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EA" w:rsidRDefault="001043AF" w:rsidP="00951FEA">
      <w:r>
        <w:rPr>
          <w:noProof/>
          <w:lang w:eastAsia="fr-FR"/>
        </w:rPr>
        <mc:AlternateContent>
          <mc:Choice Requires="wps">
            <w:drawing>
              <wp:anchor distT="0" distB="0" distL="114300" distR="114300" simplePos="0" relativeHeight="251824128" behindDoc="0" locked="0" layoutInCell="1" allowOverlap="1" wp14:anchorId="2813EEBD" wp14:editId="1FBA8188">
                <wp:simplePos x="0" y="0"/>
                <wp:positionH relativeFrom="margin">
                  <wp:posOffset>-501130</wp:posOffset>
                </wp:positionH>
                <wp:positionV relativeFrom="paragraph">
                  <wp:posOffset>69792</wp:posOffset>
                </wp:positionV>
                <wp:extent cx="6716395" cy="415290"/>
                <wp:effectExtent l="0" t="0" r="0" b="3810"/>
                <wp:wrapNone/>
                <wp:docPr id="264" name="Zone de texte 264"/>
                <wp:cNvGraphicFramePr/>
                <a:graphic xmlns:a="http://schemas.openxmlformats.org/drawingml/2006/main">
                  <a:graphicData uri="http://schemas.microsoft.com/office/word/2010/wordprocessingShape">
                    <wps:wsp>
                      <wps:cNvSpPr txBox="1"/>
                      <wps:spPr>
                        <a:xfrm>
                          <a:off x="0" y="0"/>
                          <a:ext cx="6716395"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C26820" w:rsidRDefault="00951FEA" w:rsidP="00951FEA">
                            <w:pPr>
                              <w:spacing w:after="0" w:line="240" w:lineRule="auto"/>
                              <w:jc w:val="center"/>
                              <w:rPr>
                                <w:color w:val="EA9416"/>
                              </w:rPr>
                            </w:pPr>
                          </w:p>
                          <w:p w:rsidR="00951FEA" w:rsidRPr="00C26820" w:rsidRDefault="00951FEA" w:rsidP="00951FEA">
                            <w:pPr>
                              <w:spacing w:after="0" w:line="240" w:lineRule="auto"/>
                              <w:jc w:val="center"/>
                              <w:rPr>
                                <w:color w:val="EA9416"/>
                                <w:sz w:val="24"/>
                              </w:rPr>
                            </w:pPr>
                          </w:p>
                          <w:p w:rsidR="00951FEA" w:rsidRPr="00C26820" w:rsidRDefault="00951FEA" w:rsidP="00951FEA">
                            <w:pPr>
                              <w:spacing w:after="0" w:line="360" w:lineRule="auto"/>
                              <w:jc w:val="center"/>
                              <w:rPr>
                                <w:color w:val="EA941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BD" id="_x0000_t202" coordsize="21600,21600" o:spt="202" path="m,l,21600r21600,l21600,xe">
                <v:stroke joinstyle="miter"/>
                <v:path gradientshapeok="t" o:connecttype="rect"/>
              </v:shapetype>
              <v:shape id="Zone de texte 264" o:spid="_x0000_s1026" type="#_x0000_t202" style="position:absolute;margin-left:-39.45pt;margin-top:5.5pt;width:528.85pt;height:32.7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7FhAIAAGsFAAAOAAAAZHJzL2Uyb0RvYy54bWysVN1v2jAQf5+0/8Hy+whQoGvUULFWTJOq&#10;tlo7VdqbcWyIZvs825Cwv35nJwHE9tJpL8n57nffH9c3jVZkJ5yvwBR0NBhSIgyHsjLrgn57WX74&#10;SIkPzJRMgREF3QtPb+bv313XNhdj2IAqhSNoxPi8tgXdhGDzLPN8IzTzA7DCoFCC0yzg062z0rEa&#10;rWuVjYfDWVaDK60DLrxH7l0rpPNkX0rBw6OUXgSiCoqxhfR16buK32x+zfK1Y3ZT8S4M9g9RaFYZ&#10;dHowdccCI1tX/WFKV9yBBxkGHHQGUlZcpBwwm9HwLJvnDbMi5YLF8fZQJv//zPKH3ZMjVVnQ8WxC&#10;iWEam/QdW0VKQYJogiBRgGWqrc8R/WwRH5pP0GC7e75HZsy+kU7HP+ZFUI4F3x+KjLYIR+bscjS7&#10;uJpSwlE2GU3HV6kL2VHbOh8+C9AkEgV12MRUW7a79wEjQWgPic4MLCulUiOVITV6uJgOk8JBghrK&#10;RKxII9GZiRm1kScq7JWIGGW+CoklSQlERhpGcasc2TEcI8a5MCHlnuwiOqIkBvEWxQ5/jOotym0e&#10;vWcw4aCsKwMuZX8WdvmjD1m2eCzkSd6RDM2q6Tq9gnKPjXbQboy3fFlhN+6ZD0/M4Ypgb3HtwyN+&#10;pAKsOnQUJRtwv/7Gj3icXJRSUuPKFdT/3DInKFFfDM701WgyiTuaHpPp5Rgf7lSyOpWYrb4FbMcI&#10;D4zliYz4oHpSOtCveB0W0SuKmOHou6ChJ29DewjwunCxWCQQbqVl4d48Wx5Nx+7EWXtpXpmz3UDG&#10;tXiAfjlZfjaXLTZqGlhsA8gqDW0scFvVrvC40WmWu+sTT8bpO6GON3L+GwAA//8DAFBLAwQUAAYA&#10;CAAAACEAbG1Zc+AAAAAJAQAADwAAAGRycy9kb3ducmV2LnhtbEyPQU/CQBCF7yb+h82QeIMtRGmp&#10;3RLShJgYPYBcvE27Q9vQ3a3dBaq/3vGEx8l7efN92Xo0nbjQ4FtnFcxnEQiyldOtrRUcPrbTBIQP&#10;aDV2zpKCb/Kwzu/vMky1u9odXfahFjxifYoKmhD6VEpfNWTQz1xPlrOjGwwGPoda6gGvPG46uYii&#10;pTTYWv7QYE9FQ9VpfzYKXovtO+7KhUl+uuLl7bjpvw6fT0o9TMbNM4hAY7iV4Q+f0SFnptKdrfai&#10;UzCNkxVXOZizExdWccIupYJ4+Qgyz+R/g/wXAAD//wMAUEsBAi0AFAAGAAgAAAAhALaDOJL+AAAA&#10;4QEAABMAAAAAAAAAAAAAAAAAAAAAAFtDb250ZW50X1R5cGVzXS54bWxQSwECLQAUAAYACAAAACEA&#10;OP0h/9YAAACUAQAACwAAAAAAAAAAAAAAAAAvAQAAX3JlbHMvLnJlbHNQSwECLQAUAAYACAAAACEA&#10;2fAexYQCAABrBQAADgAAAAAAAAAAAAAAAAAuAgAAZHJzL2Uyb0RvYy54bWxQSwECLQAUAAYACAAA&#10;ACEAbG1Zc+AAAAAJAQAADwAAAAAAAAAAAAAAAADeBAAAZHJzL2Rvd25yZXYueG1sUEsFBgAAAAAE&#10;AAQA8wAAAOsFAAAAAA==&#10;" filled="f" stroked="f" strokeweight=".5pt">
                <v:textbox>
                  <w:txbxContent>
                    <w:p w:rsidR="00951FEA" w:rsidRPr="00C26820" w:rsidRDefault="00951FEA" w:rsidP="00951FEA">
                      <w:pPr>
                        <w:spacing w:after="0" w:line="240" w:lineRule="auto"/>
                        <w:jc w:val="center"/>
                        <w:rPr>
                          <w:color w:val="EA9416"/>
                        </w:rPr>
                      </w:pPr>
                    </w:p>
                    <w:p w:rsidR="00951FEA" w:rsidRPr="00C26820" w:rsidRDefault="00951FEA" w:rsidP="00951FEA">
                      <w:pPr>
                        <w:spacing w:after="0" w:line="240" w:lineRule="auto"/>
                        <w:jc w:val="center"/>
                        <w:rPr>
                          <w:color w:val="EA9416"/>
                          <w:sz w:val="24"/>
                        </w:rPr>
                      </w:pPr>
                    </w:p>
                    <w:p w:rsidR="00951FEA" w:rsidRPr="00C26820" w:rsidRDefault="00951FEA" w:rsidP="00951FEA">
                      <w:pPr>
                        <w:spacing w:after="0" w:line="360" w:lineRule="auto"/>
                        <w:jc w:val="center"/>
                        <w:rPr>
                          <w:color w:val="EA9416"/>
                          <w:sz w:val="24"/>
                        </w:rPr>
                      </w:pPr>
                    </w:p>
                  </w:txbxContent>
                </v:textbox>
                <w10:wrap anchorx="margin"/>
              </v:shape>
            </w:pict>
          </mc:Fallback>
        </mc:AlternateContent>
      </w:r>
    </w:p>
    <w:p w:rsidR="00951FEA" w:rsidRDefault="001043AF" w:rsidP="00951FEA">
      <w:r>
        <w:rPr>
          <w:noProof/>
          <w:lang w:eastAsia="fr-FR"/>
        </w:rPr>
        <mc:AlternateContent>
          <mc:Choice Requires="wps">
            <w:drawing>
              <wp:anchor distT="0" distB="0" distL="114300" distR="114300" simplePos="0" relativeHeight="251834368" behindDoc="0" locked="0" layoutInCell="1" allowOverlap="1">
                <wp:simplePos x="0" y="0"/>
                <wp:positionH relativeFrom="column">
                  <wp:posOffset>-534035</wp:posOffset>
                </wp:positionH>
                <wp:positionV relativeFrom="paragraph">
                  <wp:posOffset>231775</wp:posOffset>
                </wp:positionV>
                <wp:extent cx="6907427" cy="868680"/>
                <wp:effectExtent l="0" t="0" r="8255" b="7620"/>
                <wp:wrapNone/>
                <wp:docPr id="1" name="Zone de texte 1"/>
                <wp:cNvGraphicFramePr/>
                <a:graphic xmlns:a="http://schemas.openxmlformats.org/drawingml/2006/main">
                  <a:graphicData uri="http://schemas.microsoft.com/office/word/2010/wordprocessingShape">
                    <wps:wsp>
                      <wps:cNvSpPr txBox="1"/>
                      <wps:spPr>
                        <a:xfrm>
                          <a:off x="0" y="0"/>
                          <a:ext cx="6907427" cy="868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43AF" w:rsidRPr="006550E7" w:rsidRDefault="001043AF" w:rsidP="001043AF">
                            <w:pPr>
                              <w:widowControl w:val="0"/>
                              <w:jc w:val="both"/>
                              <w:rPr>
                                <w:sz w:val="24"/>
                                <w:szCs w:val="20"/>
                              </w:rPr>
                            </w:pPr>
                            <w:r w:rsidRPr="006550E7">
                              <w:rPr>
                                <w:sz w:val="24"/>
                                <w:szCs w:val="20"/>
                              </w:rPr>
                              <w:t>« Les informations recueillies lors d’une inscription sont enregistré</w:t>
                            </w:r>
                            <w:r w:rsidR="00F47288">
                              <w:rPr>
                                <w:sz w:val="24"/>
                                <w:szCs w:val="20"/>
                              </w:rPr>
                              <w:t>e</w:t>
                            </w:r>
                            <w:r w:rsidRPr="006550E7">
                              <w:rPr>
                                <w:sz w:val="24"/>
                                <w:szCs w:val="20"/>
                              </w:rPr>
                              <w:t>s dans un fichier informatique. Elles sont uniquement destinées à un usage interne nécessaire au bon fonctionnement des activités et à des fins statistiques. Elles seront anonymisées dans les 3 ans après votre dernière inscription. Vous pouvez exercer votre droit d’accès, de rectification et de suppression en vous adressant à l’accueil »</w:t>
                            </w:r>
                          </w:p>
                          <w:p w:rsidR="001043AF" w:rsidRPr="006F3A86" w:rsidRDefault="00104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42.05pt;margin-top:18.25pt;width:543.9pt;height:68.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clkQIAAJYFAAAOAAAAZHJzL2Uyb0RvYy54bWysVNtuGyEQfa/Uf0C8N2u7zs3KOnITpaoU&#10;JVGTKlLfMAvxqixDAdubfn0P7PrSNC+pKktrYM7MMIczc3beNoatlA812ZIPDwacKSupqu1Tyb89&#10;XH044SxEYSthyKqSP6vAz6fv352t3USNaEGmUp4hiA2TtSv5IkY3KYogF6oR4YCcsjBq8o2I2Pqn&#10;ovJijeiNKUaDwVGxJl85T1KFgNPLzsinOb7WSsZbrYOKzJQcd4v56/N3nr7F9ExMnrxwi1r21xD/&#10;cItG1BZJt6EuRRRs6eu/QjW19BRIxwNJTUFa11LlGlDNcPCimvuFcCrXAnKC29IU/l9YebO686yu&#10;8HacWdHgib7joVilWFRtVGyYKFq7MAHy3gEb20/UJnh/HnCYKm+1b9I/amKwg+znLcGIxCQOj04H&#10;x+PRMWcStpMj/PILFDtv50P8rKhhaVFyjwfMvIrVdYjICOgGkpIFMnV1VRuTN0k06sJ4thJ4bhPz&#10;HeHxB8pYtsZNPh4OcmBLyb2LbGwKo7Js+nSp8q7CvIrPRiWMsV+VBm250FdyCymV3ebP6ITSSPUW&#10;xx6/u9VbnLs64JEzk41b56a25HP1uc92lFU/NpTpDg/C9+pOy9jO214vvQDmVD1DF5665gpOXtV4&#10;vGsR4p3w6CZIARMi3uKjDYF86lecLcj/eu084SFyWDlboztLHn4uhVecmS8W8j8djsepnfNmfHg8&#10;wsbvW+b7FrtsLgiKgMRxu7xM+Gg2S+2pecQgmaWsMAkrkbvkcbO8iN3MwCCSajbLIDSwE/Ha3juZ&#10;QieWkzQf2kfhXa/f1EM3tOljMXkh4w6bPC3NlpF0nTWeeO5Y7flH82fp94MqTZf9fUbtxun0NwAA&#10;AP//AwBQSwMEFAAGAAgAAAAhABAopvPiAAAACwEAAA8AAABkcnMvZG93bnJldi54bWxMj8tOwzAQ&#10;RfdI/IM1SGxQaxfTpgpxKoR4SN3R0CJ2bjwkEfE4it0k/D3uCnYzmqM752abybZswN43jhQs5gIY&#10;UulMQ5WC9+J5tgbmgyajW0eo4Ac9bPLLi0ynxo30hsMuVCyGkE+1gjqELuXclzVa7eeuQ4q3L9db&#10;HeLaV9z0eozhtuW3Qqy41Q3FD7Xu8LHG8nt3sgo+b6qPrZ9e9qNcyu7pdSiSgymUur6aHu6BBZzC&#10;Hwxn/agOeXQ6uhMZz1oFs/XdIqIK5GoJ7AwIIRNgxzglUgLPM/6/Q/4LAAD//wMAUEsBAi0AFAAG&#10;AAgAAAAhALaDOJL+AAAA4QEAABMAAAAAAAAAAAAAAAAAAAAAAFtDb250ZW50X1R5cGVzXS54bWxQ&#10;SwECLQAUAAYACAAAACEAOP0h/9YAAACUAQAACwAAAAAAAAAAAAAAAAAvAQAAX3JlbHMvLnJlbHNQ&#10;SwECLQAUAAYACAAAACEARW+nJZECAACWBQAADgAAAAAAAAAAAAAAAAAuAgAAZHJzL2Uyb0RvYy54&#10;bWxQSwECLQAUAAYACAAAACEAECim8+IAAAALAQAADwAAAAAAAAAAAAAAAADrBAAAZHJzL2Rvd25y&#10;ZXYueG1sUEsFBgAAAAAEAAQA8wAAAPoFAAAAAA==&#10;" fillcolor="white [3201]" stroked="f" strokeweight=".5pt">
                <v:textbox>
                  <w:txbxContent>
                    <w:p w:rsidR="001043AF" w:rsidRPr="006550E7" w:rsidRDefault="001043AF" w:rsidP="001043AF">
                      <w:pPr>
                        <w:widowControl w:val="0"/>
                        <w:jc w:val="both"/>
                        <w:rPr>
                          <w:sz w:val="24"/>
                          <w:szCs w:val="20"/>
                        </w:rPr>
                      </w:pPr>
                      <w:r w:rsidRPr="006550E7">
                        <w:rPr>
                          <w:sz w:val="24"/>
                          <w:szCs w:val="20"/>
                        </w:rPr>
                        <w:t>« Les informations recueillies lors d’une inscription sont enregistré</w:t>
                      </w:r>
                      <w:r w:rsidR="00F47288">
                        <w:rPr>
                          <w:sz w:val="24"/>
                          <w:szCs w:val="20"/>
                        </w:rPr>
                        <w:t>e</w:t>
                      </w:r>
                      <w:r w:rsidRPr="006550E7">
                        <w:rPr>
                          <w:sz w:val="24"/>
                          <w:szCs w:val="20"/>
                        </w:rPr>
                        <w:t>s dans un fichier informatique. Elles sont uniquement destinées à un usage interne nécessaire au bon fonctionnement des activités et à des fins statistiques. Elles seront anonymisées dans les 3 ans après votre dernière inscription. Vous pouvez exercer votre droit d’accès, de rectification et de suppression en vous adressant à l’accueil »</w:t>
                      </w:r>
                    </w:p>
                    <w:p w:rsidR="001043AF" w:rsidRPr="006F3A86" w:rsidRDefault="001043AF"/>
                  </w:txbxContent>
                </v:textbox>
              </v:shape>
            </w:pict>
          </mc:Fallback>
        </mc:AlternateContent>
      </w:r>
      <w:r w:rsidR="00951FEA">
        <w:rPr>
          <w:noProof/>
          <w:lang w:eastAsia="fr-FR"/>
        </w:rPr>
        <w:drawing>
          <wp:anchor distT="0" distB="0" distL="114300" distR="114300" simplePos="0" relativeHeight="251832320" behindDoc="1" locked="0" layoutInCell="1" allowOverlap="1" wp14:anchorId="3F3C8945" wp14:editId="106AEBB8">
            <wp:simplePos x="0" y="0"/>
            <wp:positionH relativeFrom="page">
              <wp:align>right</wp:align>
            </wp:positionH>
            <wp:positionV relativeFrom="paragraph">
              <wp:posOffset>-899795</wp:posOffset>
            </wp:positionV>
            <wp:extent cx="6657975" cy="1064029"/>
            <wp:effectExtent l="0" t="0" r="0" b="3175"/>
            <wp:wrapNone/>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 fond multi secteurs.jpg"/>
                    <pic:cNvPicPr/>
                  </pic:nvPicPr>
                  <pic:blipFill>
                    <a:blip r:embed="rId5">
                      <a:extLst>
                        <a:ext uri="{28A0092B-C50C-407E-A947-70E740481C1C}">
                          <a14:useLocalDpi xmlns:a14="http://schemas.microsoft.com/office/drawing/2010/main" val="0"/>
                        </a:ext>
                      </a:extLst>
                    </a:blip>
                    <a:stretch>
                      <a:fillRect/>
                    </a:stretch>
                  </pic:blipFill>
                  <pic:spPr>
                    <a:xfrm rot="10800000">
                      <a:off x="0" y="0"/>
                      <a:ext cx="6657975" cy="1064029"/>
                    </a:xfrm>
                    <a:prstGeom prst="rect">
                      <a:avLst/>
                    </a:prstGeom>
                  </pic:spPr>
                </pic:pic>
              </a:graphicData>
            </a:graphic>
            <wp14:sizeRelH relativeFrom="page">
              <wp14:pctWidth>0</wp14:pctWidth>
            </wp14:sizeRelH>
            <wp14:sizeRelV relativeFrom="page">
              <wp14:pctHeight>0</wp14:pctHeight>
            </wp14:sizeRelV>
          </wp:anchor>
        </w:drawing>
      </w:r>
      <w:r w:rsidR="00951FEA">
        <w:rPr>
          <w:noProof/>
          <w:lang w:eastAsia="fr-FR"/>
        </w:rPr>
        <mc:AlternateContent>
          <mc:Choice Requires="wps">
            <w:drawing>
              <wp:anchor distT="0" distB="0" distL="114300" distR="114300" simplePos="0" relativeHeight="251808768" behindDoc="0" locked="0" layoutInCell="1" allowOverlap="1" wp14:anchorId="70E1A88A" wp14:editId="1C0BA6E7">
                <wp:simplePos x="0" y="0"/>
                <wp:positionH relativeFrom="column">
                  <wp:posOffset>1078461</wp:posOffset>
                </wp:positionH>
                <wp:positionV relativeFrom="paragraph">
                  <wp:posOffset>-733309</wp:posOffset>
                </wp:positionV>
                <wp:extent cx="3175462" cy="830984"/>
                <wp:effectExtent l="0" t="0" r="0" b="7620"/>
                <wp:wrapNone/>
                <wp:docPr id="250" name="Zone de texte 250"/>
                <wp:cNvGraphicFramePr/>
                <a:graphic xmlns:a="http://schemas.openxmlformats.org/drawingml/2006/main">
                  <a:graphicData uri="http://schemas.microsoft.com/office/word/2010/wordprocessingShape">
                    <wps:wsp>
                      <wps:cNvSpPr txBox="1"/>
                      <wps:spPr>
                        <a:xfrm>
                          <a:off x="0" y="0"/>
                          <a:ext cx="3175462" cy="8309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8A25C6" w:rsidRDefault="00951FEA" w:rsidP="00951FEA">
                            <w:pPr>
                              <w:spacing w:after="0" w:line="240" w:lineRule="auto"/>
                              <w:rPr>
                                <w:rFonts w:ascii="Bebas" w:hAnsi="Bebas"/>
                                <w:color w:val="000000" w:themeColor="text1"/>
                                <w:sz w:val="44"/>
                              </w:rPr>
                            </w:pPr>
                            <w:r w:rsidRPr="008A25C6">
                              <w:rPr>
                                <w:rFonts w:ascii="Bebas" w:hAnsi="Bebas"/>
                                <w:color w:val="000000" w:themeColor="text1"/>
                                <w:sz w:val="44"/>
                              </w:rPr>
                              <w:t>FICHE D</w:t>
                            </w:r>
                            <w:r w:rsidRPr="008A25C6">
                              <w:rPr>
                                <w:rFonts w:ascii="Times New Roman" w:hAnsi="Times New Roman" w:cs="Times New Roman"/>
                                <w:color w:val="000000" w:themeColor="text1"/>
                                <w:sz w:val="44"/>
                              </w:rPr>
                              <w:t>’</w:t>
                            </w:r>
                            <w:r w:rsidRPr="008A25C6">
                              <w:rPr>
                                <w:rFonts w:ascii="Bebas" w:hAnsi="Bebas"/>
                                <w:color w:val="000000" w:themeColor="text1"/>
                                <w:sz w:val="44"/>
                              </w:rPr>
                              <w:t xml:space="preserve">INFORMATIONS </w:t>
                            </w:r>
                          </w:p>
                          <w:p w:rsidR="00951FEA" w:rsidRPr="008A25C6" w:rsidRDefault="00951FEA" w:rsidP="00951FEA">
                            <w:pPr>
                              <w:spacing w:after="0" w:line="240" w:lineRule="auto"/>
                              <w:rPr>
                                <w:b/>
                                <w:color w:val="000000" w:themeColor="text1"/>
                                <w:sz w:val="44"/>
                              </w:rPr>
                            </w:pPr>
                            <w:r w:rsidRPr="008A25C6">
                              <w:rPr>
                                <w:b/>
                                <w:color w:val="000000" w:themeColor="text1"/>
                                <w:sz w:val="44"/>
                              </w:rPr>
                              <w:t>ADHERENT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1A88A" id="Zone de texte 250" o:spid="_x0000_s1028" type="#_x0000_t202" style="position:absolute;margin-left:84.9pt;margin-top:-57.75pt;width:250.05pt;height:65.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qhQIAAHIFAAAOAAAAZHJzL2Uyb0RvYy54bWysVEtPGzEQvlfqf7B8L5uE8IrYoBREVQkB&#10;KlRIvTlem6xqe1x7kt3013fs3Q0p7YWql93xzOfP8z6/aK1hGxViDa7k44MRZ8pJqGr3XPKvj9cf&#10;TjmLKFwlDDhV8q2K/GL+/t1542dqAiswlQqMSFycNb7kK0Q/K4ooV8qKeABeOTJqCFYgHcNzUQXR&#10;ELs1xWQ0Oi4aCJUPIFWMpL3qjHye+bVWEu+0jgqZKTn5hvkb8neZvsX8XMyeg/CrWvZuiH/wwora&#10;0aM7qiuBgq1D/QeVrWWACBoPJNgCtK6lyjFQNOPRq2geVsKrHAslJ/pdmuL/o5W3m/vA6qrkkyPK&#10;jxOWivSNSsUqxVC1qFgyUJoaH2eEfvCEx/YjtFTuQR9JmaJvdbDpT3ExshPhdpdk4mKSlIfjk6Pp&#10;8YQzSbbTw9HZ6TTRFC+3fYj4SYFlSSh5oCLm3IrNTcQOOkDSYw6ua2NyIY1jTcmPD8nj3yxEblzS&#10;qNwSPU2KqPM8S7g1KmGM+6I0pSQHkBS5GdWlCWwjqI2ElMphjj3zEjqhNDnxlos9/sWrt1zu4hhe&#10;Boe7y7Z2EHL0r9yuvg8u6w5POd+LO4nYLtuuF4bCLqHaUr0DdIMTvbyuqSg3IuK9CDQpVGKafryj&#10;jzZAyYde4mwF4eff9AlPDUxWzhqavJLHH2sRFGfms6PWPhtPp2lU82F6dDKhQ9i3LPctbm0vgaoy&#10;pj3jZRYTHs0g6gD2iZbEIr1KJuEkvV1yHMRL7PYBLRmpFosMouH0Am/cg5eJOhUptdxj+ySC7/sy&#10;TcctDDMqZq/as8Ommw4WawRd595Nee6y2uefBjt3f7+E0ubYP2fUy6qc/wIAAP//AwBQSwMEFAAG&#10;AAgAAAAhAAdtHvjhAAAACwEAAA8AAABkcnMvZG93bnJldi54bWxMj0FLw0AUhO+C/2F5grd2k2JC&#10;E7MpJVAE0UNrL95esq9JMLsbs9s2+ut9nvQ4zDDzTbGZzSAuNPneWQXxMgJBtnG6t62C49tusQbh&#10;A1qNg7Ok4Is8bMrbmwJz7a52T5dDaAWXWJ+jgi6EMZfSNx0Z9Es3kmXv5CaDgeXUSj3hlcvNIFdR&#10;lEqDveWFDkeqOmo+Dmej4LnaveK+Xpn191A9vZy24+fxPVHq/m7ePoIINIe/MPziMzqUzFS7s9Ve&#10;DKzTjNGDgkUcJwkIjqRploGo2UseQJaF/P+h/AEAAP//AwBQSwECLQAUAAYACAAAACEAtoM4kv4A&#10;AADhAQAAEwAAAAAAAAAAAAAAAAAAAAAAW0NvbnRlbnRfVHlwZXNdLnhtbFBLAQItABQABgAIAAAA&#10;IQA4/SH/1gAAAJQBAAALAAAAAAAAAAAAAAAAAC8BAABfcmVscy8ucmVsc1BLAQItABQABgAIAAAA&#10;IQBYE+uqhQIAAHIFAAAOAAAAAAAAAAAAAAAAAC4CAABkcnMvZTJvRG9jLnhtbFBLAQItABQABgAI&#10;AAAAIQAHbR744QAAAAsBAAAPAAAAAAAAAAAAAAAAAN8EAABkcnMvZG93bnJldi54bWxQSwUGAAAA&#10;AAQABADzAAAA7QUAAAAA&#10;" filled="f" stroked="f" strokeweight=".5pt">
                <v:textbox>
                  <w:txbxContent>
                    <w:p w:rsidR="00951FEA" w:rsidRPr="008A25C6" w:rsidRDefault="00951FEA" w:rsidP="00951FEA">
                      <w:pPr>
                        <w:spacing w:after="0" w:line="240" w:lineRule="auto"/>
                        <w:rPr>
                          <w:rFonts w:ascii="Bebas" w:hAnsi="Bebas"/>
                          <w:color w:val="000000" w:themeColor="text1"/>
                          <w:sz w:val="44"/>
                        </w:rPr>
                      </w:pPr>
                      <w:r w:rsidRPr="008A25C6">
                        <w:rPr>
                          <w:rFonts w:ascii="Bebas" w:hAnsi="Bebas"/>
                          <w:color w:val="000000" w:themeColor="text1"/>
                          <w:sz w:val="44"/>
                        </w:rPr>
                        <w:t>FICHE D</w:t>
                      </w:r>
                      <w:r w:rsidRPr="008A25C6">
                        <w:rPr>
                          <w:rFonts w:ascii="Times New Roman" w:hAnsi="Times New Roman" w:cs="Times New Roman"/>
                          <w:color w:val="000000" w:themeColor="text1"/>
                          <w:sz w:val="44"/>
                        </w:rPr>
                        <w:t>’</w:t>
                      </w:r>
                      <w:r w:rsidRPr="008A25C6">
                        <w:rPr>
                          <w:rFonts w:ascii="Bebas" w:hAnsi="Bebas"/>
                          <w:color w:val="000000" w:themeColor="text1"/>
                          <w:sz w:val="44"/>
                        </w:rPr>
                        <w:t xml:space="preserve">INFORMATIONS </w:t>
                      </w:r>
                    </w:p>
                    <w:p w:rsidR="00951FEA" w:rsidRPr="008A25C6" w:rsidRDefault="00951FEA" w:rsidP="00951FEA">
                      <w:pPr>
                        <w:spacing w:after="0" w:line="240" w:lineRule="auto"/>
                        <w:rPr>
                          <w:b/>
                          <w:color w:val="000000" w:themeColor="text1"/>
                          <w:sz w:val="44"/>
                        </w:rPr>
                      </w:pPr>
                      <w:r w:rsidRPr="008A25C6">
                        <w:rPr>
                          <w:b/>
                          <w:color w:val="000000" w:themeColor="text1"/>
                          <w:sz w:val="44"/>
                        </w:rPr>
                        <w:t>ADHERENT</w:t>
                      </w:r>
                    </w:p>
                  </w:txbxContent>
                </v:textbox>
              </v:shape>
            </w:pict>
          </mc:Fallback>
        </mc:AlternateContent>
      </w:r>
      <w:r w:rsidR="00951FEA">
        <w:rPr>
          <w:noProof/>
          <w:lang w:eastAsia="fr-FR"/>
        </w:rPr>
        <mc:AlternateContent>
          <mc:Choice Requires="wps">
            <w:drawing>
              <wp:anchor distT="0" distB="0" distL="114300" distR="114300" simplePos="0" relativeHeight="251809792" behindDoc="0" locked="0" layoutInCell="1" allowOverlap="1" wp14:anchorId="29A6B177" wp14:editId="7AF2E07E">
                <wp:simplePos x="0" y="0"/>
                <wp:positionH relativeFrom="column">
                  <wp:posOffset>4866640</wp:posOffset>
                </wp:positionH>
                <wp:positionV relativeFrom="paragraph">
                  <wp:posOffset>-733310</wp:posOffset>
                </wp:positionV>
                <wp:extent cx="1445895" cy="764771"/>
                <wp:effectExtent l="0" t="0" r="0" b="0"/>
                <wp:wrapNone/>
                <wp:docPr id="269" name="Zone de texte 269"/>
                <wp:cNvGraphicFramePr/>
                <a:graphic xmlns:a="http://schemas.openxmlformats.org/drawingml/2006/main">
                  <a:graphicData uri="http://schemas.microsoft.com/office/word/2010/wordprocessingShape">
                    <wps:wsp>
                      <wps:cNvSpPr txBox="1"/>
                      <wps:spPr>
                        <a:xfrm>
                          <a:off x="0" y="0"/>
                          <a:ext cx="1445895" cy="764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8A25C6" w:rsidRDefault="00951FEA" w:rsidP="00951FEA">
                            <w:pPr>
                              <w:spacing w:after="0" w:line="240" w:lineRule="auto"/>
                              <w:jc w:val="right"/>
                              <w:rPr>
                                <w:rFonts w:ascii="Bebas" w:hAnsi="Bebas"/>
                                <w:color w:val="000000" w:themeColor="text1"/>
                                <w:sz w:val="48"/>
                              </w:rPr>
                            </w:pPr>
                            <w:r w:rsidRPr="008A25C6">
                              <w:rPr>
                                <w:rFonts w:ascii="Bebas" w:hAnsi="Bebas"/>
                                <w:color w:val="000000" w:themeColor="text1"/>
                                <w:sz w:val="48"/>
                              </w:rPr>
                              <w:t>ANNEE</w:t>
                            </w:r>
                          </w:p>
                          <w:p w:rsidR="00951FEA" w:rsidRPr="008A25C6" w:rsidRDefault="001251F0" w:rsidP="00951FEA">
                            <w:pPr>
                              <w:spacing w:after="0" w:line="240" w:lineRule="auto"/>
                              <w:jc w:val="right"/>
                              <w:rPr>
                                <w:b/>
                                <w:color w:val="000000" w:themeColor="text1"/>
                                <w:sz w:val="44"/>
                              </w:rPr>
                            </w:pPr>
                            <w:r>
                              <w:rPr>
                                <w:b/>
                                <w:color w:val="000000" w:themeColor="text1"/>
                                <w:sz w:val="44"/>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6B177" id="_x0000_t202" coordsize="21600,21600" o:spt="202" path="m,l,21600r21600,l21600,xe">
                <v:stroke joinstyle="miter"/>
                <v:path gradientshapeok="t" o:connecttype="rect"/>
              </v:shapetype>
              <v:shape id="Zone de texte 269" o:spid="_x0000_s1029" type="#_x0000_t202" style="position:absolute;margin-left:383.2pt;margin-top:-57.75pt;width:113.85pt;height:60.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A7iAIAAHIFAAAOAAAAZHJzL2Uyb0RvYy54bWysVEtv2zAMvg/YfxB0X52mebRBnCJrkWFA&#10;0BZrhwK7KbKUGJNETVJip79+lGwnQbZLh11sSvxIkR8f09taK7ITzpdgcnp50aNEGA5FadY5/f6y&#10;+HRNiQ/MFEyBETndC09vZx8/TCs7EX3YgCqEI+jE+Ellc7oJwU6yzPON0MxfgBUGlRKcZgGPbp0V&#10;jlXoXaus3+uNsgpcYR1w4T3e3jdKOkv+pRQ8PErpRSAqpxhbSF+Xvqv4zWZTNlk7Zjclb8Ng/xCF&#10;ZqXBRw+u7llgZOvKP1zpkjvwIMMFB52BlCUXKQfM5rJ3ls3zhlmRckFyvD3Q5P+fW/6we3KkLHLa&#10;H91QYpjGIv3AUpFCkCDqIEhUIE2V9RNEP1vEh/oz1Fju7t7jZcy+lk7HP+ZFUI+E7w8koy/Co9Fg&#10;MLy+GVLCUTceDcbj5CY7WlvnwxcBmkQhpw6LmLhlu6UPGAlCO0h8zMCiVCoVUhlS5XR0Newlg4MG&#10;LZSJWJFaonUTM2oiT1LYKxExynwTEilJCcSL1IziTjmyY9hGjHNhQhd0QkeUxCDeY9jij1G9x7jJ&#10;Ay3Sy2DCwViXBlzK/izs4mcXsmzwSORJ3lEM9apOvXDVFXYFxR7r7aAZHG/5osSiLJkPT8zhpGCJ&#10;cfrDI36kAiQfWomSDbi3v91HPDYwaimpcPJy6n9tmROUqK8GW/sGOySOajoMhuM+HtypZnWqMVt9&#10;B1iVS9wzlicx4oPqROlAv+KSmMdXUcUMx7dzGjrxLjT7AJcMF/N5AuFwWhaW5tny6DqyHFvupX5l&#10;zrZ9GafjAboZZZOz9myw0dLAfBtAlql3I88Nqy3/ONippdslFDfH6Tmhjqty9hsAAP//AwBQSwME&#10;FAAGAAgAAAAhANxUzQfiAAAACgEAAA8AAABkcnMvZG93bnJldi54bWxMj8FOwzAQRO9I/IO1SNxa&#10;J1USmhCnqiJVSAgOLb1wc+JtEmGvQ+y2ga/HnOC4mqeZt+VmNppdcHKDJQHxMgKG1Fo1UCfg+LZb&#10;rIE5L0lJbQkFfKGDTXV7U8pC2Svt8XLwHQsl5AopoPd+LDh3bY9GuqUdkUJ2spORPpxTx9Ukr6Hc&#10;aL6KoowbOVBY6OWIdY/tx+FsBDzXu1e5b1Zm/a3rp5fTdvw8vqdC3N/N20dgHmf/B8OvflCHKjg1&#10;9kzKMS3gIcuSgApYxHGaAgtInicxsEZAkgOvSv7/heoHAAD//wMAUEsBAi0AFAAGAAgAAAAhALaD&#10;OJL+AAAA4QEAABMAAAAAAAAAAAAAAAAAAAAAAFtDb250ZW50X1R5cGVzXS54bWxQSwECLQAUAAYA&#10;CAAAACEAOP0h/9YAAACUAQAACwAAAAAAAAAAAAAAAAAvAQAAX3JlbHMvLnJlbHNQSwECLQAUAAYA&#10;CAAAACEA0XCAO4gCAAByBQAADgAAAAAAAAAAAAAAAAAuAgAAZHJzL2Uyb0RvYy54bWxQSwECLQAU&#10;AAYACAAAACEA3FTNB+IAAAAKAQAADwAAAAAAAAAAAAAAAADiBAAAZHJzL2Rvd25yZXYueG1sUEsF&#10;BgAAAAAEAAQA8wAAAPEFAAAAAA==&#10;" filled="f" stroked="f" strokeweight=".5pt">
                <v:textbox>
                  <w:txbxContent>
                    <w:p w:rsidR="00951FEA" w:rsidRPr="008A25C6" w:rsidRDefault="00951FEA" w:rsidP="00951FEA">
                      <w:pPr>
                        <w:spacing w:after="0" w:line="240" w:lineRule="auto"/>
                        <w:jc w:val="right"/>
                        <w:rPr>
                          <w:rFonts w:ascii="Bebas" w:hAnsi="Bebas"/>
                          <w:color w:val="000000" w:themeColor="text1"/>
                          <w:sz w:val="48"/>
                        </w:rPr>
                      </w:pPr>
                      <w:r w:rsidRPr="008A25C6">
                        <w:rPr>
                          <w:rFonts w:ascii="Bebas" w:hAnsi="Bebas"/>
                          <w:color w:val="000000" w:themeColor="text1"/>
                          <w:sz w:val="48"/>
                        </w:rPr>
                        <w:t>ANNEE</w:t>
                      </w:r>
                    </w:p>
                    <w:p w:rsidR="00951FEA" w:rsidRPr="008A25C6" w:rsidRDefault="001251F0" w:rsidP="00951FEA">
                      <w:pPr>
                        <w:spacing w:after="0" w:line="240" w:lineRule="auto"/>
                        <w:jc w:val="right"/>
                        <w:rPr>
                          <w:b/>
                          <w:color w:val="000000" w:themeColor="text1"/>
                          <w:sz w:val="44"/>
                        </w:rPr>
                      </w:pPr>
                      <w:r>
                        <w:rPr>
                          <w:b/>
                          <w:color w:val="000000" w:themeColor="text1"/>
                          <w:sz w:val="44"/>
                        </w:rPr>
                        <w:t>2019-2020</w:t>
                      </w:r>
                    </w:p>
                  </w:txbxContent>
                </v:textbox>
              </v:shape>
            </w:pict>
          </mc:Fallback>
        </mc:AlternateContent>
      </w:r>
      <w:r w:rsidR="00951FEA">
        <w:rPr>
          <w:noProof/>
          <w:lang w:eastAsia="fr-FR"/>
        </w:rPr>
        <w:drawing>
          <wp:anchor distT="0" distB="0" distL="114300" distR="114300" simplePos="0" relativeHeight="251821056" behindDoc="0" locked="0" layoutInCell="1" allowOverlap="1" wp14:anchorId="529B3FCD" wp14:editId="28EB8965">
            <wp:simplePos x="0" y="0"/>
            <wp:positionH relativeFrom="margin">
              <wp:posOffset>-417657</wp:posOffset>
            </wp:positionH>
            <wp:positionV relativeFrom="paragraph">
              <wp:posOffset>-733540</wp:posOffset>
            </wp:positionV>
            <wp:extent cx="1434346" cy="880340"/>
            <wp:effectExtent l="0" t="0" r="0" b="0"/>
            <wp:wrapNone/>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nouveau logo apij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2604" cy="885408"/>
                    </a:xfrm>
                    <a:prstGeom prst="rect">
                      <a:avLst/>
                    </a:prstGeom>
                  </pic:spPr>
                </pic:pic>
              </a:graphicData>
            </a:graphic>
            <wp14:sizeRelH relativeFrom="page">
              <wp14:pctWidth>0</wp14:pctWidth>
            </wp14:sizeRelH>
            <wp14:sizeRelV relativeFrom="page">
              <wp14:pctHeight>0</wp14:pctHeight>
            </wp14:sizeRelV>
          </wp:anchor>
        </w:drawing>
      </w:r>
    </w:p>
    <w:p w:rsidR="00951FEA" w:rsidRDefault="00402ADF">
      <w:r>
        <w:rPr>
          <w:noProof/>
          <w:lang w:eastAsia="fr-FR"/>
        </w:rPr>
        <mc:AlternateContent>
          <mc:Choice Requires="wps">
            <w:drawing>
              <wp:anchor distT="0" distB="0" distL="114300" distR="114300" simplePos="0" relativeHeight="251819008" behindDoc="0" locked="0" layoutInCell="1" allowOverlap="1" wp14:anchorId="0B80A38A" wp14:editId="610E8F3E">
                <wp:simplePos x="0" y="0"/>
                <wp:positionH relativeFrom="column">
                  <wp:posOffset>-457200</wp:posOffset>
                </wp:positionH>
                <wp:positionV relativeFrom="paragraph">
                  <wp:posOffset>6636385</wp:posOffset>
                </wp:positionV>
                <wp:extent cx="3429000" cy="807720"/>
                <wp:effectExtent l="0" t="0" r="19050" b="11430"/>
                <wp:wrapNone/>
                <wp:docPr id="256" name="Zone de texte 256"/>
                <wp:cNvGraphicFramePr/>
                <a:graphic xmlns:a="http://schemas.openxmlformats.org/drawingml/2006/main">
                  <a:graphicData uri="http://schemas.microsoft.com/office/word/2010/wordprocessingShape">
                    <wps:wsp>
                      <wps:cNvSpPr txBox="1"/>
                      <wps:spPr>
                        <a:xfrm>
                          <a:off x="0" y="0"/>
                          <a:ext cx="3429000" cy="80772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1FEA" w:rsidRPr="006F3A86" w:rsidRDefault="00951FEA" w:rsidP="00951FEA">
                            <w:pPr>
                              <w:spacing w:after="0" w:line="240" w:lineRule="auto"/>
                              <w:rPr>
                                <w:sz w:val="24"/>
                                <w:szCs w:val="20"/>
                              </w:rPr>
                            </w:pPr>
                            <w:r w:rsidRPr="006F3A86">
                              <w:rPr>
                                <w:b/>
                                <w:sz w:val="28"/>
                              </w:rPr>
                              <w:t xml:space="preserve">CAISSE D’ALLOCATION : </w:t>
                            </w:r>
                            <w:r w:rsidR="006550E7" w:rsidRPr="006F3A86">
                              <w:rPr>
                                <w:noProof/>
                                <w:sz w:val="24"/>
                                <w:szCs w:val="20"/>
                                <w:lang w:eastAsia="fr-FR"/>
                              </w:rPr>
                              <w:drawing>
                                <wp:inline distT="0" distB="0" distL="0" distR="0" wp14:anchorId="2CDD7D80" wp14:editId="4824577D">
                                  <wp:extent cx="152400" cy="1524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6550E7">
                              <w:rPr>
                                <w:b/>
                                <w:sz w:val="28"/>
                              </w:rPr>
                              <w:t xml:space="preserve"> </w:t>
                            </w:r>
                            <w:r w:rsidRPr="006F3A86">
                              <w:rPr>
                                <w:sz w:val="24"/>
                                <w:szCs w:val="20"/>
                              </w:rPr>
                              <w:t xml:space="preserve">CAF  </w:t>
                            </w:r>
                            <w:r w:rsidR="006F3A86" w:rsidRPr="006F3A86">
                              <w:rPr>
                                <w:noProof/>
                                <w:sz w:val="24"/>
                                <w:szCs w:val="20"/>
                                <w:lang w:eastAsia="fr-FR"/>
                              </w:rPr>
                              <w:drawing>
                                <wp:inline distT="0" distB="0" distL="0" distR="0" wp14:anchorId="2CDD7D80" wp14:editId="4824577D">
                                  <wp:extent cx="15240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6F3A86">
                              <w:rPr>
                                <w:sz w:val="24"/>
                                <w:szCs w:val="20"/>
                              </w:rPr>
                              <w:t xml:space="preserve"> </w:t>
                            </w:r>
                            <w:r w:rsidRPr="006F3A86">
                              <w:rPr>
                                <w:sz w:val="24"/>
                                <w:szCs w:val="20"/>
                              </w:rPr>
                              <w:t>Autre</w:t>
                            </w:r>
                          </w:p>
                          <w:p w:rsidR="00951FEA" w:rsidRPr="006F3A86" w:rsidRDefault="00951FEA" w:rsidP="006550E7">
                            <w:pPr>
                              <w:spacing w:before="60" w:after="0" w:line="240" w:lineRule="auto"/>
                              <w:rPr>
                                <w:sz w:val="24"/>
                                <w:szCs w:val="20"/>
                              </w:rPr>
                            </w:pPr>
                            <w:r w:rsidRPr="006F3A86">
                              <w:rPr>
                                <w:sz w:val="24"/>
                                <w:szCs w:val="20"/>
                              </w:rPr>
                              <w:t>Quotient famil</w:t>
                            </w:r>
                            <w:r w:rsidR="00402ADF">
                              <w:rPr>
                                <w:sz w:val="24"/>
                                <w:szCs w:val="20"/>
                              </w:rPr>
                              <w:t>ial CAF : …………………………………</w:t>
                            </w:r>
                            <w:r w:rsidRPr="006F3A86">
                              <w:rPr>
                                <w:sz w:val="24"/>
                                <w:szCs w:val="20"/>
                              </w:rPr>
                              <w:t>……….</w:t>
                            </w:r>
                          </w:p>
                          <w:p w:rsidR="00951FEA" w:rsidRPr="006F3A86" w:rsidRDefault="00951FEA" w:rsidP="006550E7">
                            <w:pPr>
                              <w:spacing w:before="60" w:after="0" w:line="240" w:lineRule="auto"/>
                              <w:rPr>
                                <w:b/>
                                <w:sz w:val="24"/>
                                <w:szCs w:val="20"/>
                              </w:rPr>
                            </w:pPr>
                            <w:r w:rsidRPr="006F3A86">
                              <w:rPr>
                                <w:sz w:val="24"/>
                                <w:szCs w:val="20"/>
                              </w:rPr>
                              <w:t xml:space="preserve">J’autorise l’APIJ à utiliser CAFPRO : </w:t>
                            </w:r>
                            <w:r w:rsidRPr="006F3A86">
                              <w:rPr>
                                <w:noProof/>
                                <w:sz w:val="24"/>
                                <w:szCs w:val="20"/>
                                <w:lang w:eastAsia="fr-FR"/>
                              </w:rPr>
                              <w:drawing>
                                <wp:inline distT="0" distB="0" distL="0" distR="0" wp14:anchorId="47D491DB" wp14:editId="40EC5806">
                                  <wp:extent cx="95348" cy="95348"/>
                                  <wp:effectExtent l="0" t="0" r="0" b="0"/>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66" cy="97266"/>
                                          </a:xfrm>
                                          <a:prstGeom prst="rect">
                                            <a:avLst/>
                                          </a:prstGeom>
                                          <a:noFill/>
                                          <a:ln>
                                            <a:noFill/>
                                          </a:ln>
                                        </pic:spPr>
                                      </pic:pic>
                                    </a:graphicData>
                                  </a:graphic>
                                </wp:inline>
                              </w:drawing>
                            </w:r>
                            <w:r w:rsidRPr="006F3A86">
                              <w:rPr>
                                <w:sz w:val="24"/>
                                <w:szCs w:val="20"/>
                              </w:rPr>
                              <w:t xml:space="preserve"> OUI    </w:t>
                            </w:r>
                            <w:r w:rsidRPr="006F3A86">
                              <w:rPr>
                                <w:noProof/>
                                <w:sz w:val="24"/>
                                <w:szCs w:val="20"/>
                                <w:lang w:eastAsia="fr-FR"/>
                              </w:rPr>
                              <w:drawing>
                                <wp:inline distT="0" distB="0" distL="0" distR="0" wp14:anchorId="45F9B360" wp14:editId="17633182">
                                  <wp:extent cx="95348" cy="95348"/>
                                  <wp:effectExtent l="0" t="0" r="0" b="0"/>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66" cy="97266"/>
                                          </a:xfrm>
                                          <a:prstGeom prst="rect">
                                            <a:avLst/>
                                          </a:prstGeom>
                                          <a:noFill/>
                                          <a:ln>
                                            <a:noFill/>
                                          </a:ln>
                                        </pic:spPr>
                                      </pic:pic>
                                    </a:graphicData>
                                  </a:graphic>
                                </wp:inline>
                              </w:drawing>
                            </w:r>
                            <w:r w:rsidRPr="006F3A86">
                              <w:rPr>
                                <w:sz w:val="24"/>
                                <w:szCs w:val="20"/>
                              </w:rPr>
                              <w:t xml:space="preserve"> 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0A38A" id="Zone de texte 256" o:spid="_x0000_s1030" type="#_x0000_t202" style="position:absolute;margin-left:-36pt;margin-top:522.55pt;width:270pt;height:6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VIrgIAAOYFAAAOAAAAZHJzL2Uyb0RvYy54bWysVN9P2zAQfp+0/8Hy+0haWigVKepATJMY&#10;oMGEtDfXsdtots+z3Sblr9/ZSdrCeGHaS3L2fXe+++7H+UWjFdkI5yswBR0c5ZQIw6GszLKgPx6v&#10;P00o8YGZkikwoqBb4enF7OOH89pOxRBWoErhCDoxflrbgq5CsNMs83wlNPNHYIVBpQSnWcCjW2al&#10;YzV61yob5vlJVoMrrQMuvMfbq1ZJZ8m/lIKHOym9CEQVFGML6evSdxG/2eycTZeO2VXFuzDYP0Sh&#10;WWXw0Z2rKxYYWbvqL1e64g48yHDEQWcgZcVFygGzGeSvsnlYMStSLkiOtzua/P9zy283945UZUGH&#10;4xNKDNNYpJ9YKlIKEkQTBIkKpKm2foroB4v40HyGBsvd33u8jNk30un4x7wI6pHw7Y5k9EU4Xh6P&#10;hmd5jiqOukl+ejpMVcj21tb58EWAJlEoqMMiJm7Z5sYHjAShPSQ+5kFV5XWlVDrExhGXypENw5Kr&#10;kGJEixcoZUhd0JPjcZ4cv9Cl1tt7WCwHCaPW+huUrdfJOCbQRrKDp7gOPOGbysSQRGrDLvTIYstW&#10;ksJWiYhR5ruQWIZE2ht5MM6F2eWS0BElMev3GHb4fVTvMW7zQIv0MpiwM9aVAdcy+ZL+8ldPv2zx&#10;SNJB3lEMzaJJ/Tfqm2kB5RZ7zEE7rN7y6wob4Yb5cM8cTif2Dm6ccIcfqQALCZ1EyQrc81v3EY9D&#10;g1pKapz2gvrfa+YEJeqrwXE6G4xGcT2kw2gce5K4Q83iUGPW+hKwuwa42yxPYsQH1YvSgX7CxTSP&#10;r6KKGY5vFzT04mVodxAuNi7m8wTChWBZuDEPlkfXkeXY5o/NE3O2m4U4kbfQ7wU2fTUSLTZaGpiv&#10;A8gqzUvkuWW14x+XSWrXbvHFbXV4Tqj9ep79AQAA//8DAFBLAwQUAAYACAAAACEAJUE+qOQAAAAN&#10;AQAADwAAAGRycy9kb3ducmV2LnhtbEyPQUvDQBCF74L/YRnBi7SbxKYJMZtSShX0INgKXqfZMYnN&#10;7obsto3/3vGkx3nv8eZ75WoyvTjT6DtnFcTzCATZ2unONgre94+zHIQPaDX2zpKCb/Kwqq6vSiy0&#10;u9g3Ou9CI7jE+gIVtCEMhZS+bsmgn7uBLHufbjQY+BwbqUe8cLnpZRJFS2mws/yhxYE2LdXH3cko&#10;uIu3afzyPOD6Nd1/5R+bY6aftkrd3kzrBxCBpvAXhl98RoeKmQ7uZLUXvYJZlvCWwEa0SGMQHFks&#10;c5YOLMVZcg+yKuX/FdUPAAAA//8DAFBLAQItABQABgAIAAAAIQC2gziS/gAAAOEBAAATAAAAAAAA&#10;AAAAAAAAAAAAAABbQ29udGVudF9UeXBlc10ueG1sUEsBAi0AFAAGAAgAAAAhADj9If/WAAAAlAEA&#10;AAsAAAAAAAAAAAAAAAAALwEAAF9yZWxzLy5yZWxzUEsBAi0AFAAGAAgAAAAhAEmVBUiuAgAA5gUA&#10;AA4AAAAAAAAAAAAAAAAALgIAAGRycy9lMm9Eb2MueG1sUEsBAi0AFAAGAAgAAAAhACVBPqjkAAAA&#10;DQEAAA8AAAAAAAAAAAAAAAAACAUAAGRycy9kb3ducmV2LnhtbFBLBQYAAAAABAAEAPMAAAAZBgAA&#10;AAA=&#10;" fillcolor="white [3201]" strokecolor="#d8d8d8 [2732]" strokeweight=".5pt">
                <v:textbox>
                  <w:txbxContent>
                    <w:p w:rsidR="00951FEA" w:rsidRPr="006F3A86" w:rsidRDefault="00951FEA" w:rsidP="00951FEA">
                      <w:pPr>
                        <w:spacing w:after="0" w:line="240" w:lineRule="auto"/>
                        <w:rPr>
                          <w:sz w:val="24"/>
                          <w:szCs w:val="20"/>
                        </w:rPr>
                      </w:pPr>
                      <w:r w:rsidRPr="006F3A86">
                        <w:rPr>
                          <w:b/>
                          <w:sz w:val="28"/>
                        </w:rPr>
                        <w:t xml:space="preserve">CAISSE D’ALLOCATION : </w:t>
                      </w:r>
                      <w:r w:rsidR="006550E7" w:rsidRPr="006F3A86">
                        <w:rPr>
                          <w:noProof/>
                          <w:sz w:val="24"/>
                          <w:szCs w:val="20"/>
                          <w:lang w:eastAsia="fr-FR"/>
                        </w:rPr>
                        <w:drawing>
                          <wp:inline distT="0" distB="0" distL="0" distR="0" wp14:anchorId="2CDD7D80" wp14:editId="4824577D">
                            <wp:extent cx="152400" cy="1524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6550E7">
                        <w:rPr>
                          <w:b/>
                          <w:sz w:val="28"/>
                        </w:rPr>
                        <w:t xml:space="preserve"> </w:t>
                      </w:r>
                      <w:r w:rsidRPr="006F3A86">
                        <w:rPr>
                          <w:sz w:val="24"/>
                          <w:szCs w:val="20"/>
                        </w:rPr>
                        <w:t xml:space="preserve">CAF  </w:t>
                      </w:r>
                      <w:r w:rsidR="006F3A86" w:rsidRPr="006F3A86">
                        <w:rPr>
                          <w:noProof/>
                          <w:sz w:val="24"/>
                          <w:szCs w:val="20"/>
                          <w:lang w:eastAsia="fr-FR"/>
                        </w:rPr>
                        <w:drawing>
                          <wp:inline distT="0" distB="0" distL="0" distR="0" wp14:anchorId="2CDD7D80" wp14:editId="4824577D">
                            <wp:extent cx="15240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6F3A86">
                        <w:rPr>
                          <w:sz w:val="24"/>
                          <w:szCs w:val="20"/>
                        </w:rPr>
                        <w:t xml:space="preserve"> </w:t>
                      </w:r>
                      <w:r w:rsidRPr="006F3A86">
                        <w:rPr>
                          <w:sz w:val="24"/>
                          <w:szCs w:val="20"/>
                        </w:rPr>
                        <w:t>Autre</w:t>
                      </w:r>
                    </w:p>
                    <w:p w:rsidR="00951FEA" w:rsidRPr="006F3A86" w:rsidRDefault="00951FEA" w:rsidP="006550E7">
                      <w:pPr>
                        <w:spacing w:before="60" w:after="0" w:line="240" w:lineRule="auto"/>
                        <w:rPr>
                          <w:sz w:val="24"/>
                          <w:szCs w:val="20"/>
                        </w:rPr>
                      </w:pPr>
                      <w:r w:rsidRPr="006F3A86">
                        <w:rPr>
                          <w:sz w:val="24"/>
                          <w:szCs w:val="20"/>
                        </w:rPr>
                        <w:t>Quotient famil</w:t>
                      </w:r>
                      <w:r w:rsidR="00402ADF">
                        <w:rPr>
                          <w:sz w:val="24"/>
                          <w:szCs w:val="20"/>
                        </w:rPr>
                        <w:t>ial CAF : …………………………………</w:t>
                      </w:r>
                      <w:r w:rsidRPr="006F3A86">
                        <w:rPr>
                          <w:sz w:val="24"/>
                          <w:szCs w:val="20"/>
                        </w:rPr>
                        <w:t>……….</w:t>
                      </w:r>
                    </w:p>
                    <w:p w:rsidR="00951FEA" w:rsidRPr="006F3A86" w:rsidRDefault="00951FEA" w:rsidP="006550E7">
                      <w:pPr>
                        <w:spacing w:before="60" w:after="0" w:line="240" w:lineRule="auto"/>
                        <w:rPr>
                          <w:b/>
                          <w:sz w:val="24"/>
                          <w:szCs w:val="20"/>
                        </w:rPr>
                      </w:pPr>
                      <w:r w:rsidRPr="006F3A86">
                        <w:rPr>
                          <w:sz w:val="24"/>
                          <w:szCs w:val="20"/>
                        </w:rPr>
                        <w:t xml:space="preserve">J’autorise l’APIJ à utiliser CAFPRO : </w:t>
                      </w:r>
                      <w:r w:rsidRPr="006F3A86">
                        <w:rPr>
                          <w:noProof/>
                          <w:sz w:val="24"/>
                          <w:szCs w:val="20"/>
                          <w:lang w:eastAsia="fr-FR"/>
                        </w:rPr>
                        <w:drawing>
                          <wp:inline distT="0" distB="0" distL="0" distR="0" wp14:anchorId="47D491DB" wp14:editId="40EC5806">
                            <wp:extent cx="95348" cy="95348"/>
                            <wp:effectExtent l="0" t="0" r="0" b="0"/>
                            <wp:docPr id="333" name="Imag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66" cy="97266"/>
                                    </a:xfrm>
                                    <a:prstGeom prst="rect">
                                      <a:avLst/>
                                    </a:prstGeom>
                                    <a:noFill/>
                                    <a:ln>
                                      <a:noFill/>
                                    </a:ln>
                                  </pic:spPr>
                                </pic:pic>
                              </a:graphicData>
                            </a:graphic>
                          </wp:inline>
                        </w:drawing>
                      </w:r>
                      <w:r w:rsidRPr="006F3A86">
                        <w:rPr>
                          <w:sz w:val="24"/>
                          <w:szCs w:val="20"/>
                        </w:rPr>
                        <w:t xml:space="preserve"> OUI    </w:t>
                      </w:r>
                      <w:r w:rsidRPr="006F3A86">
                        <w:rPr>
                          <w:noProof/>
                          <w:sz w:val="24"/>
                          <w:szCs w:val="20"/>
                          <w:lang w:eastAsia="fr-FR"/>
                        </w:rPr>
                        <w:drawing>
                          <wp:inline distT="0" distB="0" distL="0" distR="0" wp14:anchorId="45F9B360" wp14:editId="17633182">
                            <wp:extent cx="95348" cy="95348"/>
                            <wp:effectExtent l="0" t="0" r="0" b="0"/>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66" cy="97266"/>
                                    </a:xfrm>
                                    <a:prstGeom prst="rect">
                                      <a:avLst/>
                                    </a:prstGeom>
                                    <a:noFill/>
                                    <a:ln>
                                      <a:noFill/>
                                    </a:ln>
                                  </pic:spPr>
                                </pic:pic>
                              </a:graphicData>
                            </a:graphic>
                          </wp:inline>
                        </w:drawing>
                      </w:r>
                      <w:r w:rsidRPr="006F3A86">
                        <w:rPr>
                          <w:sz w:val="24"/>
                          <w:szCs w:val="20"/>
                        </w:rPr>
                        <w:t xml:space="preserve"> NON</w:t>
                      </w:r>
                    </w:p>
                  </w:txbxContent>
                </v:textbox>
              </v:shape>
            </w:pict>
          </mc:Fallback>
        </mc:AlternateContent>
      </w:r>
      <w:r>
        <w:rPr>
          <w:noProof/>
          <w:lang w:eastAsia="fr-FR"/>
        </w:rPr>
        <mc:AlternateContent>
          <mc:Choice Requires="wps">
            <w:drawing>
              <wp:anchor distT="0" distB="0" distL="114300" distR="114300" simplePos="0" relativeHeight="251840512" behindDoc="0" locked="0" layoutInCell="1" allowOverlap="1" wp14:anchorId="4CF45679" wp14:editId="54A64E1A">
                <wp:simplePos x="0" y="0"/>
                <wp:positionH relativeFrom="margin">
                  <wp:posOffset>3093085</wp:posOffset>
                </wp:positionH>
                <wp:positionV relativeFrom="paragraph">
                  <wp:posOffset>6102985</wp:posOffset>
                </wp:positionV>
                <wp:extent cx="3181985" cy="2667000"/>
                <wp:effectExtent l="19050" t="19050" r="18415" b="19050"/>
                <wp:wrapNone/>
                <wp:docPr id="254" name="Zone de texte 254"/>
                <wp:cNvGraphicFramePr/>
                <a:graphic xmlns:a="http://schemas.openxmlformats.org/drawingml/2006/main">
                  <a:graphicData uri="http://schemas.microsoft.com/office/word/2010/wordprocessingShape">
                    <wps:wsp>
                      <wps:cNvSpPr txBox="1"/>
                      <wps:spPr>
                        <a:xfrm>
                          <a:off x="0" y="0"/>
                          <a:ext cx="3181985" cy="266700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951FEA" w:rsidRPr="001339C4" w:rsidRDefault="00951FEA" w:rsidP="00951FEA">
                            <w:pPr>
                              <w:spacing w:after="0" w:line="360" w:lineRule="auto"/>
                              <w:jc w:val="center"/>
                              <w:rPr>
                                <w:b/>
                                <w:color w:val="C00000"/>
                                <w:sz w:val="28"/>
                                <w:u w:val="single"/>
                              </w:rPr>
                            </w:pPr>
                            <w:r w:rsidRPr="001339C4">
                              <w:rPr>
                                <w:b/>
                                <w:color w:val="C00000"/>
                                <w:sz w:val="28"/>
                                <w:u w:val="single"/>
                              </w:rPr>
                              <w:t>ATTENTION</w:t>
                            </w:r>
                          </w:p>
                          <w:p w:rsidR="00951FEA" w:rsidRPr="00402ADF" w:rsidRDefault="00951FEA" w:rsidP="00951FEA">
                            <w:pPr>
                              <w:spacing w:after="0" w:line="240" w:lineRule="auto"/>
                              <w:jc w:val="both"/>
                              <w:rPr>
                                <w:sz w:val="24"/>
                              </w:rPr>
                            </w:pPr>
                            <w:r w:rsidRPr="00402ADF">
                              <w:rPr>
                                <w:sz w:val="24"/>
                              </w:rPr>
                              <w:t>Merci de fournir avec cette fiche d’information :</w:t>
                            </w:r>
                          </w:p>
                          <w:p w:rsidR="00951FEA" w:rsidRPr="00402ADF" w:rsidRDefault="00951FEA" w:rsidP="00402ADF">
                            <w:pPr>
                              <w:pStyle w:val="Paragraphedeliste"/>
                              <w:numPr>
                                <w:ilvl w:val="0"/>
                                <w:numId w:val="5"/>
                              </w:numPr>
                              <w:tabs>
                                <w:tab w:val="left" w:pos="284"/>
                              </w:tabs>
                              <w:spacing w:before="120" w:line="240" w:lineRule="auto"/>
                              <w:ind w:left="0" w:firstLine="0"/>
                              <w:jc w:val="both"/>
                              <w:rPr>
                                <w:sz w:val="24"/>
                              </w:rPr>
                            </w:pPr>
                            <w:r w:rsidRPr="00402ADF">
                              <w:rPr>
                                <w:sz w:val="24"/>
                              </w:rPr>
                              <w:t>L’</w:t>
                            </w:r>
                            <w:r w:rsidRPr="00402ADF">
                              <w:rPr>
                                <w:b/>
                                <w:sz w:val="24"/>
                              </w:rPr>
                              <w:t xml:space="preserve">Attestation d’allocation CAF </w:t>
                            </w:r>
                            <w:r w:rsidRPr="00402ADF">
                              <w:rPr>
                                <w:i/>
                              </w:rPr>
                              <w:t>(si vous êtes allocataire et quel que soit vote quotient</w:t>
                            </w:r>
                            <w:r w:rsidR="001043AF" w:rsidRPr="00402ADF">
                              <w:rPr>
                                <w:i/>
                              </w:rPr>
                              <w:t xml:space="preserve"> même si celui-ci est haut</w:t>
                            </w:r>
                            <w:r w:rsidRPr="00402ADF">
                              <w:rPr>
                                <w:i/>
                              </w:rPr>
                              <w:t>).</w:t>
                            </w:r>
                          </w:p>
                          <w:p w:rsidR="00402ADF" w:rsidRPr="00402ADF" w:rsidRDefault="00402ADF" w:rsidP="00402ADF">
                            <w:pPr>
                              <w:pStyle w:val="Paragraphedeliste"/>
                              <w:tabs>
                                <w:tab w:val="left" w:pos="284"/>
                              </w:tabs>
                              <w:spacing w:before="120" w:line="240" w:lineRule="auto"/>
                              <w:ind w:left="0"/>
                              <w:jc w:val="both"/>
                              <w:rPr>
                                <w:sz w:val="14"/>
                              </w:rPr>
                            </w:pPr>
                          </w:p>
                          <w:p w:rsidR="00951FEA" w:rsidRDefault="00951FEA" w:rsidP="00402ADF">
                            <w:pPr>
                              <w:pStyle w:val="Paragraphedeliste"/>
                              <w:numPr>
                                <w:ilvl w:val="0"/>
                                <w:numId w:val="6"/>
                              </w:numPr>
                              <w:tabs>
                                <w:tab w:val="left" w:pos="284"/>
                              </w:tabs>
                              <w:spacing w:before="120" w:line="240" w:lineRule="auto"/>
                              <w:ind w:left="0" w:firstLine="0"/>
                              <w:jc w:val="both"/>
                              <w:rPr>
                                <w:sz w:val="24"/>
                              </w:rPr>
                            </w:pPr>
                            <w:r w:rsidRPr="00402ADF">
                              <w:rPr>
                                <w:sz w:val="24"/>
                              </w:rPr>
                              <w:t xml:space="preserve">La photocopie des </w:t>
                            </w:r>
                            <w:r w:rsidRPr="00402ADF">
                              <w:rPr>
                                <w:b/>
                                <w:sz w:val="24"/>
                              </w:rPr>
                              <w:t>vaccins à jour</w:t>
                            </w:r>
                            <w:r w:rsidRPr="00402ADF">
                              <w:rPr>
                                <w:sz w:val="24"/>
                              </w:rPr>
                              <w:t>.</w:t>
                            </w:r>
                          </w:p>
                          <w:p w:rsidR="00402ADF" w:rsidRPr="00402ADF" w:rsidRDefault="00402ADF" w:rsidP="00402ADF">
                            <w:pPr>
                              <w:pStyle w:val="Paragraphedeliste"/>
                              <w:tabs>
                                <w:tab w:val="left" w:pos="284"/>
                              </w:tabs>
                              <w:spacing w:before="120" w:line="240" w:lineRule="auto"/>
                              <w:ind w:left="0"/>
                              <w:jc w:val="both"/>
                              <w:rPr>
                                <w:sz w:val="10"/>
                              </w:rPr>
                            </w:pPr>
                          </w:p>
                          <w:p w:rsidR="00951FEA" w:rsidRPr="00402ADF" w:rsidRDefault="00951FEA" w:rsidP="00402ADF">
                            <w:pPr>
                              <w:pStyle w:val="Paragraphedeliste"/>
                              <w:numPr>
                                <w:ilvl w:val="0"/>
                                <w:numId w:val="7"/>
                              </w:numPr>
                              <w:tabs>
                                <w:tab w:val="left" w:pos="284"/>
                              </w:tabs>
                              <w:spacing w:after="120" w:line="240" w:lineRule="auto"/>
                              <w:ind w:left="0" w:firstLine="0"/>
                              <w:rPr>
                                <w:sz w:val="24"/>
                              </w:rPr>
                            </w:pPr>
                            <w:r w:rsidRPr="00402ADF">
                              <w:rPr>
                                <w:b/>
                                <w:sz w:val="24"/>
                              </w:rPr>
                              <w:t>2€ d’adhésion</w:t>
                            </w:r>
                            <w:r w:rsidRPr="00402ADF">
                              <w:rPr>
                                <w:sz w:val="24"/>
                              </w:rPr>
                              <w:t xml:space="preserve"> à l’APIJ valable du 1</w:t>
                            </w:r>
                            <w:r w:rsidRPr="00402ADF">
                              <w:rPr>
                                <w:sz w:val="24"/>
                                <w:vertAlign w:val="superscript"/>
                              </w:rPr>
                              <w:t>er</w:t>
                            </w:r>
                            <w:r w:rsidR="001251F0" w:rsidRPr="00402ADF">
                              <w:rPr>
                                <w:sz w:val="24"/>
                              </w:rPr>
                              <w:t xml:space="preserve"> septembre 2019</w:t>
                            </w:r>
                            <w:r w:rsidRPr="00402ADF">
                              <w:rPr>
                                <w:sz w:val="24"/>
                              </w:rPr>
                              <w:t xml:space="preserve"> au 31 Août 20</w:t>
                            </w:r>
                            <w:r w:rsidR="001251F0" w:rsidRPr="00402ADF">
                              <w:rPr>
                                <w:sz w:val="24"/>
                              </w:rPr>
                              <w:t>20</w:t>
                            </w:r>
                          </w:p>
                          <w:p w:rsidR="00951FEA" w:rsidRPr="00402ADF" w:rsidRDefault="00951FEA" w:rsidP="00951FEA">
                            <w:pPr>
                              <w:spacing w:after="0" w:line="240" w:lineRule="auto"/>
                              <w:jc w:val="both"/>
                              <w:rPr>
                                <w:sz w:val="8"/>
                              </w:rPr>
                            </w:pPr>
                          </w:p>
                          <w:p w:rsidR="00951FEA" w:rsidRPr="00402ADF" w:rsidRDefault="00951FEA" w:rsidP="00951FEA">
                            <w:pPr>
                              <w:spacing w:after="0" w:line="240" w:lineRule="auto"/>
                              <w:jc w:val="center"/>
                              <w:rPr>
                                <w:b/>
                                <w:color w:val="C00000"/>
                                <w:sz w:val="28"/>
                              </w:rPr>
                            </w:pPr>
                            <w:r w:rsidRPr="00402ADF">
                              <w:rPr>
                                <w:b/>
                                <w:color w:val="C00000"/>
                                <w:sz w:val="28"/>
                              </w:rPr>
                              <w:t>Sans ces documents aucune inscription à l’APIJ ne sera effectuée.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5679" id="Zone de texte 254" o:spid="_x0000_s1031" type="#_x0000_t202" style="position:absolute;margin-left:243.55pt;margin-top:480.55pt;width:250.55pt;height:210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MnoAIAAMUFAAAOAAAAZHJzL2Uyb0RvYy54bWysVEtPGzEQvlfqf7B8L5ukCYSIDUqDqCoh&#10;QA0VUm+O105WtT2u7WQ3/PqOvQ8C5ULVy67t+eb1zePistaK7IXzJZicDk8GlAjDoSjNJqc/Hq4/&#10;TSnxgZmCKTAipwfh6eX844eLys7ECLagCuEIGjF+VtmcbkOwsyzzfCs08ydghUGhBKdZwKvbZIVj&#10;FVrXKhsNBqdZBa6wDrjwHl+vGiGdJ/tSCh7upPQiEJVTjC2kr0vfdfxm8ws22zhmtyVvw2D/EIVm&#10;pUGnvakrFhjZufIvU7rkDjzIcMJBZyBlyUXKAbMZDl5ls9oyK1IuSI63PU3+/5nlt/t7R8oip6PJ&#10;mBLDNBbpJ5aKFIIEUQdBogBpqqyfIXplER/qL1Bjubt3j48x+1o6Hf+YF0E5En7oSUZbhOPj5+F0&#10;eD6dUMJRNjo9PRsMUhmyZ3XrfPgqQJN4yKnDKiZy2f7GBwwFoR0kevOgyuK6VCpdYueIpXJkz7Dm&#10;KqQgUeMFShlSoffp5GySLL8QerdZ9waWGF4f4BEMLSoTHYrUZW1gkaSGjHQKByUiRpnvQiLLiZM3&#10;omScC9NHmtARJTGn9yi2+Oeo3qPc5IEayTOY0Cvr0oBraHpJbvGrI1c2eCzNUd7xGOp1ndpr0vXK&#10;GooDtpCDZha95dcllvmG+XDPHA4fdg0ulHCHH6kAywTtiZItuKe33iMeZwKllFQ4zDn1v3fMCUrU&#10;N4PTcj4cj+P0p8t4cjbCizuWrI8lZqeXgL0zxNVleTpGfFDdUTrQj7h3FtEripjh6DunoTsuQ7Ni&#10;cG9xsVgkEM67ZeHGrCyPpiPLsYkf6kfmbNvpceBuoRt7NnvV8A02ahpY7ALIMk1D5LlhteUfd0Ua&#10;knavxWV0fE+o5+07/wMAAP//AwBQSwMEFAAGAAgAAAAhAOvp0IXfAAAADAEAAA8AAABkcnMvZG93&#10;bnJldi54bWxMj01PwzAMhu9I/IfISNxY2oFG1jWdEBKaJnGAFe5Z47VVG6dqsq3995gT3Pzx6PXj&#10;fDu5XlxwDK0nDekiAYFUedtSreGrfHtQIEI0ZE3vCTXMGGBb3N7kJrP+Sp94OcRacAiFzGhoYhwy&#10;KUPVoDNh4Qck3p386EzkdqylHc2Vw10vl0myks60xBcaM+Brg1V3ODsNwczlfrcPHz2+t92um1X8&#10;LpXW93fTywZExCn+wfCrz+pQsNPRn8kG0Wt4Us8poxrWq5QLJtZKLUEcGX1UPJJFLv8/UfwAAAD/&#10;/wMAUEsBAi0AFAAGAAgAAAAhALaDOJL+AAAA4QEAABMAAAAAAAAAAAAAAAAAAAAAAFtDb250ZW50&#10;X1R5cGVzXS54bWxQSwECLQAUAAYACAAAACEAOP0h/9YAAACUAQAACwAAAAAAAAAAAAAAAAAvAQAA&#10;X3JlbHMvLnJlbHNQSwECLQAUAAYACAAAACEAVUrjJ6ACAADFBQAADgAAAAAAAAAAAAAAAAAuAgAA&#10;ZHJzL2Uyb0RvYy54bWxQSwECLQAUAAYACAAAACEA6+nQhd8AAAAMAQAADwAAAAAAAAAAAAAAAAD6&#10;BAAAZHJzL2Rvd25yZXYueG1sUEsFBgAAAAAEAAQA8wAAAAYGAAAAAA==&#10;" fillcolor="white [3201]" strokecolor="#c00000" strokeweight="2.25pt">
                <v:textbox>
                  <w:txbxContent>
                    <w:p w:rsidR="00951FEA" w:rsidRPr="001339C4" w:rsidRDefault="00951FEA" w:rsidP="00951FEA">
                      <w:pPr>
                        <w:spacing w:after="0" w:line="360" w:lineRule="auto"/>
                        <w:jc w:val="center"/>
                        <w:rPr>
                          <w:b/>
                          <w:color w:val="C00000"/>
                          <w:sz w:val="28"/>
                          <w:u w:val="single"/>
                        </w:rPr>
                      </w:pPr>
                      <w:r w:rsidRPr="001339C4">
                        <w:rPr>
                          <w:b/>
                          <w:color w:val="C00000"/>
                          <w:sz w:val="28"/>
                          <w:u w:val="single"/>
                        </w:rPr>
                        <w:t>ATTENTION</w:t>
                      </w:r>
                    </w:p>
                    <w:p w:rsidR="00951FEA" w:rsidRPr="00402ADF" w:rsidRDefault="00951FEA" w:rsidP="00951FEA">
                      <w:pPr>
                        <w:spacing w:after="0" w:line="240" w:lineRule="auto"/>
                        <w:jc w:val="both"/>
                        <w:rPr>
                          <w:sz w:val="24"/>
                        </w:rPr>
                      </w:pPr>
                      <w:r w:rsidRPr="00402ADF">
                        <w:rPr>
                          <w:sz w:val="24"/>
                        </w:rPr>
                        <w:t>Merci de fournir avec cette fiche d’information :</w:t>
                      </w:r>
                    </w:p>
                    <w:p w:rsidR="00951FEA" w:rsidRPr="00402ADF" w:rsidRDefault="00951FEA" w:rsidP="00402ADF">
                      <w:pPr>
                        <w:pStyle w:val="Paragraphedeliste"/>
                        <w:numPr>
                          <w:ilvl w:val="0"/>
                          <w:numId w:val="5"/>
                        </w:numPr>
                        <w:tabs>
                          <w:tab w:val="left" w:pos="284"/>
                        </w:tabs>
                        <w:spacing w:before="120" w:line="240" w:lineRule="auto"/>
                        <w:ind w:left="0" w:firstLine="0"/>
                        <w:jc w:val="both"/>
                        <w:rPr>
                          <w:sz w:val="24"/>
                        </w:rPr>
                      </w:pPr>
                      <w:r w:rsidRPr="00402ADF">
                        <w:rPr>
                          <w:sz w:val="24"/>
                        </w:rPr>
                        <w:t>L’</w:t>
                      </w:r>
                      <w:r w:rsidRPr="00402ADF">
                        <w:rPr>
                          <w:b/>
                          <w:sz w:val="24"/>
                        </w:rPr>
                        <w:t xml:space="preserve">Attestation d’allocation CAF </w:t>
                      </w:r>
                      <w:r w:rsidRPr="00402ADF">
                        <w:rPr>
                          <w:i/>
                        </w:rPr>
                        <w:t>(si vous êtes allocataire et quel que soit vote quotient</w:t>
                      </w:r>
                      <w:r w:rsidR="001043AF" w:rsidRPr="00402ADF">
                        <w:rPr>
                          <w:i/>
                        </w:rPr>
                        <w:t xml:space="preserve"> même si celui-ci est haut</w:t>
                      </w:r>
                      <w:r w:rsidRPr="00402ADF">
                        <w:rPr>
                          <w:i/>
                        </w:rPr>
                        <w:t>).</w:t>
                      </w:r>
                    </w:p>
                    <w:p w:rsidR="00402ADF" w:rsidRPr="00402ADF" w:rsidRDefault="00402ADF" w:rsidP="00402ADF">
                      <w:pPr>
                        <w:pStyle w:val="Paragraphedeliste"/>
                        <w:tabs>
                          <w:tab w:val="left" w:pos="284"/>
                        </w:tabs>
                        <w:spacing w:before="120" w:line="240" w:lineRule="auto"/>
                        <w:ind w:left="0"/>
                        <w:jc w:val="both"/>
                        <w:rPr>
                          <w:sz w:val="14"/>
                        </w:rPr>
                      </w:pPr>
                    </w:p>
                    <w:p w:rsidR="00951FEA" w:rsidRDefault="00951FEA" w:rsidP="00402ADF">
                      <w:pPr>
                        <w:pStyle w:val="Paragraphedeliste"/>
                        <w:numPr>
                          <w:ilvl w:val="0"/>
                          <w:numId w:val="6"/>
                        </w:numPr>
                        <w:tabs>
                          <w:tab w:val="left" w:pos="284"/>
                        </w:tabs>
                        <w:spacing w:before="120" w:line="240" w:lineRule="auto"/>
                        <w:ind w:left="0" w:firstLine="0"/>
                        <w:jc w:val="both"/>
                        <w:rPr>
                          <w:sz w:val="24"/>
                        </w:rPr>
                      </w:pPr>
                      <w:r w:rsidRPr="00402ADF">
                        <w:rPr>
                          <w:sz w:val="24"/>
                        </w:rPr>
                        <w:t xml:space="preserve">La photocopie des </w:t>
                      </w:r>
                      <w:r w:rsidRPr="00402ADF">
                        <w:rPr>
                          <w:b/>
                          <w:sz w:val="24"/>
                        </w:rPr>
                        <w:t>vaccins à jour</w:t>
                      </w:r>
                      <w:r w:rsidRPr="00402ADF">
                        <w:rPr>
                          <w:sz w:val="24"/>
                        </w:rPr>
                        <w:t>.</w:t>
                      </w:r>
                    </w:p>
                    <w:p w:rsidR="00402ADF" w:rsidRPr="00402ADF" w:rsidRDefault="00402ADF" w:rsidP="00402ADF">
                      <w:pPr>
                        <w:pStyle w:val="Paragraphedeliste"/>
                        <w:tabs>
                          <w:tab w:val="left" w:pos="284"/>
                        </w:tabs>
                        <w:spacing w:before="120" w:line="240" w:lineRule="auto"/>
                        <w:ind w:left="0"/>
                        <w:jc w:val="both"/>
                        <w:rPr>
                          <w:sz w:val="10"/>
                        </w:rPr>
                      </w:pPr>
                    </w:p>
                    <w:p w:rsidR="00951FEA" w:rsidRPr="00402ADF" w:rsidRDefault="00951FEA" w:rsidP="00402ADF">
                      <w:pPr>
                        <w:pStyle w:val="Paragraphedeliste"/>
                        <w:numPr>
                          <w:ilvl w:val="0"/>
                          <w:numId w:val="7"/>
                        </w:numPr>
                        <w:tabs>
                          <w:tab w:val="left" w:pos="284"/>
                        </w:tabs>
                        <w:spacing w:after="120" w:line="240" w:lineRule="auto"/>
                        <w:ind w:left="0" w:firstLine="0"/>
                        <w:rPr>
                          <w:sz w:val="24"/>
                        </w:rPr>
                      </w:pPr>
                      <w:r w:rsidRPr="00402ADF">
                        <w:rPr>
                          <w:b/>
                          <w:sz w:val="24"/>
                        </w:rPr>
                        <w:t>2€ d’adhésion</w:t>
                      </w:r>
                      <w:r w:rsidRPr="00402ADF">
                        <w:rPr>
                          <w:sz w:val="24"/>
                        </w:rPr>
                        <w:t xml:space="preserve"> à l’APIJ valable du 1</w:t>
                      </w:r>
                      <w:r w:rsidRPr="00402ADF">
                        <w:rPr>
                          <w:sz w:val="24"/>
                          <w:vertAlign w:val="superscript"/>
                        </w:rPr>
                        <w:t>er</w:t>
                      </w:r>
                      <w:r w:rsidR="001251F0" w:rsidRPr="00402ADF">
                        <w:rPr>
                          <w:sz w:val="24"/>
                        </w:rPr>
                        <w:t xml:space="preserve"> septembre 2019</w:t>
                      </w:r>
                      <w:r w:rsidRPr="00402ADF">
                        <w:rPr>
                          <w:sz w:val="24"/>
                        </w:rPr>
                        <w:t xml:space="preserve"> au 31 Août 20</w:t>
                      </w:r>
                      <w:r w:rsidR="001251F0" w:rsidRPr="00402ADF">
                        <w:rPr>
                          <w:sz w:val="24"/>
                        </w:rPr>
                        <w:t>20</w:t>
                      </w:r>
                    </w:p>
                    <w:p w:rsidR="00951FEA" w:rsidRPr="00402ADF" w:rsidRDefault="00951FEA" w:rsidP="00951FEA">
                      <w:pPr>
                        <w:spacing w:after="0" w:line="240" w:lineRule="auto"/>
                        <w:jc w:val="both"/>
                        <w:rPr>
                          <w:sz w:val="8"/>
                        </w:rPr>
                      </w:pPr>
                    </w:p>
                    <w:p w:rsidR="00951FEA" w:rsidRPr="00402ADF" w:rsidRDefault="00951FEA" w:rsidP="00951FEA">
                      <w:pPr>
                        <w:spacing w:after="0" w:line="240" w:lineRule="auto"/>
                        <w:jc w:val="center"/>
                        <w:rPr>
                          <w:b/>
                          <w:color w:val="C00000"/>
                          <w:sz w:val="28"/>
                        </w:rPr>
                      </w:pPr>
                      <w:r w:rsidRPr="00402ADF">
                        <w:rPr>
                          <w:b/>
                          <w:color w:val="C00000"/>
                          <w:sz w:val="28"/>
                        </w:rPr>
                        <w:t>Sans ces documents aucune inscription à l’APIJ ne sera effectuée.</w:t>
                      </w:r>
                    </w:p>
                  </w:txbxContent>
                </v:textbox>
                <w10:wrap anchorx="margin"/>
              </v:shape>
            </w:pict>
          </mc:Fallback>
        </mc:AlternateContent>
      </w:r>
      <w:r w:rsidRPr="001068BF">
        <w:rPr>
          <w:noProof/>
          <w:lang w:eastAsia="fr-FR"/>
        </w:rPr>
        <mc:AlternateContent>
          <mc:Choice Requires="wps">
            <w:drawing>
              <wp:anchor distT="0" distB="0" distL="114300" distR="114300" simplePos="0" relativeHeight="251831296" behindDoc="0" locked="0" layoutInCell="1" allowOverlap="1" wp14:anchorId="0B0F15BD" wp14:editId="5CC1A26A">
                <wp:simplePos x="0" y="0"/>
                <wp:positionH relativeFrom="margin">
                  <wp:posOffset>-427355</wp:posOffset>
                </wp:positionH>
                <wp:positionV relativeFrom="paragraph">
                  <wp:posOffset>7809865</wp:posOffset>
                </wp:positionV>
                <wp:extent cx="3413760" cy="944880"/>
                <wp:effectExtent l="0" t="0" r="15240" b="26670"/>
                <wp:wrapNone/>
                <wp:docPr id="255" name="Zone de texte 255"/>
                <wp:cNvGraphicFramePr/>
                <a:graphic xmlns:a="http://schemas.openxmlformats.org/drawingml/2006/main">
                  <a:graphicData uri="http://schemas.microsoft.com/office/word/2010/wordprocessingShape">
                    <wps:wsp>
                      <wps:cNvSpPr txBox="1"/>
                      <wps:spPr>
                        <a:xfrm>
                          <a:off x="0" y="0"/>
                          <a:ext cx="3413760" cy="944880"/>
                        </a:xfrm>
                        <a:prstGeom prst="rect">
                          <a:avLst/>
                        </a:prstGeom>
                        <a:solidFill>
                          <a:sysClr val="window" lastClr="FFFFFF"/>
                        </a:solidFill>
                        <a:ln w="6350">
                          <a:solidFill>
                            <a:sysClr val="window" lastClr="FFFFFF">
                              <a:lumMod val="85000"/>
                            </a:sysClr>
                          </a:solidFill>
                        </a:ln>
                        <a:effectLst/>
                      </wps:spPr>
                      <wps:txbx>
                        <w:txbxContent>
                          <w:p w:rsidR="006F3A86" w:rsidRDefault="00951FEA" w:rsidP="00951FEA">
                            <w:pPr>
                              <w:spacing w:after="0" w:line="240" w:lineRule="auto"/>
                              <w:rPr>
                                <w:sz w:val="24"/>
                                <w:szCs w:val="20"/>
                              </w:rPr>
                            </w:pPr>
                            <w:r w:rsidRPr="006F3A86">
                              <w:rPr>
                                <w:b/>
                                <w:sz w:val="28"/>
                              </w:rPr>
                              <w:t>Comment avez-vous connu l’APIJ ?</w:t>
                            </w:r>
                            <w:r w:rsidRPr="006F3A86">
                              <w:rPr>
                                <w:sz w:val="24"/>
                                <w:szCs w:val="20"/>
                              </w:rPr>
                              <w:t xml:space="preserve"> </w:t>
                            </w:r>
                          </w:p>
                          <w:p w:rsidR="00951FEA" w:rsidRPr="006F3A86" w:rsidRDefault="006F3A86" w:rsidP="006F3A86">
                            <w:pPr>
                              <w:spacing w:after="60" w:line="240" w:lineRule="auto"/>
                              <w:rPr>
                                <w:sz w:val="24"/>
                                <w:szCs w:val="20"/>
                              </w:rPr>
                            </w:pPr>
                            <w:r w:rsidRPr="006F3A86">
                              <w:rPr>
                                <w:noProof/>
                                <w:sz w:val="24"/>
                                <w:szCs w:val="20"/>
                                <w:lang w:eastAsia="fr-FR"/>
                              </w:rPr>
                              <w:drawing>
                                <wp:inline distT="0" distB="0" distL="0" distR="0" wp14:anchorId="38DFC25C" wp14:editId="7B3014F1">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951FEA" w:rsidRPr="006F3A86">
                              <w:rPr>
                                <w:sz w:val="24"/>
                                <w:szCs w:val="20"/>
                              </w:rPr>
                              <w:t xml:space="preserve"> Affiche </w:t>
                            </w:r>
                            <w:r>
                              <w:rPr>
                                <w:noProof/>
                                <w:sz w:val="24"/>
                                <w:szCs w:val="20"/>
                                <w:lang w:eastAsia="fr-FR"/>
                              </w:rPr>
                              <w:t xml:space="preserve">  </w:t>
                            </w:r>
                            <w:r w:rsidRPr="006F3A86">
                              <w:rPr>
                                <w:noProof/>
                                <w:sz w:val="24"/>
                                <w:szCs w:val="20"/>
                                <w:lang w:eastAsia="fr-FR"/>
                              </w:rPr>
                              <w:drawing>
                                <wp:inline distT="0" distB="0" distL="0" distR="0" wp14:anchorId="54E7761A" wp14:editId="4EAAACCB">
                                  <wp:extent cx="152400" cy="152400"/>
                                  <wp:effectExtent l="0" t="0" r="0" b="0"/>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951FEA" w:rsidRPr="006F3A86">
                              <w:rPr>
                                <w:sz w:val="24"/>
                                <w:szCs w:val="20"/>
                              </w:rPr>
                              <w:t xml:space="preserve"> Site Internet </w:t>
                            </w:r>
                            <w:r w:rsidRPr="006F3A86">
                              <w:rPr>
                                <w:noProof/>
                                <w:sz w:val="24"/>
                                <w:szCs w:val="20"/>
                                <w:lang w:eastAsia="fr-FR"/>
                              </w:rPr>
                              <w:drawing>
                                <wp:inline distT="0" distB="0" distL="0" distR="0" wp14:anchorId="2CDD7D80" wp14:editId="4824577D">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Pr>
                                <w:sz w:val="24"/>
                                <w:szCs w:val="20"/>
                              </w:rPr>
                              <w:t xml:space="preserve">  </w:t>
                            </w:r>
                            <w:r w:rsidR="00951FEA" w:rsidRPr="006F3A86">
                              <w:rPr>
                                <w:sz w:val="24"/>
                                <w:szCs w:val="20"/>
                              </w:rPr>
                              <w:t xml:space="preserve">Réseaux sociaux </w:t>
                            </w:r>
                            <w:r w:rsidRPr="006F3A86">
                              <w:rPr>
                                <w:noProof/>
                                <w:sz w:val="24"/>
                                <w:szCs w:val="20"/>
                                <w:lang w:eastAsia="fr-FR"/>
                              </w:rPr>
                              <w:drawing>
                                <wp:inline distT="0" distB="0" distL="0" distR="0" wp14:anchorId="38DFC25C" wp14:editId="7B3014F1">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951FEA" w:rsidRPr="006F3A86">
                              <w:rPr>
                                <w:sz w:val="24"/>
                                <w:szCs w:val="20"/>
                              </w:rPr>
                              <w:t xml:space="preserve"> Bouche à oreille </w:t>
                            </w:r>
                            <w:r w:rsidR="00951FEA" w:rsidRPr="006F3A86">
                              <w:rPr>
                                <w:noProof/>
                                <w:sz w:val="24"/>
                                <w:szCs w:val="20"/>
                                <w:lang w:eastAsia="fr-FR"/>
                              </w:rPr>
                              <w:drawing>
                                <wp:inline distT="0" distB="0" distL="0" distR="0" wp14:anchorId="3C70806E" wp14:editId="42FBC278">
                                  <wp:extent cx="95348" cy="95348"/>
                                  <wp:effectExtent l="0" t="0" r="0" b="0"/>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66" cy="97266"/>
                                          </a:xfrm>
                                          <a:prstGeom prst="rect">
                                            <a:avLst/>
                                          </a:prstGeom>
                                          <a:noFill/>
                                          <a:ln>
                                            <a:noFill/>
                                          </a:ln>
                                        </pic:spPr>
                                      </pic:pic>
                                    </a:graphicData>
                                  </a:graphic>
                                </wp:inline>
                              </w:drawing>
                            </w:r>
                            <w:r w:rsidR="00951FEA" w:rsidRPr="006F3A86">
                              <w:rPr>
                                <w:sz w:val="24"/>
                                <w:szCs w:val="20"/>
                              </w:rPr>
                              <w:t xml:space="preserve"> Presse </w:t>
                            </w:r>
                          </w:p>
                          <w:p w:rsidR="00951FEA" w:rsidRPr="006F3A86" w:rsidRDefault="00951FEA" w:rsidP="006F3A86">
                            <w:pPr>
                              <w:spacing w:after="60" w:line="240" w:lineRule="auto"/>
                              <w:rPr>
                                <w:sz w:val="24"/>
                                <w:szCs w:val="20"/>
                              </w:rPr>
                            </w:pPr>
                            <w:r w:rsidRPr="006F3A86">
                              <w:rPr>
                                <w:noProof/>
                                <w:sz w:val="24"/>
                                <w:szCs w:val="20"/>
                                <w:lang w:eastAsia="fr-FR"/>
                              </w:rPr>
                              <w:t>Autre :…………………………………</w:t>
                            </w:r>
                            <w:r w:rsidR="006F3A86">
                              <w:rPr>
                                <w:noProof/>
                                <w:sz w:val="24"/>
                                <w:szCs w:val="20"/>
                                <w:lang w:eastAsia="fr-FR"/>
                              </w:rPr>
                              <w:t>………………………………………………………………………………………………………………………...</w:t>
                            </w:r>
                            <w:r w:rsidRPr="006F3A86">
                              <w:rPr>
                                <w:noProof/>
                                <w:sz w:val="24"/>
                                <w:szCs w:val="20"/>
                                <w:lang w:eastAsia="fr-FR"/>
                              </w:rPr>
                              <w:t>.</w:t>
                            </w:r>
                          </w:p>
                          <w:p w:rsidR="00951FEA" w:rsidRPr="006F3A86" w:rsidRDefault="00951FEA" w:rsidP="00951FEA">
                            <w:pPr>
                              <w:spacing w:after="0" w:line="240" w:lineRule="auto"/>
                              <w:rPr>
                                <w:b/>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15BD" id="Zone de texte 255" o:spid="_x0000_s1032" type="#_x0000_t202" style="position:absolute;margin-left:-33.65pt;margin-top:614.95pt;width:268.8pt;height:74.4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ddcgIAAAIFAAAOAAAAZHJzL2Uyb0RvYy54bWysVFtv2jAUfp+0/2D5fU2gQClqqFgrpkld&#10;W6mdKu3NOE6J5Ph4tiFhv76fHehte5im8WDO/fKdc3J23jWabZXzNZmCD45yzpSRVNbmseDf75ef&#10;ppz5IEwpNBlV8J3y/Hz+8cNZa2dqSGvSpXIMQYyftbbg6xDsLMu8XKtG+COyykBZkWtEAOses9KJ&#10;FtEbnQ3zfJK15ErrSCrvIb3slXye4leVkuGmqrwKTBcctYX0uvSu4pvNz8Ts0Qm7ruW+DPEPVTSi&#10;Nkj6HOpSBME2rv4tVFNLR56qcCSpyaiqaqlSD+hmkL/r5m4trEq9ABxvn2Hy/y+svN7eOlaXBR+O&#10;x5wZ0WBIPzAqVioWVBcUiwrA1Fo/g/WdhX3oPlOHcR/kHsLYfVe5Jv6jLwY9AN89g4xYTEJ4PBoc&#10;n0ygktCdjkbTaZpC9uJtnQ9fFDUsEgV3GGLCVmyvfEAlMD2YxGSedF0ua60Ts/MX2rGtwLyxJiW1&#10;nGnhA4QFX6ZfLBoh3rhpw9qCT47Hecr0Ruf/ImRMrTfNNyr71NNxnh/a6v3f50QF2kQ3lbZ031kE&#10;uQczUqFbdWk2kwPQKyp3wN9Rv8jeymUNkK7Q4a1w2FzgimsMN3gqTeiJ9hRna3K//iSP9lgoaDlr&#10;cQkF9z83wikA99Vg1U4Ho1E8ncSMxidDMO61ZvVaYzbNBQH8Ae7eykRG+6APZOWoecDRLmJWqISR&#10;yF3wcCAvQn+fOHqpFotkhGOxIlyZOytj6IhbXIH77kE4u9+TuK3XdLgZMXu3Lr1t9DS02ASq6rRL&#10;EeceVUwoMji0NKv9RyFe8ms+Wb18uuZPAAAA//8DAFBLAwQUAAYACAAAACEA6whowuMAAAANAQAA&#10;DwAAAGRycy9kb3ducmV2LnhtbEyPzU7DMBCE70i8g7VI3FqHFDVtiFO1IC6VKKIEuLrJNo7wT7Dd&#10;Jrw9ywmOO/NpdqZYjUazM/rQOSvgZpoAQ1u7prOtgOr1cbIAFqK0jdTOooBvDLAqLy8KmTdusC94&#10;3seWUYgNuRSgYuxzzkOt0MgwdT1a8o7OGxnp9C1vvBwo3GieJsmcG9lZ+qBkj/cK68/9yQjYbnfr&#10;D42bB//09fZcHYfNe+WVENdX4/oOWMQx/sHwW5+qQ0mdDu5km8C0gMk8mxFKRpoul8AIuc0Skg4k&#10;zbJFBrws+P8V5Q8AAAD//wMAUEsBAi0AFAAGAAgAAAAhALaDOJL+AAAA4QEAABMAAAAAAAAAAAAA&#10;AAAAAAAAAFtDb250ZW50X1R5cGVzXS54bWxQSwECLQAUAAYACAAAACEAOP0h/9YAAACUAQAACwAA&#10;AAAAAAAAAAAAAAAvAQAAX3JlbHMvLnJlbHNQSwECLQAUAAYACAAAACEA04qXXXICAAACBQAADgAA&#10;AAAAAAAAAAAAAAAuAgAAZHJzL2Uyb0RvYy54bWxQSwECLQAUAAYACAAAACEA6whowuMAAAANAQAA&#10;DwAAAAAAAAAAAAAAAADMBAAAZHJzL2Rvd25yZXYueG1sUEsFBgAAAAAEAAQA8wAAANwFAAAAAA==&#10;" fillcolor="window" strokecolor="#d9d9d9" strokeweight=".5pt">
                <v:textbox>
                  <w:txbxContent>
                    <w:p w:rsidR="006F3A86" w:rsidRDefault="00951FEA" w:rsidP="00951FEA">
                      <w:pPr>
                        <w:spacing w:after="0" w:line="240" w:lineRule="auto"/>
                        <w:rPr>
                          <w:sz w:val="24"/>
                          <w:szCs w:val="20"/>
                        </w:rPr>
                      </w:pPr>
                      <w:r w:rsidRPr="006F3A86">
                        <w:rPr>
                          <w:b/>
                          <w:sz w:val="28"/>
                        </w:rPr>
                        <w:t>Comment avez-vous connu l’APIJ ?</w:t>
                      </w:r>
                      <w:r w:rsidRPr="006F3A86">
                        <w:rPr>
                          <w:sz w:val="24"/>
                          <w:szCs w:val="20"/>
                        </w:rPr>
                        <w:t xml:space="preserve"> </w:t>
                      </w:r>
                    </w:p>
                    <w:p w:rsidR="00951FEA" w:rsidRPr="006F3A86" w:rsidRDefault="006F3A86" w:rsidP="006F3A86">
                      <w:pPr>
                        <w:spacing w:after="60" w:line="240" w:lineRule="auto"/>
                        <w:rPr>
                          <w:sz w:val="24"/>
                          <w:szCs w:val="20"/>
                        </w:rPr>
                      </w:pPr>
                      <w:r w:rsidRPr="006F3A86">
                        <w:rPr>
                          <w:noProof/>
                          <w:sz w:val="24"/>
                          <w:szCs w:val="20"/>
                          <w:lang w:eastAsia="fr-FR"/>
                        </w:rPr>
                        <w:drawing>
                          <wp:inline distT="0" distB="0" distL="0" distR="0" wp14:anchorId="38DFC25C" wp14:editId="7B3014F1">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951FEA" w:rsidRPr="006F3A86">
                        <w:rPr>
                          <w:sz w:val="24"/>
                          <w:szCs w:val="20"/>
                        </w:rPr>
                        <w:t xml:space="preserve"> Affiche </w:t>
                      </w:r>
                      <w:r>
                        <w:rPr>
                          <w:noProof/>
                          <w:sz w:val="24"/>
                          <w:szCs w:val="20"/>
                          <w:lang w:eastAsia="fr-FR"/>
                        </w:rPr>
                        <w:t xml:space="preserve">  </w:t>
                      </w:r>
                      <w:r w:rsidRPr="006F3A86">
                        <w:rPr>
                          <w:noProof/>
                          <w:sz w:val="24"/>
                          <w:szCs w:val="20"/>
                          <w:lang w:eastAsia="fr-FR"/>
                        </w:rPr>
                        <w:drawing>
                          <wp:inline distT="0" distB="0" distL="0" distR="0" wp14:anchorId="54E7761A" wp14:editId="4EAAACCB">
                            <wp:extent cx="152400" cy="152400"/>
                            <wp:effectExtent l="0" t="0" r="0" b="0"/>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951FEA" w:rsidRPr="006F3A86">
                        <w:rPr>
                          <w:sz w:val="24"/>
                          <w:szCs w:val="20"/>
                        </w:rPr>
                        <w:t xml:space="preserve"> Site Internet </w:t>
                      </w:r>
                      <w:r w:rsidRPr="006F3A86">
                        <w:rPr>
                          <w:noProof/>
                          <w:sz w:val="24"/>
                          <w:szCs w:val="20"/>
                          <w:lang w:eastAsia="fr-FR"/>
                        </w:rPr>
                        <w:drawing>
                          <wp:inline distT="0" distB="0" distL="0" distR="0" wp14:anchorId="2CDD7D80" wp14:editId="4824577D">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Pr>
                          <w:sz w:val="24"/>
                          <w:szCs w:val="20"/>
                        </w:rPr>
                        <w:t xml:space="preserve">  </w:t>
                      </w:r>
                      <w:r w:rsidR="00951FEA" w:rsidRPr="006F3A86">
                        <w:rPr>
                          <w:sz w:val="24"/>
                          <w:szCs w:val="20"/>
                        </w:rPr>
                        <w:t xml:space="preserve">Réseaux sociaux </w:t>
                      </w:r>
                      <w:r w:rsidRPr="006F3A86">
                        <w:rPr>
                          <w:noProof/>
                          <w:sz w:val="24"/>
                          <w:szCs w:val="20"/>
                          <w:lang w:eastAsia="fr-FR"/>
                        </w:rPr>
                        <w:drawing>
                          <wp:inline distT="0" distB="0" distL="0" distR="0" wp14:anchorId="38DFC25C" wp14:editId="7B3014F1">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951FEA" w:rsidRPr="006F3A86">
                        <w:rPr>
                          <w:sz w:val="24"/>
                          <w:szCs w:val="20"/>
                        </w:rPr>
                        <w:t xml:space="preserve"> Bouche à oreille </w:t>
                      </w:r>
                      <w:r w:rsidR="00951FEA" w:rsidRPr="006F3A86">
                        <w:rPr>
                          <w:noProof/>
                          <w:sz w:val="24"/>
                          <w:szCs w:val="20"/>
                          <w:lang w:eastAsia="fr-FR"/>
                        </w:rPr>
                        <w:drawing>
                          <wp:inline distT="0" distB="0" distL="0" distR="0" wp14:anchorId="3C70806E" wp14:editId="42FBC278">
                            <wp:extent cx="95348" cy="95348"/>
                            <wp:effectExtent l="0" t="0" r="0" b="0"/>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66" cy="97266"/>
                                    </a:xfrm>
                                    <a:prstGeom prst="rect">
                                      <a:avLst/>
                                    </a:prstGeom>
                                    <a:noFill/>
                                    <a:ln>
                                      <a:noFill/>
                                    </a:ln>
                                  </pic:spPr>
                                </pic:pic>
                              </a:graphicData>
                            </a:graphic>
                          </wp:inline>
                        </w:drawing>
                      </w:r>
                      <w:r w:rsidR="00951FEA" w:rsidRPr="006F3A86">
                        <w:rPr>
                          <w:sz w:val="24"/>
                          <w:szCs w:val="20"/>
                        </w:rPr>
                        <w:t xml:space="preserve"> Presse </w:t>
                      </w:r>
                    </w:p>
                    <w:p w:rsidR="00951FEA" w:rsidRPr="006F3A86" w:rsidRDefault="00951FEA" w:rsidP="006F3A86">
                      <w:pPr>
                        <w:spacing w:after="60" w:line="240" w:lineRule="auto"/>
                        <w:rPr>
                          <w:sz w:val="24"/>
                          <w:szCs w:val="20"/>
                        </w:rPr>
                      </w:pPr>
                      <w:r w:rsidRPr="006F3A86">
                        <w:rPr>
                          <w:noProof/>
                          <w:sz w:val="24"/>
                          <w:szCs w:val="20"/>
                          <w:lang w:eastAsia="fr-FR"/>
                        </w:rPr>
                        <w:t>Autre :…………………………………</w:t>
                      </w:r>
                      <w:r w:rsidR="006F3A86">
                        <w:rPr>
                          <w:noProof/>
                          <w:sz w:val="24"/>
                          <w:szCs w:val="20"/>
                          <w:lang w:eastAsia="fr-FR"/>
                        </w:rPr>
                        <w:t>………………………………………………………………………………………………………………………...</w:t>
                      </w:r>
                      <w:r w:rsidRPr="006F3A86">
                        <w:rPr>
                          <w:noProof/>
                          <w:sz w:val="24"/>
                          <w:szCs w:val="20"/>
                          <w:lang w:eastAsia="fr-FR"/>
                        </w:rPr>
                        <w:t>.</w:t>
                      </w:r>
                    </w:p>
                    <w:p w:rsidR="00951FEA" w:rsidRPr="006F3A86" w:rsidRDefault="00951FEA" w:rsidP="00951FEA">
                      <w:pPr>
                        <w:spacing w:after="0" w:line="240" w:lineRule="auto"/>
                        <w:rPr>
                          <w:b/>
                          <w:sz w:val="24"/>
                          <w:szCs w:val="20"/>
                        </w:rPr>
                      </w:pPr>
                    </w:p>
                  </w:txbxContent>
                </v:textbox>
                <w10:wrap anchorx="margin"/>
              </v:shape>
            </w:pict>
          </mc:Fallback>
        </mc:AlternateContent>
      </w:r>
      <w:r>
        <w:rPr>
          <w:noProof/>
          <w:lang w:eastAsia="fr-FR"/>
        </w:rPr>
        <mc:AlternateContent>
          <mc:Choice Requires="wps">
            <w:drawing>
              <wp:anchor distT="0" distB="0" distL="114300" distR="114300" simplePos="0" relativeHeight="251833344" behindDoc="0" locked="0" layoutInCell="1" allowOverlap="1" wp14:anchorId="62CA80D3" wp14:editId="0DBD0921">
                <wp:simplePos x="0" y="0"/>
                <wp:positionH relativeFrom="margin">
                  <wp:posOffset>-412115</wp:posOffset>
                </wp:positionH>
                <wp:positionV relativeFrom="paragraph">
                  <wp:posOffset>5508625</wp:posOffset>
                </wp:positionV>
                <wp:extent cx="6716395" cy="792480"/>
                <wp:effectExtent l="0" t="0" r="0" b="7620"/>
                <wp:wrapNone/>
                <wp:docPr id="263" name="Zone de texte 263"/>
                <wp:cNvGraphicFramePr/>
                <a:graphic xmlns:a="http://schemas.openxmlformats.org/drawingml/2006/main">
                  <a:graphicData uri="http://schemas.microsoft.com/office/word/2010/wordprocessingShape">
                    <wps:wsp>
                      <wps:cNvSpPr txBox="1"/>
                      <wps:spPr>
                        <a:xfrm>
                          <a:off x="0" y="0"/>
                          <a:ext cx="6716395" cy="792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6550E7" w:rsidRDefault="00402ADF" w:rsidP="00951FEA">
                            <w:pPr>
                              <w:spacing w:after="0" w:line="240" w:lineRule="auto"/>
                              <w:rPr>
                                <w:b/>
                                <w:sz w:val="28"/>
                              </w:rPr>
                            </w:pPr>
                            <w:r>
                              <w:rPr>
                                <w:b/>
                                <w:sz w:val="28"/>
                              </w:rPr>
                              <w:t>Autre personne</w:t>
                            </w:r>
                            <w:r w:rsidR="00951FEA" w:rsidRPr="006550E7">
                              <w:rPr>
                                <w:b/>
                                <w:sz w:val="28"/>
                              </w:rPr>
                              <w:t xml:space="preserve"> à contacter en cas d’urgence :</w:t>
                            </w:r>
                          </w:p>
                          <w:p w:rsidR="006550E7" w:rsidRDefault="00951FEA" w:rsidP="006550E7">
                            <w:pPr>
                              <w:spacing w:before="60" w:after="0" w:line="240" w:lineRule="auto"/>
                              <w:rPr>
                                <w:sz w:val="24"/>
                                <w:szCs w:val="20"/>
                              </w:rPr>
                            </w:pPr>
                            <w:r w:rsidRPr="006550E7">
                              <w:rPr>
                                <w:sz w:val="24"/>
                                <w:szCs w:val="20"/>
                              </w:rPr>
                              <w:t>NOM :……………………………</w:t>
                            </w:r>
                            <w:r w:rsidR="006550E7">
                              <w:rPr>
                                <w:sz w:val="24"/>
                                <w:szCs w:val="20"/>
                              </w:rPr>
                              <w:t>……………………….</w:t>
                            </w:r>
                            <w:r w:rsidRPr="006550E7">
                              <w:rPr>
                                <w:sz w:val="24"/>
                                <w:szCs w:val="20"/>
                              </w:rPr>
                              <w:t>……………   Liens avec l’enfant : ……………</w:t>
                            </w:r>
                            <w:r w:rsidR="006550E7">
                              <w:rPr>
                                <w:sz w:val="24"/>
                                <w:szCs w:val="20"/>
                              </w:rPr>
                              <w:t>…………..</w:t>
                            </w:r>
                            <w:r w:rsidRPr="006550E7">
                              <w:rPr>
                                <w:sz w:val="24"/>
                                <w:szCs w:val="20"/>
                              </w:rPr>
                              <w:t>…</w:t>
                            </w:r>
                            <w:r w:rsidR="006550E7">
                              <w:rPr>
                                <w:sz w:val="24"/>
                                <w:szCs w:val="20"/>
                              </w:rPr>
                              <w:t>…..</w:t>
                            </w:r>
                            <w:r w:rsidRPr="006550E7">
                              <w:rPr>
                                <w:sz w:val="24"/>
                                <w:szCs w:val="20"/>
                              </w:rPr>
                              <w:t>…….…………..</w:t>
                            </w:r>
                          </w:p>
                          <w:p w:rsidR="00951FEA" w:rsidRPr="006550E7" w:rsidRDefault="00951FEA" w:rsidP="006550E7">
                            <w:pPr>
                              <w:spacing w:before="60" w:after="0" w:line="240" w:lineRule="auto"/>
                              <w:rPr>
                                <w:sz w:val="24"/>
                                <w:szCs w:val="20"/>
                              </w:rPr>
                            </w:pPr>
                            <w:r w:rsidRPr="006550E7">
                              <w:rPr>
                                <w:sz w:val="24"/>
                                <w:szCs w:val="20"/>
                              </w:rPr>
                              <w:t>Téléphone : ……………….…….…</w:t>
                            </w:r>
                            <w:r w:rsidR="006550E7">
                              <w:rPr>
                                <w:sz w:val="24"/>
                                <w:szCs w:val="20"/>
                              </w:rPr>
                              <w:t>……</w:t>
                            </w:r>
                            <w:r w:rsidRPr="006550E7">
                              <w:rPr>
                                <w:sz w:val="24"/>
                                <w:szCs w:val="20"/>
                              </w:rPr>
                              <w:t>…</w:t>
                            </w:r>
                            <w:r w:rsidR="006550E7">
                              <w:rPr>
                                <w:sz w:val="24"/>
                                <w:szCs w:val="20"/>
                              </w:rPr>
                              <w:t>………………</w:t>
                            </w:r>
                            <w:r w:rsidRPr="006550E7">
                              <w:rPr>
                                <w:sz w:val="24"/>
                                <w:szCs w:val="20"/>
                              </w:rPr>
                              <w:t>……….</w:t>
                            </w:r>
                          </w:p>
                          <w:p w:rsidR="00951FEA" w:rsidRPr="006550E7" w:rsidRDefault="00951FEA" w:rsidP="00951FEA">
                            <w:pPr>
                              <w:spacing w:after="0" w:line="240" w:lineRule="auto"/>
                              <w:rPr>
                                <w:sz w:val="18"/>
                              </w:rPr>
                            </w:pPr>
                          </w:p>
                          <w:p w:rsidR="00951FEA" w:rsidRPr="006550E7" w:rsidRDefault="00951FEA" w:rsidP="00951FEA">
                            <w:pPr>
                              <w:spacing w:after="0" w:line="240" w:lineRule="auto"/>
                              <w:rPr>
                                <w:sz w:val="32"/>
                              </w:rPr>
                            </w:pPr>
                          </w:p>
                          <w:p w:rsidR="00951FEA" w:rsidRPr="006550E7" w:rsidRDefault="00951FEA" w:rsidP="00951FEA">
                            <w:pPr>
                              <w:spacing w:after="0" w:line="360" w:lineRule="auto"/>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A80D3" id="Zone de texte 263" o:spid="_x0000_s1033" type="#_x0000_t202" style="position:absolute;margin-left:-32.45pt;margin-top:433.75pt;width:528.85pt;height:62.4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CjiAIAAHIFAAAOAAAAZHJzL2Uyb0RvYy54bWysVEtvGjEQvlfqf7B8b5ZXIEEsESVKVSlK&#10;oiZVpN6M14ZVbY9rG3bJr+/YuwuI9pKql93xzDfvx+ym1orshPMlmJz2L3qUCMOhKM06p99f7j5d&#10;UeIDMwVTYERO98LTm/nHD7PKTsUANqAK4QgaMX5a2ZxuQrDTLPN8IzTzF2CFQaEEp1nAp1tnhWMV&#10;WtcqG/R646wCV1gHXHiP3NtGSOfJvpSCh0cpvQhE5RRjC+nr0ncVv9l8xqZrx+ym5G0Y7B+i0Kw0&#10;6PRg6pYFRrau/MOULrkDDzJccNAZSFlykXLAbPq9s2yeN8yKlAsWx9tDmfz/M8sfdk+OlEVOB+Mh&#10;JYZpbNIPbBUpBAmiDoJEAZapsn6K6GeL+FB/hhrb3fE9MmP2tXQ6/jEvgnIs+P5QZLRFODLHk/54&#10;eH1JCUfZ5HowukpdyI7a1vnwRYAmkcipwyam2rLdvQ8YCUI7SHRm4K5UKjVSGVKhh+FlLykcJKih&#10;TMSKNBKtmZhRE3miwl6JiFHmm5BYkpRAZKRhFEvlyI7hGDHOhQkp92QX0RElMYj3KLb4Y1TvUW7y&#10;6DyDCQdlXRpwKfuzsIufXciywWMhT/KOZKhXdZqFSdfYFRR77LeDZnG85XclNuWe+fDEHG4Kthi3&#10;PzziRyrA4kNLUbIB9/Y3fsTjAKOUkgo3L6f+15Y5QYn6anC0r/ujUVzV9BhdTgb4cKeS1anEbPUS&#10;sCt9vDOWJzLig+pI6UC/4pFYRK8oYoaj75yGjlyG5h7gkeFisUggXE7Lwr15tjyajk2KI/dSvzJn&#10;27mM2/EA3Y6y6dl4NtioaWCxDSDLNLuxzk1V2/rjYqeRbo9QvByn74Q6nsr5bwAAAP//AwBQSwME&#10;FAAGAAgAAAAhAPKmb3TiAAAACwEAAA8AAABkcnMvZG93bnJldi54bWxMj01Pg0AQhu8m/ofNmHhr&#10;F9EiIEvTkDQmRg+tvXgb2CkQ9wPZbYv99V296G0m8+Sd5y2Wk1bsSKPrrRFwN4+AkWms7E0rYPe+&#10;nqXAnEcjUVlDAr7JwbK8viowl/ZkNnTc+paFEONyFNB5P+Scu6YjjW5uBzLhtrejRh/WseVyxFMI&#10;14rHUZRwjb0JHzocqOqo+dwetICXav2GmzrW6VlVz6/71fC1+1gIcXszrZ6AeZr8Hww/+kEdyuBU&#10;24ORjikBs+QhC6iANHlcAAtElsWhTP073AMvC/6/Q3kBAAD//wMAUEsBAi0AFAAGAAgAAAAhALaD&#10;OJL+AAAA4QEAABMAAAAAAAAAAAAAAAAAAAAAAFtDb250ZW50X1R5cGVzXS54bWxQSwECLQAUAAYA&#10;CAAAACEAOP0h/9YAAACUAQAACwAAAAAAAAAAAAAAAAAvAQAAX3JlbHMvLnJlbHNQSwECLQAUAAYA&#10;CAAAACEAzJVwo4gCAAByBQAADgAAAAAAAAAAAAAAAAAuAgAAZHJzL2Uyb0RvYy54bWxQSwECLQAU&#10;AAYACAAAACEA8qZvdOIAAAALAQAADwAAAAAAAAAAAAAAAADiBAAAZHJzL2Rvd25yZXYueG1sUEsF&#10;BgAAAAAEAAQA8wAAAPEFAAAAAA==&#10;" filled="f" stroked="f" strokeweight=".5pt">
                <v:textbox>
                  <w:txbxContent>
                    <w:p w:rsidR="00951FEA" w:rsidRPr="006550E7" w:rsidRDefault="00402ADF" w:rsidP="00951FEA">
                      <w:pPr>
                        <w:spacing w:after="0" w:line="240" w:lineRule="auto"/>
                        <w:rPr>
                          <w:b/>
                          <w:sz w:val="28"/>
                        </w:rPr>
                      </w:pPr>
                      <w:r>
                        <w:rPr>
                          <w:b/>
                          <w:sz w:val="28"/>
                        </w:rPr>
                        <w:t>Autre personne</w:t>
                      </w:r>
                      <w:r w:rsidR="00951FEA" w:rsidRPr="006550E7">
                        <w:rPr>
                          <w:b/>
                          <w:sz w:val="28"/>
                        </w:rPr>
                        <w:t xml:space="preserve"> à contacter en cas d’urgence :</w:t>
                      </w:r>
                    </w:p>
                    <w:p w:rsidR="006550E7" w:rsidRDefault="00951FEA" w:rsidP="006550E7">
                      <w:pPr>
                        <w:spacing w:before="60" w:after="0" w:line="240" w:lineRule="auto"/>
                        <w:rPr>
                          <w:sz w:val="24"/>
                          <w:szCs w:val="20"/>
                        </w:rPr>
                      </w:pPr>
                      <w:r w:rsidRPr="006550E7">
                        <w:rPr>
                          <w:sz w:val="24"/>
                          <w:szCs w:val="20"/>
                        </w:rPr>
                        <w:t>NOM :……………………………</w:t>
                      </w:r>
                      <w:r w:rsidR="006550E7">
                        <w:rPr>
                          <w:sz w:val="24"/>
                          <w:szCs w:val="20"/>
                        </w:rPr>
                        <w:t>……………………….</w:t>
                      </w:r>
                      <w:r w:rsidRPr="006550E7">
                        <w:rPr>
                          <w:sz w:val="24"/>
                          <w:szCs w:val="20"/>
                        </w:rPr>
                        <w:t>……………   Liens avec l’enfant : ……………</w:t>
                      </w:r>
                      <w:r w:rsidR="006550E7">
                        <w:rPr>
                          <w:sz w:val="24"/>
                          <w:szCs w:val="20"/>
                        </w:rPr>
                        <w:t>…………..</w:t>
                      </w:r>
                      <w:r w:rsidRPr="006550E7">
                        <w:rPr>
                          <w:sz w:val="24"/>
                          <w:szCs w:val="20"/>
                        </w:rPr>
                        <w:t>…</w:t>
                      </w:r>
                      <w:r w:rsidR="006550E7">
                        <w:rPr>
                          <w:sz w:val="24"/>
                          <w:szCs w:val="20"/>
                        </w:rPr>
                        <w:t>…..</w:t>
                      </w:r>
                      <w:r w:rsidRPr="006550E7">
                        <w:rPr>
                          <w:sz w:val="24"/>
                          <w:szCs w:val="20"/>
                        </w:rPr>
                        <w:t>…….…………..</w:t>
                      </w:r>
                    </w:p>
                    <w:p w:rsidR="00951FEA" w:rsidRPr="006550E7" w:rsidRDefault="00951FEA" w:rsidP="006550E7">
                      <w:pPr>
                        <w:spacing w:before="60" w:after="0" w:line="240" w:lineRule="auto"/>
                        <w:rPr>
                          <w:sz w:val="24"/>
                          <w:szCs w:val="20"/>
                        </w:rPr>
                      </w:pPr>
                      <w:r w:rsidRPr="006550E7">
                        <w:rPr>
                          <w:sz w:val="24"/>
                          <w:szCs w:val="20"/>
                        </w:rPr>
                        <w:t>Téléphone : ……………….…….…</w:t>
                      </w:r>
                      <w:r w:rsidR="006550E7">
                        <w:rPr>
                          <w:sz w:val="24"/>
                          <w:szCs w:val="20"/>
                        </w:rPr>
                        <w:t>……</w:t>
                      </w:r>
                      <w:r w:rsidRPr="006550E7">
                        <w:rPr>
                          <w:sz w:val="24"/>
                          <w:szCs w:val="20"/>
                        </w:rPr>
                        <w:t>…</w:t>
                      </w:r>
                      <w:r w:rsidR="006550E7">
                        <w:rPr>
                          <w:sz w:val="24"/>
                          <w:szCs w:val="20"/>
                        </w:rPr>
                        <w:t>………………</w:t>
                      </w:r>
                      <w:r w:rsidRPr="006550E7">
                        <w:rPr>
                          <w:sz w:val="24"/>
                          <w:szCs w:val="20"/>
                        </w:rPr>
                        <w:t>……….</w:t>
                      </w:r>
                    </w:p>
                    <w:p w:rsidR="00951FEA" w:rsidRPr="006550E7" w:rsidRDefault="00951FEA" w:rsidP="00951FEA">
                      <w:pPr>
                        <w:spacing w:after="0" w:line="240" w:lineRule="auto"/>
                        <w:rPr>
                          <w:sz w:val="18"/>
                        </w:rPr>
                      </w:pPr>
                    </w:p>
                    <w:p w:rsidR="00951FEA" w:rsidRPr="006550E7" w:rsidRDefault="00951FEA" w:rsidP="00951FEA">
                      <w:pPr>
                        <w:spacing w:after="0" w:line="240" w:lineRule="auto"/>
                        <w:rPr>
                          <w:sz w:val="32"/>
                        </w:rPr>
                      </w:pPr>
                    </w:p>
                    <w:p w:rsidR="00951FEA" w:rsidRPr="006550E7" w:rsidRDefault="00951FEA" w:rsidP="00951FEA">
                      <w:pPr>
                        <w:spacing w:after="0" w:line="360" w:lineRule="auto"/>
                        <w:rPr>
                          <w:sz w:val="32"/>
                        </w:rPr>
                      </w:pPr>
                    </w:p>
                  </w:txbxContent>
                </v:textbox>
                <w10:wrap anchorx="margin"/>
              </v:shape>
            </w:pict>
          </mc:Fallback>
        </mc:AlternateContent>
      </w:r>
      <w:r>
        <w:rPr>
          <w:noProof/>
          <w:lang w:eastAsia="fr-FR"/>
        </w:rPr>
        <mc:AlternateContent>
          <mc:Choice Requires="wps">
            <w:drawing>
              <wp:anchor distT="0" distB="0" distL="114300" distR="114300" simplePos="0" relativeHeight="251839488" behindDoc="0" locked="0" layoutInCell="1" allowOverlap="1" wp14:anchorId="09C1CB74" wp14:editId="6AA6D404">
                <wp:simplePos x="0" y="0"/>
                <wp:positionH relativeFrom="margin">
                  <wp:posOffset>-457835</wp:posOffset>
                </wp:positionH>
                <wp:positionV relativeFrom="paragraph">
                  <wp:posOffset>5508625</wp:posOffset>
                </wp:positionV>
                <wp:extent cx="6732905" cy="853440"/>
                <wp:effectExtent l="0" t="0" r="10795" b="22860"/>
                <wp:wrapNone/>
                <wp:docPr id="23" name="Rectangle 23"/>
                <wp:cNvGraphicFramePr/>
                <a:graphic xmlns:a="http://schemas.openxmlformats.org/drawingml/2006/main">
                  <a:graphicData uri="http://schemas.microsoft.com/office/word/2010/wordprocessingShape">
                    <wps:wsp>
                      <wps:cNvSpPr/>
                      <wps:spPr>
                        <a:xfrm flipV="1">
                          <a:off x="0" y="0"/>
                          <a:ext cx="6732905" cy="85344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CD66A" id="Rectangle 23" o:spid="_x0000_s1026" style="position:absolute;margin-left:-36.05pt;margin-top:433.75pt;width:530.15pt;height:67.2pt;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SpwIAALQFAAAOAAAAZHJzL2Uyb0RvYy54bWysVE1PGzEQvVfqf7B8L7sJBELEBkUgqkoU&#10;ENBydrx2YsnrcW0nm/TXd2zvLilFPVS9WJ4Pv5l5npmLy12jyVY4r8BUdHRUUiIMh1qZVUW/Pd98&#10;mlLiAzM102BERffC08v5xw8XrZ2JMaxB18IRBDF+1tqKrkOws6LwfC0a5o/ACoNGCa5hAUW3KmrH&#10;WkRvdDEuy9OiBVdbB1x4j9rrbKTzhC+l4OFeSi8C0RXF3EI6XTqX8SzmF2y2csyuFe/SYP+QRcOU&#10;waAD1DULjGyc+gOqUdyBBxmOODQFSKm4SDVgNaPyTTVPa2ZFqgXJ8Xagyf8/WH63fXBE1RUdH1Ni&#10;WIN/9IisMbPSgqAOCWqtn6Hfk31wneTxGqvdSdcQqZX9jn+f6seKyC7Rux/oFbtAOCpPz47H5+WE&#10;Eo626eT45CTxX2SciGedD58FNCReKuowkYTKtrc+YGx07V2iu4EbpXX6Qm2iwoNWddQlIfaQuNKO&#10;bBn+/nKVM9Sb5ivUWTedlGWfQ2q56J7CHCBh0IheRBpy4ekW9lrEMNo8CokMYoHjlOwAlGMwzoUJ&#10;ObZfs1pkdYz8fugEGJElFjJgdwC/19RjZ2o6//hUpNYfHpd/Syw/Hl6kyGDC8LhRBtx7ABqr6iJn&#10;/56kTE1kaQn1HvvLQR48b/mNwq+9ZT48MIeThjOJ2yPc4yE1tBWF7kbJGtzP9/TRHwcArZS0OLkV&#10;9T82zAlK9BeDo3E+io1FQhJOJmdjFNyhZXloMZvmCrA9RrinLE/X6B90f5UOmhdcMosYFU3McIxd&#10;UR5cL1yFvFFwTXGxWCQ3HG/Lwq15sryfjdi6z7sX5mzX3wEn4w76KWezN22efeN/GFhsAkiVZuCV&#10;145vXA2pZ7s1FnfPoZy8Xpft/BcAAAD//wMAUEsDBBQABgAIAAAAIQCMMJYo4gAAAAwBAAAPAAAA&#10;ZHJzL2Rvd25yZXYueG1sTI/BTsMwEETvSPyDtUjcWjuRaNMQp0IIWhUOiMCF2zZ24kC8jmKnDX+P&#10;OcFxNU8zb4vtbHt20qPvHElIlgKYptqpjloJ72+PiwyYD0gKe0dawrf2sC0vLwrMlTvTqz5VoWWx&#10;hHyOEkwIQ865r4226Jdu0BSzxo0WQzzHlqsRz7Hc9jwVYsUtdhQXDA763uj6q5qshGb3+XAwoun3&#10;02H39FLtsfp4Rimvr+a7W2BBz+EPhl/9qA5ldDq6iZRnvYTFOk0iKiFbrW+ARWKTZSmwY0SFSDbA&#10;y4L/f6L8AQAA//8DAFBLAQItABQABgAIAAAAIQC2gziS/gAAAOEBAAATAAAAAAAAAAAAAAAAAAAA&#10;AABbQ29udGVudF9UeXBlc10ueG1sUEsBAi0AFAAGAAgAAAAhADj9If/WAAAAlAEAAAsAAAAAAAAA&#10;AAAAAAAALwEAAF9yZWxzLy5yZWxzUEsBAi0AFAAGAAgAAAAhAC6n6tKnAgAAtAUAAA4AAAAAAAAA&#10;AAAAAAAALgIAAGRycy9lMm9Eb2MueG1sUEsBAi0AFAAGAAgAAAAhAIwwlijiAAAADAEAAA8AAAAA&#10;AAAAAAAAAAAAAQUAAGRycy9kb3ducmV2LnhtbFBLBQYAAAAABAAEAPMAAAAQBgAAAAA=&#10;" filled="f" strokecolor="#d8d8d8 [2732]" strokeweight="1pt">
                <w10:wrap anchorx="margin"/>
              </v:rect>
            </w:pict>
          </mc:Fallback>
        </mc:AlternateContent>
      </w:r>
      <w:r>
        <w:rPr>
          <w:noProof/>
          <w:lang w:eastAsia="fr-FR"/>
        </w:rPr>
        <mc:AlternateContent>
          <mc:Choice Requires="wps">
            <w:drawing>
              <wp:anchor distT="0" distB="0" distL="114300" distR="114300" simplePos="0" relativeHeight="251811840" behindDoc="0" locked="0" layoutInCell="1" allowOverlap="1" wp14:anchorId="1F00ED4E" wp14:editId="019C80F0">
                <wp:simplePos x="0" y="0"/>
                <wp:positionH relativeFrom="margin">
                  <wp:posOffset>-436245</wp:posOffset>
                </wp:positionH>
                <wp:positionV relativeFrom="paragraph">
                  <wp:posOffset>2613025</wp:posOffset>
                </wp:positionV>
                <wp:extent cx="6716395" cy="781050"/>
                <wp:effectExtent l="0" t="0" r="8255" b="0"/>
                <wp:wrapNone/>
                <wp:docPr id="258" name="Zone de texte 258"/>
                <wp:cNvGraphicFramePr/>
                <a:graphic xmlns:a="http://schemas.openxmlformats.org/drawingml/2006/main">
                  <a:graphicData uri="http://schemas.microsoft.com/office/word/2010/wordprocessingShape">
                    <wps:wsp>
                      <wps:cNvSpPr txBox="1"/>
                      <wps:spPr>
                        <a:xfrm>
                          <a:off x="0" y="0"/>
                          <a:ext cx="671639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6F3A86" w:rsidRDefault="00951FEA" w:rsidP="00951FEA">
                            <w:pPr>
                              <w:spacing w:after="0" w:line="240" w:lineRule="auto"/>
                              <w:rPr>
                                <w:b/>
                                <w:sz w:val="32"/>
                              </w:rPr>
                            </w:pPr>
                            <w:r w:rsidRPr="006F3A86">
                              <w:rPr>
                                <w:b/>
                                <w:sz w:val="32"/>
                              </w:rPr>
                              <w:t>RESPONSABLES LEGAUX :</w:t>
                            </w:r>
                          </w:p>
                          <w:p w:rsidR="00951FEA" w:rsidRPr="006F3A86" w:rsidRDefault="00951FEA" w:rsidP="00951FEA">
                            <w:pPr>
                              <w:spacing w:after="0" w:line="240" w:lineRule="auto"/>
                              <w:rPr>
                                <w:sz w:val="24"/>
                              </w:rPr>
                            </w:pPr>
                            <w:r w:rsidRPr="006F3A86">
                              <w:rPr>
                                <w:b/>
                                <w:sz w:val="28"/>
                              </w:rPr>
                              <w:t>Situation familiale </w:t>
                            </w:r>
                            <w:proofErr w:type="gramStart"/>
                            <w:r w:rsidRPr="006F3A86">
                              <w:rPr>
                                <w:b/>
                                <w:sz w:val="28"/>
                              </w:rPr>
                              <w:t>:</w:t>
                            </w:r>
                            <w:r w:rsidRPr="006F3A86">
                              <w:rPr>
                                <w:sz w:val="28"/>
                              </w:rPr>
                              <w:t xml:space="preserve">  </w:t>
                            </w:r>
                            <w:proofErr w:type="gramEnd"/>
                            <w:r w:rsidR="006F3A86" w:rsidRPr="006F3A86">
                              <w:rPr>
                                <w:noProof/>
                                <w:sz w:val="24"/>
                                <w:szCs w:val="20"/>
                                <w:lang w:eastAsia="fr-FR"/>
                              </w:rPr>
                              <w:drawing>
                                <wp:inline distT="0" distB="0" distL="0" distR="0" wp14:anchorId="11DB2722" wp14:editId="1F78F28F">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245869">
                              <w:rPr>
                                <w:sz w:val="24"/>
                                <w:szCs w:val="20"/>
                              </w:rPr>
                              <w:t>C</w:t>
                            </w:r>
                            <w:r w:rsidRPr="006F3A86">
                              <w:rPr>
                                <w:sz w:val="24"/>
                                <w:szCs w:val="20"/>
                              </w:rPr>
                              <w:t xml:space="preserve">élibataire  </w:t>
                            </w:r>
                            <w:r w:rsidR="006F3A86" w:rsidRPr="006F3A86">
                              <w:rPr>
                                <w:noProof/>
                                <w:sz w:val="24"/>
                                <w:szCs w:val="20"/>
                                <w:lang w:eastAsia="fr-FR"/>
                              </w:rPr>
                              <w:drawing>
                                <wp:inline distT="0" distB="0" distL="0" distR="0" wp14:anchorId="2CDD7D80" wp14:editId="4824577D">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245869">
                              <w:rPr>
                                <w:sz w:val="24"/>
                                <w:szCs w:val="20"/>
                              </w:rPr>
                              <w:t xml:space="preserve">Marié(e) </w:t>
                            </w:r>
                            <w:r w:rsidRPr="006F3A86">
                              <w:rPr>
                                <w:sz w:val="24"/>
                                <w:szCs w:val="20"/>
                              </w:rPr>
                              <w:t xml:space="preserve"> </w:t>
                            </w:r>
                            <w:r w:rsidR="006F3A86" w:rsidRPr="006F3A86">
                              <w:rPr>
                                <w:noProof/>
                                <w:sz w:val="24"/>
                                <w:szCs w:val="20"/>
                                <w:lang w:eastAsia="fr-FR"/>
                              </w:rPr>
                              <w:drawing>
                                <wp:inline distT="0" distB="0" distL="0" distR="0" wp14:anchorId="2CDD7D80" wp14:editId="4824577D">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Pr="006F3A86">
                              <w:rPr>
                                <w:sz w:val="24"/>
                                <w:szCs w:val="20"/>
                              </w:rPr>
                              <w:t xml:space="preserve">Pacsé(e) </w:t>
                            </w:r>
                            <w:r w:rsidR="006F3A86" w:rsidRPr="006F3A86">
                              <w:rPr>
                                <w:noProof/>
                                <w:sz w:val="24"/>
                                <w:szCs w:val="20"/>
                                <w:lang w:eastAsia="fr-FR"/>
                              </w:rPr>
                              <w:drawing>
                                <wp:inline distT="0" distB="0" distL="0" distR="0" wp14:anchorId="2CDD7D80" wp14:editId="4824577D">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6F3A86">
                              <w:rPr>
                                <w:sz w:val="24"/>
                                <w:szCs w:val="20"/>
                              </w:rPr>
                              <w:t xml:space="preserve"> </w:t>
                            </w:r>
                            <w:r w:rsidRPr="006F3A86">
                              <w:rPr>
                                <w:sz w:val="24"/>
                                <w:szCs w:val="20"/>
                              </w:rPr>
                              <w:t>Veuf</w:t>
                            </w:r>
                            <w:r w:rsidR="006F3A86">
                              <w:rPr>
                                <w:sz w:val="24"/>
                                <w:szCs w:val="20"/>
                              </w:rPr>
                              <w:t xml:space="preserve"> </w:t>
                            </w:r>
                            <w:r w:rsidRPr="006F3A86">
                              <w:rPr>
                                <w:sz w:val="24"/>
                                <w:szCs w:val="20"/>
                              </w:rPr>
                              <w:t>(</w:t>
                            </w:r>
                            <w:proofErr w:type="spellStart"/>
                            <w:r w:rsidRPr="006F3A86">
                              <w:rPr>
                                <w:sz w:val="24"/>
                                <w:szCs w:val="20"/>
                              </w:rPr>
                              <w:t>ve</w:t>
                            </w:r>
                            <w:proofErr w:type="spellEnd"/>
                            <w:r w:rsidRPr="006F3A86">
                              <w:rPr>
                                <w:sz w:val="24"/>
                                <w:szCs w:val="20"/>
                              </w:rPr>
                              <w:t xml:space="preserve">)   </w:t>
                            </w:r>
                            <w:r w:rsidR="006F3A86" w:rsidRPr="006F3A86">
                              <w:rPr>
                                <w:noProof/>
                                <w:sz w:val="24"/>
                                <w:szCs w:val="20"/>
                                <w:lang w:eastAsia="fr-FR"/>
                              </w:rPr>
                              <w:drawing>
                                <wp:inline distT="0" distB="0" distL="0" distR="0" wp14:anchorId="2CDD7D80" wp14:editId="4824577D">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Pr="006F3A86">
                              <w:rPr>
                                <w:sz w:val="24"/>
                                <w:szCs w:val="20"/>
                              </w:rPr>
                              <w:t xml:space="preserve"> </w:t>
                            </w:r>
                            <w:r w:rsidR="00245869">
                              <w:rPr>
                                <w:sz w:val="24"/>
                                <w:szCs w:val="20"/>
                              </w:rPr>
                              <w:t>Séparé(e)</w:t>
                            </w:r>
                            <w:r w:rsidRPr="006F3A86">
                              <w:rPr>
                                <w:sz w:val="24"/>
                                <w:szCs w:val="20"/>
                              </w:rPr>
                              <w:t xml:space="preserve">  </w:t>
                            </w:r>
                            <w:r w:rsidR="006F3A86" w:rsidRPr="006F3A86">
                              <w:rPr>
                                <w:noProof/>
                                <w:sz w:val="24"/>
                                <w:szCs w:val="20"/>
                                <w:lang w:eastAsia="fr-FR"/>
                              </w:rPr>
                              <w:drawing>
                                <wp:inline distT="0" distB="0" distL="0" distR="0" wp14:anchorId="2CDD7D80" wp14:editId="4824577D">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6550E7">
                              <w:rPr>
                                <w:sz w:val="24"/>
                                <w:szCs w:val="20"/>
                              </w:rPr>
                              <w:t xml:space="preserve"> </w:t>
                            </w:r>
                            <w:r w:rsidRPr="006F3A86">
                              <w:rPr>
                                <w:sz w:val="24"/>
                                <w:szCs w:val="20"/>
                              </w:rPr>
                              <w:t>Concubin(e)</w:t>
                            </w:r>
                          </w:p>
                          <w:p w:rsidR="00951FEA" w:rsidRPr="00245869" w:rsidRDefault="00951FEA" w:rsidP="00951FEA">
                            <w:pPr>
                              <w:spacing w:after="0" w:line="240" w:lineRule="auto"/>
                              <w:rPr>
                                <w:sz w:val="24"/>
                              </w:rPr>
                            </w:pPr>
                          </w:p>
                          <w:p w:rsidR="00951FEA" w:rsidRPr="006F3A86" w:rsidRDefault="00951FEA" w:rsidP="00951FEA">
                            <w:pPr>
                              <w:spacing w:after="0" w:line="360" w:lineRule="auto"/>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0ED4E" id="Zone de texte 258" o:spid="_x0000_s1034" type="#_x0000_t202" style="position:absolute;margin-left:-34.35pt;margin-top:205.75pt;width:528.85pt;height:61.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OekwIAAJoFAAAOAAAAZHJzL2Uyb0RvYy54bWysVMtOGzEU3VfqP1jel0kC4RExQSmIqhIC&#10;VKiQunM8NhnV4+vaTjLh63vsyauUDVU3M7bvua9zH+cXbWPYQvlQky15/6DHmbKSqto+l/z74/Wn&#10;U85CFLYShqwq+UoFfjH++OF86UZqQDMylfIMRmwYLV3JZzG6UVEEOVONCAfklIVQk29ExNU/F5UX&#10;S1hvTDHo9Y6LJfnKeZIqBLxedUI+zva1VjLeaR1UZKbkiC3mr8/fafoW43MxevbCzWq5DkP8QxSN&#10;qC2cbk1diSjY3Nd/mWpq6SmQjgeSmoK0rqXKOSCbfu9VNg8z4VTOBeQEt6Up/D+z8nZx71ldlXww&#10;RKmsaFCkHygVqxSLqo2KJQFoWrowAvrBAR/bz9Si3Jv3gMeUfat9k/7Ii0EOwldbkmGLSTwen/SP&#10;D8+GnEnITk77vWGuQrHTdj7EL4oalg4l9yhi5lYsbkJEJIBuIMlZIFNX17Ux+ZIaR10azxYCJTcx&#10;xwiNP1DGsiUiOYTrpGQpqXeWjU0vKrfO2l3KvMswn+LKqIQx9pvSoC4n+oZvIaWyW/8ZnVAart6j&#10;uMbvonqPcpcHNLJnsnGr3NSWfM4+z9qOsurnhjLd4UH4Xt7pGNtpm3tm2xhTqlboC0/dgAUnr2sU&#10;70aEeC88JgqtgC0R7/DRhkA+rU+czci/vPWe8Gh0SDlbYkJLHn7NhVecma8WI3DWPzpKI50vR8OT&#10;AS5+XzLdl9h5c0noiD72kZP5mPDRbI7aU/OEZTJJXiESVsJ3yePmeBm7vYFlJNVkkkEYYifijX1w&#10;MplOLKfWfGyfhHfr/k1TdEubWRajV23cYZOmpck8kq5zjyeeO1bX/GMB5NZfL6u0YfbvGbVbqePf&#10;AAAA//8DAFBLAwQUAAYACAAAACEAEJ1Ao+QAAAALAQAADwAAAGRycy9kb3ducmV2LnhtbEyPTU+D&#10;QBRF9yb9D5PXxI1pB6S0lDI0xqhN3Fn8iLsp8wpE5g1hpoD/3nGly5d3cu+52X7SLRuwt40hAeEy&#10;AIZUGtVQJeC1eFwkwKyTpGRrCAV8o4V9PrvKZKrMSC84HF3FfAjZVAqonetSzm1Zo5Z2aTok/zub&#10;Xkvnz77iqpejD9ctvw2CNdeyId9Qyw7vayy/jhct4POm+ni209PbGMVR93AYis27KoS4nk93O2AO&#10;J/cHw6++V4fcO53MhZRlrYDFOtl4VMAqDGNgntgmW7/uJCCOVjHwPOP/N+Q/AAAA//8DAFBLAQIt&#10;ABQABgAIAAAAIQC2gziS/gAAAOEBAAATAAAAAAAAAAAAAAAAAAAAAABbQ29udGVudF9UeXBlc10u&#10;eG1sUEsBAi0AFAAGAAgAAAAhADj9If/WAAAAlAEAAAsAAAAAAAAAAAAAAAAALwEAAF9yZWxzLy5y&#10;ZWxzUEsBAi0AFAAGAAgAAAAhAGNi856TAgAAmgUAAA4AAAAAAAAAAAAAAAAALgIAAGRycy9lMm9E&#10;b2MueG1sUEsBAi0AFAAGAAgAAAAhABCdQKPkAAAACwEAAA8AAAAAAAAAAAAAAAAA7QQAAGRycy9k&#10;b3ducmV2LnhtbFBLBQYAAAAABAAEAPMAAAD+BQAAAAA=&#10;" fillcolor="white [3201]" stroked="f" strokeweight=".5pt">
                <v:textbox>
                  <w:txbxContent>
                    <w:p w:rsidR="00951FEA" w:rsidRPr="006F3A86" w:rsidRDefault="00951FEA" w:rsidP="00951FEA">
                      <w:pPr>
                        <w:spacing w:after="0" w:line="240" w:lineRule="auto"/>
                        <w:rPr>
                          <w:b/>
                          <w:sz w:val="32"/>
                        </w:rPr>
                      </w:pPr>
                      <w:r w:rsidRPr="006F3A86">
                        <w:rPr>
                          <w:b/>
                          <w:sz w:val="32"/>
                        </w:rPr>
                        <w:t>RESPONSABLES LEGAUX :</w:t>
                      </w:r>
                    </w:p>
                    <w:p w:rsidR="00951FEA" w:rsidRPr="006F3A86" w:rsidRDefault="00951FEA" w:rsidP="00951FEA">
                      <w:pPr>
                        <w:spacing w:after="0" w:line="240" w:lineRule="auto"/>
                        <w:rPr>
                          <w:sz w:val="24"/>
                        </w:rPr>
                      </w:pPr>
                      <w:r w:rsidRPr="006F3A86">
                        <w:rPr>
                          <w:b/>
                          <w:sz w:val="28"/>
                        </w:rPr>
                        <w:t>Situation familiale </w:t>
                      </w:r>
                      <w:proofErr w:type="gramStart"/>
                      <w:r w:rsidRPr="006F3A86">
                        <w:rPr>
                          <w:b/>
                          <w:sz w:val="28"/>
                        </w:rPr>
                        <w:t>:</w:t>
                      </w:r>
                      <w:r w:rsidRPr="006F3A86">
                        <w:rPr>
                          <w:sz w:val="28"/>
                        </w:rPr>
                        <w:t xml:space="preserve">  </w:t>
                      </w:r>
                      <w:proofErr w:type="gramEnd"/>
                      <w:r w:rsidR="006F3A86" w:rsidRPr="006F3A86">
                        <w:rPr>
                          <w:noProof/>
                          <w:sz w:val="24"/>
                          <w:szCs w:val="20"/>
                          <w:lang w:eastAsia="fr-FR"/>
                        </w:rPr>
                        <w:drawing>
                          <wp:inline distT="0" distB="0" distL="0" distR="0" wp14:anchorId="11DB2722" wp14:editId="1F78F28F">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245869">
                        <w:rPr>
                          <w:sz w:val="24"/>
                          <w:szCs w:val="20"/>
                        </w:rPr>
                        <w:t>C</w:t>
                      </w:r>
                      <w:r w:rsidRPr="006F3A86">
                        <w:rPr>
                          <w:sz w:val="24"/>
                          <w:szCs w:val="20"/>
                        </w:rPr>
                        <w:t xml:space="preserve">élibataire  </w:t>
                      </w:r>
                      <w:r w:rsidR="006F3A86" w:rsidRPr="006F3A86">
                        <w:rPr>
                          <w:noProof/>
                          <w:sz w:val="24"/>
                          <w:szCs w:val="20"/>
                          <w:lang w:eastAsia="fr-FR"/>
                        </w:rPr>
                        <w:drawing>
                          <wp:inline distT="0" distB="0" distL="0" distR="0" wp14:anchorId="2CDD7D80" wp14:editId="4824577D">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245869">
                        <w:rPr>
                          <w:sz w:val="24"/>
                          <w:szCs w:val="20"/>
                        </w:rPr>
                        <w:t xml:space="preserve">Marié(e) </w:t>
                      </w:r>
                      <w:r w:rsidRPr="006F3A86">
                        <w:rPr>
                          <w:sz w:val="24"/>
                          <w:szCs w:val="20"/>
                        </w:rPr>
                        <w:t xml:space="preserve"> </w:t>
                      </w:r>
                      <w:r w:rsidR="006F3A86" w:rsidRPr="006F3A86">
                        <w:rPr>
                          <w:noProof/>
                          <w:sz w:val="24"/>
                          <w:szCs w:val="20"/>
                          <w:lang w:eastAsia="fr-FR"/>
                        </w:rPr>
                        <w:drawing>
                          <wp:inline distT="0" distB="0" distL="0" distR="0" wp14:anchorId="2CDD7D80" wp14:editId="4824577D">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Pr="006F3A86">
                        <w:rPr>
                          <w:sz w:val="24"/>
                          <w:szCs w:val="20"/>
                        </w:rPr>
                        <w:t xml:space="preserve">Pacsé(e) </w:t>
                      </w:r>
                      <w:r w:rsidR="006F3A86" w:rsidRPr="006F3A86">
                        <w:rPr>
                          <w:noProof/>
                          <w:sz w:val="24"/>
                          <w:szCs w:val="20"/>
                          <w:lang w:eastAsia="fr-FR"/>
                        </w:rPr>
                        <w:drawing>
                          <wp:inline distT="0" distB="0" distL="0" distR="0" wp14:anchorId="2CDD7D80" wp14:editId="4824577D">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6F3A86">
                        <w:rPr>
                          <w:sz w:val="24"/>
                          <w:szCs w:val="20"/>
                        </w:rPr>
                        <w:t xml:space="preserve"> </w:t>
                      </w:r>
                      <w:r w:rsidRPr="006F3A86">
                        <w:rPr>
                          <w:sz w:val="24"/>
                          <w:szCs w:val="20"/>
                        </w:rPr>
                        <w:t>Veuf</w:t>
                      </w:r>
                      <w:r w:rsidR="006F3A86">
                        <w:rPr>
                          <w:sz w:val="24"/>
                          <w:szCs w:val="20"/>
                        </w:rPr>
                        <w:t xml:space="preserve"> </w:t>
                      </w:r>
                      <w:r w:rsidRPr="006F3A86">
                        <w:rPr>
                          <w:sz w:val="24"/>
                          <w:szCs w:val="20"/>
                        </w:rPr>
                        <w:t>(</w:t>
                      </w:r>
                      <w:proofErr w:type="spellStart"/>
                      <w:r w:rsidRPr="006F3A86">
                        <w:rPr>
                          <w:sz w:val="24"/>
                          <w:szCs w:val="20"/>
                        </w:rPr>
                        <w:t>ve</w:t>
                      </w:r>
                      <w:proofErr w:type="spellEnd"/>
                      <w:r w:rsidRPr="006F3A86">
                        <w:rPr>
                          <w:sz w:val="24"/>
                          <w:szCs w:val="20"/>
                        </w:rPr>
                        <w:t xml:space="preserve">)   </w:t>
                      </w:r>
                      <w:r w:rsidR="006F3A86" w:rsidRPr="006F3A86">
                        <w:rPr>
                          <w:noProof/>
                          <w:sz w:val="24"/>
                          <w:szCs w:val="20"/>
                          <w:lang w:eastAsia="fr-FR"/>
                        </w:rPr>
                        <w:drawing>
                          <wp:inline distT="0" distB="0" distL="0" distR="0" wp14:anchorId="2CDD7D80" wp14:editId="4824577D">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Pr="006F3A86">
                        <w:rPr>
                          <w:sz w:val="24"/>
                          <w:szCs w:val="20"/>
                        </w:rPr>
                        <w:t xml:space="preserve"> </w:t>
                      </w:r>
                      <w:r w:rsidR="00245869">
                        <w:rPr>
                          <w:sz w:val="24"/>
                          <w:szCs w:val="20"/>
                        </w:rPr>
                        <w:t>Séparé(e)</w:t>
                      </w:r>
                      <w:r w:rsidRPr="006F3A86">
                        <w:rPr>
                          <w:sz w:val="24"/>
                          <w:szCs w:val="20"/>
                        </w:rPr>
                        <w:t xml:space="preserve">  </w:t>
                      </w:r>
                      <w:r w:rsidR="006F3A86" w:rsidRPr="006F3A86">
                        <w:rPr>
                          <w:noProof/>
                          <w:sz w:val="24"/>
                          <w:szCs w:val="20"/>
                          <w:lang w:eastAsia="fr-FR"/>
                        </w:rPr>
                        <w:drawing>
                          <wp:inline distT="0" distB="0" distL="0" distR="0" wp14:anchorId="2CDD7D80" wp14:editId="4824577D">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6550E7">
                        <w:rPr>
                          <w:sz w:val="24"/>
                          <w:szCs w:val="20"/>
                        </w:rPr>
                        <w:t xml:space="preserve"> </w:t>
                      </w:r>
                      <w:r w:rsidRPr="006F3A86">
                        <w:rPr>
                          <w:sz w:val="24"/>
                          <w:szCs w:val="20"/>
                        </w:rPr>
                        <w:t>Concubin(e)</w:t>
                      </w:r>
                    </w:p>
                    <w:p w:rsidR="00951FEA" w:rsidRPr="00245869" w:rsidRDefault="00951FEA" w:rsidP="00951FEA">
                      <w:pPr>
                        <w:spacing w:after="0" w:line="240" w:lineRule="auto"/>
                        <w:rPr>
                          <w:sz w:val="24"/>
                        </w:rPr>
                      </w:pPr>
                    </w:p>
                    <w:p w:rsidR="00951FEA" w:rsidRPr="006F3A86" w:rsidRDefault="00951FEA" w:rsidP="00951FEA">
                      <w:pPr>
                        <w:spacing w:after="0" w:line="360" w:lineRule="auto"/>
                        <w:rPr>
                          <w:sz w:val="28"/>
                        </w:rPr>
                      </w:pPr>
                    </w:p>
                  </w:txbxContent>
                </v:textbox>
                <w10:wrap anchorx="margin"/>
              </v:shape>
            </w:pict>
          </mc:Fallback>
        </mc:AlternateContent>
      </w:r>
      <w:r>
        <w:rPr>
          <w:noProof/>
          <w:lang w:eastAsia="fr-FR"/>
        </w:rPr>
        <mc:AlternateContent>
          <mc:Choice Requires="wps">
            <w:drawing>
              <wp:anchor distT="0" distB="0" distL="114300" distR="114300" simplePos="0" relativeHeight="251837440" behindDoc="0" locked="0" layoutInCell="1" allowOverlap="1" wp14:anchorId="2E392A08" wp14:editId="620E4860">
                <wp:simplePos x="0" y="0"/>
                <wp:positionH relativeFrom="margin">
                  <wp:posOffset>-396240</wp:posOffset>
                </wp:positionH>
                <wp:positionV relativeFrom="paragraph">
                  <wp:posOffset>4304665</wp:posOffset>
                </wp:positionV>
                <wp:extent cx="6614160" cy="105156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6614160" cy="1051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50E7" w:rsidRPr="006F3A86" w:rsidRDefault="006550E7" w:rsidP="006550E7">
                            <w:pPr>
                              <w:spacing w:before="60" w:after="0" w:line="240" w:lineRule="auto"/>
                              <w:rPr>
                                <w:sz w:val="24"/>
                                <w:szCs w:val="20"/>
                              </w:rPr>
                            </w:pPr>
                            <w:r>
                              <w:rPr>
                                <w:sz w:val="24"/>
                                <w:szCs w:val="20"/>
                              </w:rPr>
                              <w:t>NOM : ………………………………………………..……</w:t>
                            </w:r>
                            <w:r w:rsidRPr="006F3A86">
                              <w:rPr>
                                <w:sz w:val="24"/>
                                <w:szCs w:val="20"/>
                              </w:rPr>
                              <w:t>………</w:t>
                            </w:r>
                            <w:r>
                              <w:rPr>
                                <w:sz w:val="24"/>
                                <w:szCs w:val="20"/>
                              </w:rPr>
                              <w:t>…  PRENOM : ………...……………………</w:t>
                            </w:r>
                            <w:r w:rsidRPr="006F3A86">
                              <w:rPr>
                                <w:sz w:val="24"/>
                                <w:szCs w:val="20"/>
                              </w:rPr>
                              <w:t>…</w:t>
                            </w:r>
                            <w:r>
                              <w:rPr>
                                <w:sz w:val="24"/>
                                <w:szCs w:val="20"/>
                              </w:rPr>
                              <w:t>..</w:t>
                            </w:r>
                            <w:r w:rsidRPr="006F3A86">
                              <w:rPr>
                                <w:sz w:val="24"/>
                                <w:szCs w:val="20"/>
                              </w:rPr>
                              <w:t>………………………</w:t>
                            </w:r>
                            <w:r>
                              <w:rPr>
                                <w:sz w:val="24"/>
                                <w:szCs w:val="20"/>
                              </w:rPr>
                              <w:t>..</w:t>
                            </w:r>
                            <w:r w:rsidRPr="006F3A86">
                              <w:rPr>
                                <w:sz w:val="24"/>
                                <w:szCs w:val="20"/>
                              </w:rPr>
                              <w:t>….</w:t>
                            </w:r>
                          </w:p>
                          <w:p w:rsidR="006550E7" w:rsidRPr="006F3A86" w:rsidRDefault="006550E7" w:rsidP="006550E7">
                            <w:pPr>
                              <w:spacing w:before="60" w:after="0" w:line="240" w:lineRule="auto"/>
                              <w:rPr>
                                <w:sz w:val="24"/>
                                <w:szCs w:val="20"/>
                              </w:rPr>
                            </w:pPr>
                            <w:r>
                              <w:rPr>
                                <w:sz w:val="24"/>
                                <w:szCs w:val="20"/>
                              </w:rPr>
                              <w:t>Adresse :</w:t>
                            </w:r>
                            <w:r w:rsidRPr="006F3A86">
                              <w:rPr>
                                <w:sz w:val="24"/>
                                <w:szCs w:val="20"/>
                              </w:rPr>
                              <w:t>……………………………………</w:t>
                            </w:r>
                            <w:r>
                              <w:rPr>
                                <w:sz w:val="24"/>
                                <w:szCs w:val="20"/>
                              </w:rPr>
                              <w:t>…………………………………………………………………………………</w:t>
                            </w:r>
                            <w:r w:rsidRPr="006F3A86">
                              <w:rPr>
                                <w:sz w:val="24"/>
                                <w:szCs w:val="20"/>
                              </w:rPr>
                              <w:t>………………….………</w:t>
                            </w:r>
                          </w:p>
                          <w:p w:rsidR="006550E7" w:rsidRPr="006F3A86" w:rsidRDefault="006550E7" w:rsidP="006550E7">
                            <w:pPr>
                              <w:spacing w:before="60" w:after="0" w:line="240" w:lineRule="auto"/>
                              <w:rPr>
                                <w:sz w:val="24"/>
                                <w:szCs w:val="20"/>
                              </w:rPr>
                            </w:pPr>
                            <w:r>
                              <w:rPr>
                                <w:sz w:val="24"/>
                                <w:szCs w:val="20"/>
                              </w:rPr>
                              <w:t>……………………………</w:t>
                            </w:r>
                            <w:r w:rsidRPr="006F3A86">
                              <w:rPr>
                                <w:sz w:val="24"/>
                                <w:szCs w:val="20"/>
                              </w:rPr>
                              <w:t>………………</w:t>
                            </w:r>
                            <w:r>
                              <w:rPr>
                                <w:sz w:val="24"/>
                                <w:szCs w:val="20"/>
                              </w:rPr>
                              <w:t>………………………………………………………………………………..</w:t>
                            </w:r>
                            <w:r w:rsidRPr="006F3A86">
                              <w:rPr>
                                <w:sz w:val="24"/>
                                <w:szCs w:val="20"/>
                              </w:rPr>
                              <w:t>…………..……………</w:t>
                            </w:r>
                            <w:r>
                              <w:rPr>
                                <w:sz w:val="24"/>
                                <w:szCs w:val="20"/>
                              </w:rPr>
                              <w:t>……..</w:t>
                            </w:r>
                            <w:r w:rsidRPr="006F3A86">
                              <w:rPr>
                                <w:sz w:val="24"/>
                                <w:szCs w:val="20"/>
                              </w:rPr>
                              <w:t>.</w:t>
                            </w:r>
                          </w:p>
                          <w:p w:rsidR="006550E7" w:rsidRPr="006F3A86" w:rsidRDefault="006550E7" w:rsidP="006550E7">
                            <w:pPr>
                              <w:spacing w:before="60" w:after="0" w:line="240" w:lineRule="auto"/>
                              <w:rPr>
                                <w:sz w:val="24"/>
                                <w:szCs w:val="20"/>
                              </w:rPr>
                            </w:pPr>
                            <w:r>
                              <w:rPr>
                                <w:sz w:val="24"/>
                                <w:szCs w:val="20"/>
                              </w:rPr>
                              <w:t xml:space="preserve">Adresse mail :…………………………………………………….….… </w:t>
                            </w:r>
                            <w:r w:rsidRPr="006F3A86">
                              <w:rPr>
                                <w:sz w:val="24"/>
                                <w:szCs w:val="20"/>
                              </w:rPr>
                              <w:t>T</w:t>
                            </w:r>
                            <w:r>
                              <w:rPr>
                                <w:sz w:val="24"/>
                                <w:szCs w:val="20"/>
                              </w:rPr>
                              <w:t>éléphone : ………………………………………………</w:t>
                            </w:r>
                            <w:r w:rsidRPr="006F3A86">
                              <w:rPr>
                                <w:sz w:val="24"/>
                                <w:szCs w:val="20"/>
                              </w:rPr>
                              <w:t>………..</w:t>
                            </w:r>
                          </w:p>
                          <w:p w:rsidR="006550E7" w:rsidRPr="006F3A86" w:rsidRDefault="006550E7" w:rsidP="006550E7">
                            <w:pPr>
                              <w:spacing w:after="0" w:line="360" w:lineRule="auto"/>
                              <w:rPr>
                                <w:sz w:val="28"/>
                              </w:rPr>
                            </w:pPr>
                          </w:p>
                          <w:p w:rsidR="006550E7" w:rsidRPr="006F3A86" w:rsidRDefault="006550E7" w:rsidP="006550E7">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92A08" id="Zone de texte 22" o:spid="_x0000_s1035" type="#_x0000_t202" style="position:absolute;margin-left:-31.2pt;margin-top:338.95pt;width:520.8pt;height:82.8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3rkwIAAJkFAAAOAAAAZHJzL2Uyb0RvYy54bWysVN9v0zAQfkfif7D8ztKUtrBq6VQ2DSFN&#10;28SGJvHmOvZqYfuM7TYpfz1nJ2nL2MsQL8nZ992d77sfZ+et0WQrfFBgK1qejCgRlkOt7FNFvz1c&#10;vftISYjM1kyDFRXdiUDPF2/fnDVuLsawBl0LT9CJDfPGVXQdo5sXReBrYVg4AScsKiV4wyIe/VNR&#10;e9agd6OL8Wg0KxrwtfPARQh4e9kp6SL7l1LweCtlEJHoiuLbYv76/F2lb7E4Y/Mnz9xa8f4Z7B9e&#10;YZiyGHTv6pJFRjZe/eXKKO4hgIwnHEwBUioucg6YTTl6ls39mjmRc0FygtvTFP6fW36zvfNE1RUd&#10;jymxzGCNvmOlSC1IFG0UBO+RpMaFOWLvHaJj+wlaLPZwH/Ay5d5Kb9IfsyKoR7p3e4rRFeF4OZuV&#10;k3KGKo66cjQtp3hA/8XB3PkQPwswJAkV9VjDTC3bXofYQQdIihZAq/pKaZ0PqW/EhfZky7DiOuZH&#10;ovM/UNqSBp/yfjrKji0k886ztsmNyJ3Th0updylmKe60SBhtvwqJzOVMX4jNOBd2Hz+jE0piqNcY&#10;9vjDq15j3OWBFjky2Lg3NsqCz9nnUTtQVv8YKJMdHmtzlHcSY7tqc8ucDh2wgnqHjeGhm6/g+JXC&#10;4l2zEO+Yx4HCguOSiLf4kRqQfOglStbgf710n/DY56ilpMEBrWj4uWFeUKK/WJyA03IySROdD5Pp&#10;hzEe/LFmdayxG3MB2BElriPHs5jwUQ+i9GAecZcsU1RUMcsxdkXjIF7Ebm3gLuJiucwgnGHH4rW9&#10;dzy5Tiyn1nxoH5l3ff+mKbqBYZTZ/Fkbd9hkaWG5iSBV7vHEc8dqzz/Of56SflelBXN8zqjDRl38&#10;BgAA//8DAFBLAwQUAAYACAAAACEAuioOKOMAAAALAQAADwAAAGRycy9kb3ducmV2LnhtbEyPQU+D&#10;QBCF7yb+h82YeDHtIrRQkKExRm3iraVqvG3ZFYjsLGG3gP/e9aTHyfvy3jf5dtYdG9VgW0MIt8sA&#10;mKLKyJZqhGP5tNgAs06QFJ0hhfCtLGyLy4tcZNJMtFfjwdXMl5DNBELjXJ9xbqtGaWGXplfks08z&#10;aOH8OdRcDmLy5brjYRDEXIuW/EIjevXQqOrrcNYIHzf1+4udn1+naB31j7uxTN5kiXh9Nd/fAXNq&#10;dn8w/Op7dSi808mcSVrWISzicOVRhDhJUmCeSJM0BHZC2KyiNfAi5/9/KH4AAAD//wMAUEsBAi0A&#10;FAAGAAgAAAAhALaDOJL+AAAA4QEAABMAAAAAAAAAAAAAAAAAAAAAAFtDb250ZW50X1R5cGVzXS54&#10;bWxQSwECLQAUAAYACAAAACEAOP0h/9YAAACUAQAACwAAAAAAAAAAAAAAAAAvAQAAX3JlbHMvLnJl&#10;bHNQSwECLQAUAAYACAAAACEAhbnd65MCAACZBQAADgAAAAAAAAAAAAAAAAAuAgAAZHJzL2Uyb0Rv&#10;Yy54bWxQSwECLQAUAAYACAAAACEAuioOKOMAAAALAQAADwAAAAAAAAAAAAAAAADtBAAAZHJzL2Rv&#10;d25yZXYueG1sUEsFBgAAAAAEAAQA8wAAAP0FAAAAAA==&#10;" fillcolor="white [3201]" stroked="f" strokeweight=".5pt">
                <v:textbox>
                  <w:txbxContent>
                    <w:p w:rsidR="006550E7" w:rsidRPr="006F3A86" w:rsidRDefault="006550E7" w:rsidP="006550E7">
                      <w:pPr>
                        <w:spacing w:before="60" w:after="0" w:line="240" w:lineRule="auto"/>
                        <w:rPr>
                          <w:sz w:val="24"/>
                          <w:szCs w:val="20"/>
                        </w:rPr>
                      </w:pPr>
                      <w:r>
                        <w:rPr>
                          <w:sz w:val="24"/>
                          <w:szCs w:val="20"/>
                        </w:rPr>
                        <w:t>NOM : ………………………………………………..……</w:t>
                      </w:r>
                      <w:r w:rsidRPr="006F3A86">
                        <w:rPr>
                          <w:sz w:val="24"/>
                          <w:szCs w:val="20"/>
                        </w:rPr>
                        <w:t>………</w:t>
                      </w:r>
                      <w:r>
                        <w:rPr>
                          <w:sz w:val="24"/>
                          <w:szCs w:val="20"/>
                        </w:rPr>
                        <w:t>…  PRENOM : ………...……………………</w:t>
                      </w:r>
                      <w:r w:rsidRPr="006F3A86">
                        <w:rPr>
                          <w:sz w:val="24"/>
                          <w:szCs w:val="20"/>
                        </w:rPr>
                        <w:t>…</w:t>
                      </w:r>
                      <w:r>
                        <w:rPr>
                          <w:sz w:val="24"/>
                          <w:szCs w:val="20"/>
                        </w:rPr>
                        <w:t>..</w:t>
                      </w:r>
                      <w:r w:rsidRPr="006F3A86">
                        <w:rPr>
                          <w:sz w:val="24"/>
                          <w:szCs w:val="20"/>
                        </w:rPr>
                        <w:t>………………………</w:t>
                      </w:r>
                      <w:r>
                        <w:rPr>
                          <w:sz w:val="24"/>
                          <w:szCs w:val="20"/>
                        </w:rPr>
                        <w:t>..</w:t>
                      </w:r>
                      <w:r w:rsidRPr="006F3A86">
                        <w:rPr>
                          <w:sz w:val="24"/>
                          <w:szCs w:val="20"/>
                        </w:rPr>
                        <w:t>….</w:t>
                      </w:r>
                    </w:p>
                    <w:p w:rsidR="006550E7" w:rsidRPr="006F3A86" w:rsidRDefault="006550E7" w:rsidP="006550E7">
                      <w:pPr>
                        <w:spacing w:before="60" w:after="0" w:line="240" w:lineRule="auto"/>
                        <w:rPr>
                          <w:sz w:val="24"/>
                          <w:szCs w:val="20"/>
                        </w:rPr>
                      </w:pPr>
                      <w:r>
                        <w:rPr>
                          <w:sz w:val="24"/>
                          <w:szCs w:val="20"/>
                        </w:rPr>
                        <w:t>Adresse :</w:t>
                      </w:r>
                      <w:r w:rsidRPr="006F3A86">
                        <w:rPr>
                          <w:sz w:val="24"/>
                          <w:szCs w:val="20"/>
                        </w:rPr>
                        <w:t>……………………………………</w:t>
                      </w:r>
                      <w:r>
                        <w:rPr>
                          <w:sz w:val="24"/>
                          <w:szCs w:val="20"/>
                        </w:rPr>
                        <w:t>…………………………………………………………………………………</w:t>
                      </w:r>
                      <w:r w:rsidRPr="006F3A86">
                        <w:rPr>
                          <w:sz w:val="24"/>
                          <w:szCs w:val="20"/>
                        </w:rPr>
                        <w:t>………………….………</w:t>
                      </w:r>
                    </w:p>
                    <w:p w:rsidR="006550E7" w:rsidRPr="006F3A86" w:rsidRDefault="006550E7" w:rsidP="006550E7">
                      <w:pPr>
                        <w:spacing w:before="60" w:after="0" w:line="240" w:lineRule="auto"/>
                        <w:rPr>
                          <w:sz w:val="24"/>
                          <w:szCs w:val="20"/>
                        </w:rPr>
                      </w:pPr>
                      <w:r>
                        <w:rPr>
                          <w:sz w:val="24"/>
                          <w:szCs w:val="20"/>
                        </w:rPr>
                        <w:t>……………………………</w:t>
                      </w:r>
                      <w:r w:rsidRPr="006F3A86">
                        <w:rPr>
                          <w:sz w:val="24"/>
                          <w:szCs w:val="20"/>
                        </w:rPr>
                        <w:t>………………</w:t>
                      </w:r>
                      <w:r>
                        <w:rPr>
                          <w:sz w:val="24"/>
                          <w:szCs w:val="20"/>
                        </w:rPr>
                        <w:t>………………………………………………………………………………..</w:t>
                      </w:r>
                      <w:r w:rsidRPr="006F3A86">
                        <w:rPr>
                          <w:sz w:val="24"/>
                          <w:szCs w:val="20"/>
                        </w:rPr>
                        <w:t>…………..……………</w:t>
                      </w:r>
                      <w:r>
                        <w:rPr>
                          <w:sz w:val="24"/>
                          <w:szCs w:val="20"/>
                        </w:rPr>
                        <w:t>……..</w:t>
                      </w:r>
                      <w:r w:rsidRPr="006F3A86">
                        <w:rPr>
                          <w:sz w:val="24"/>
                          <w:szCs w:val="20"/>
                        </w:rPr>
                        <w:t>.</w:t>
                      </w:r>
                    </w:p>
                    <w:p w:rsidR="006550E7" w:rsidRPr="006F3A86" w:rsidRDefault="006550E7" w:rsidP="006550E7">
                      <w:pPr>
                        <w:spacing w:before="60" w:after="0" w:line="240" w:lineRule="auto"/>
                        <w:rPr>
                          <w:sz w:val="24"/>
                          <w:szCs w:val="20"/>
                        </w:rPr>
                      </w:pPr>
                      <w:r>
                        <w:rPr>
                          <w:sz w:val="24"/>
                          <w:szCs w:val="20"/>
                        </w:rPr>
                        <w:t xml:space="preserve">Adresse mail :…………………………………………………….….… </w:t>
                      </w:r>
                      <w:r w:rsidRPr="006F3A86">
                        <w:rPr>
                          <w:sz w:val="24"/>
                          <w:szCs w:val="20"/>
                        </w:rPr>
                        <w:t>T</w:t>
                      </w:r>
                      <w:r>
                        <w:rPr>
                          <w:sz w:val="24"/>
                          <w:szCs w:val="20"/>
                        </w:rPr>
                        <w:t>éléphone : ………………………………………………</w:t>
                      </w:r>
                      <w:r w:rsidRPr="006F3A86">
                        <w:rPr>
                          <w:sz w:val="24"/>
                          <w:szCs w:val="20"/>
                        </w:rPr>
                        <w:t>………..</w:t>
                      </w:r>
                    </w:p>
                    <w:p w:rsidR="006550E7" w:rsidRPr="006F3A86" w:rsidRDefault="006550E7" w:rsidP="006550E7">
                      <w:pPr>
                        <w:spacing w:after="0" w:line="360" w:lineRule="auto"/>
                        <w:rPr>
                          <w:sz w:val="28"/>
                        </w:rPr>
                      </w:pPr>
                    </w:p>
                    <w:p w:rsidR="006550E7" w:rsidRPr="006F3A86" w:rsidRDefault="006550E7" w:rsidP="006550E7">
                      <w:pPr>
                        <w:rPr>
                          <w:sz w:val="24"/>
                        </w:rPr>
                      </w:pPr>
                    </w:p>
                  </w:txbxContent>
                </v:textbox>
                <w10:wrap anchorx="margin"/>
              </v:shape>
            </w:pict>
          </mc:Fallback>
        </mc:AlternateContent>
      </w:r>
      <w:r>
        <w:rPr>
          <w:noProof/>
          <w:lang w:eastAsia="fr-FR"/>
        </w:rPr>
        <mc:AlternateContent>
          <mc:Choice Requires="wps">
            <w:drawing>
              <wp:anchor distT="0" distB="0" distL="114300" distR="114300" simplePos="0" relativeHeight="251820032" behindDoc="0" locked="0" layoutInCell="1" allowOverlap="1" wp14:anchorId="4821B663" wp14:editId="505EE02A">
                <wp:simplePos x="0" y="0"/>
                <wp:positionH relativeFrom="margin">
                  <wp:align>center</wp:align>
                </wp:positionH>
                <wp:positionV relativeFrom="paragraph">
                  <wp:posOffset>4182745</wp:posOffset>
                </wp:positionV>
                <wp:extent cx="6385560" cy="0"/>
                <wp:effectExtent l="0" t="0" r="15240" b="19050"/>
                <wp:wrapNone/>
                <wp:docPr id="262" name="Connecteur droit 262"/>
                <wp:cNvGraphicFramePr/>
                <a:graphic xmlns:a="http://schemas.openxmlformats.org/drawingml/2006/main">
                  <a:graphicData uri="http://schemas.microsoft.com/office/word/2010/wordprocessingShape">
                    <wps:wsp>
                      <wps:cNvCnPr/>
                      <wps:spPr>
                        <a:xfrm flipH="1">
                          <a:off x="0" y="0"/>
                          <a:ext cx="63855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460D1" id="Connecteur droit 262" o:spid="_x0000_s1026" style="position:absolute;flip:x;z-index:251820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29.35pt" to="502.8pt,3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g47AEAADMEAAAOAAAAZHJzL2Uyb0RvYy54bWysU8uOGyEQvEfKPyDu8Ywd2VmNPN6DV5sc&#10;8rDy+ADMNDYS0AiwZ/z3aRh7dpVEkbLKBQHdVd1VNOv7wRp2hhA1upbPZzVn4CR22h1a/uP745s7&#10;zmISrhMGHbT8ApHfb16/Wve+gQUe0XQQGJG42PS+5ceUfFNVUR7BijhDD46CCoMViY7hUHVB9MRu&#10;TbWo61XVY+h8QAkx0u3DGOSbwq8UyPRFqQiJmZZTb6msoaz7vFabtWgOQfijltc2xAu6sEI7KjpR&#10;PYgk2Cno36islgEjqjSTaCtUSksoGkjNvP5Fzbej8FC0kDnRTzbF/0crP593gemu5YvVgjMnLD3S&#10;Fp0j5+AUWBdQJ5Zj5FTvY0OArduF6yn6XciyBxUsU0b7DzQExQiSxobi82XyGYbEJF2u3t4tlyt6&#10;DnmLVSNFpvIhpveAluVNy4122QLRiPPHmKgspd5S8rVxeY1odPeojSmHPDywNYGdBT37/jB2ZE72&#10;E3bj3btlXZfHJ7Yyazm9cD9jolhmr7LsUWjZpYuBsfJXUGQdCRoLTERjDSEluDTPxhUmys4wRV1O&#10;wLpI+yvwmp+hUAb6X8ATolRGlyaw1Q7Dn6qn4dayGvNvDoy6swV77C5lBIo1NJlF4fUX5dF/fi7w&#10;p7+++QkAAP//AwBQSwMEFAAGAAgAAAAhAG/wXJndAAAACQEAAA8AAABkcnMvZG93bnJldi54bWxM&#10;j0FLw0AQhe+C/2EZwZvdrdi0xmyKCIoXrU0Fr9vsmA3NzobstE3/vVsQ9PjmDe99r1iOvhMHHGIb&#10;SMN0okAg1cG21Gj43DzfLEBENmRNFwg1nDDCsry8KExuw5HWeKi4ESmEYm40OOY+lzLWDr2Jk9Aj&#10;Je87DN5wkkMj7WCOKdx38lapTHrTUmpwpscnh/Wu2nsNL19reb95fft4n+9OdyvL1dS6Vuvrq/Hx&#10;AQTjyH/PcMZP6FAmpm3Yk42i05CGsIZstpiDONtKzTIQ29+TLAv5f0H5AwAA//8DAFBLAQItABQA&#10;BgAIAAAAIQC2gziS/gAAAOEBAAATAAAAAAAAAAAAAAAAAAAAAABbQ29udGVudF9UeXBlc10ueG1s&#10;UEsBAi0AFAAGAAgAAAAhADj9If/WAAAAlAEAAAsAAAAAAAAAAAAAAAAALwEAAF9yZWxzLy5yZWxz&#10;UEsBAi0AFAAGAAgAAAAhAGeveDjsAQAAMwQAAA4AAAAAAAAAAAAAAAAALgIAAGRycy9lMm9Eb2Mu&#10;eG1sUEsBAi0AFAAGAAgAAAAhAG/wXJndAAAACQEAAA8AAAAAAAAAAAAAAAAARgQAAGRycy9kb3du&#10;cmV2LnhtbFBLBQYAAAAABAAEAPMAAABQBQAAAAA=&#10;" strokecolor="#bfbfbf [2412]" strokeweight=".5pt">
                <v:stroke joinstyle="miter"/>
                <w10:wrap anchorx="margin"/>
              </v:line>
            </w:pict>
          </mc:Fallback>
        </mc:AlternateContent>
      </w:r>
      <w:r>
        <w:rPr>
          <w:noProof/>
          <w:lang w:eastAsia="fr-FR"/>
        </w:rPr>
        <mc:AlternateContent>
          <mc:Choice Requires="wps">
            <w:drawing>
              <wp:anchor distT="0" distB="0" distL="114300" distR="114300" simplePos="0" relativeHeight="251812864" behindDoc="0" locked="0" layoutInCell="1" allowOverlap="1" wp14:anchorId="50986BA9" wp14:editId="02671873">
                <wp:simplePos x="0" y="0"/>
                <wp:positionH relativeFrom="margin">
                  <wp:posOffset>-396240</wp:posOffset>
                </wp:positionH>
                <wp:positionV relativeFrom="paragraph">
                  <wp:posOffset>3115945</wp:posOffset>
                </wp:positionV>
                <wp:extent cx="6614160" cy="2209800"/>
                <wp:effectExtent l="0" t="0" r="0" b="0"/>
                <wp:wrapNone/>
                <wp:docPr id="261" name="Zone de texte 261"/>
                <wp:cNvGraphicFramePr/>
                <a:graphic xmlns:a="http://schemas.openxmlformats.org/drawingml/2006/main">
                  <a:graphicData uri="http://schemas.microsoft.com/office/word/2010/wordprocessingShape">
                    <wps:wsp>
                      <wps:cNvSpPr txBox="1"/>
                      <wps:spPr>
                        <a:xfrm>
                          <a:off x="0" y="0"/>
                          <a:ext cx="6614160" cy="220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6F3A86" w:rsidRDefault="006F3A86" w:rsidP="006550E7">
                            <w:pPr>
                              <w:spacing w:before="60" w:after="0" w:line="240" w:lineRule="auto"/>
                              <w:rPr>
                                <w:sz w:val="24"/>
                                <w:szCs w:val="20"/>
                              </w:rPr>
                            </w:pPr>
                            <w:r>
                              <w:rPr>
                                <w:sz w:val="24"/>
                                <w:szCs w:val="20"/>
                              </w:rPr>
                              <w:t>NOM : ……………………………………</w:t>
                            </w:r>
                            <w:r w:rsidR="006550E7">
                              <w:rPr>
                                <w:sz w:val="24"/>
                                <w:szCs w:val="20"/>
                              </w:rPr>
                              <w:t>……</w:t>
                            </w:r>
                            <w:r>
                              <w:rPr>
                                <w:sz w:val="24"/>
                                <w:szCs w:val="20"/>
                              </w:rPr>
                              <w:t>……..……</w:t>
                            </w:r>
                            <w:r w:rsidR="00951FEA" w:rsidRPr="006F3A86">
                              <w:rPr>
                                <w:sz w:val="24"/>
                                <w:szCs w:val="20"/>
                              </w:rPr>
                              <w:t>………</w:t>
                            </w:r>
                            <w:r w:rsidR="006550E7">
                              <w:rPr>
                                <w:sz w:val="24"/>
                                <w:szCs w:val="20"/>
                              </w:rPr>
                              <w:t xml:space="preserve">…  </w:t>
                            </w:r>
                            <w:r>
                              <w:rPr>
                                <w:sz w:val="24"/>
                                <w:szCs w:val="20"/>
                              </w:rPr>
                              <w:t>PRENOM : ………</w:t>
                            </w:r>
                            <w:r w:rsidR="006550E7">
                              <w:rPr>
                                <w:sz w:val="24"/>
                                <w:szCs w:val="20"/>
                              </w:rPr>
                              <w:t>...</w:t>
                            </w:r>
                            <w:r>
                              <w:rPr>
                                <w:sz w:val="24"/>
                                <w:szCs w:val="20"/>
                              </w:rPr>
                              <w:t>……………………</w:t>
                            </w:r>
                            <w:r w:rsidR="00951FEA" w:rsidRPr="006F3A86">
                              <w:rPr>
                                <w:sz w:val="24"/>
                                <w:szCs w:val="20"/>
                              </w:rPr>
                              <w:t>…</w:t>
                            </w:r>
                            <w:r w:rsidR="006550E7">
                              <w:rPr>
                                <w:sz w:val="24"/>
                                <w:szCs w:val="20"/>
                              </w:rPr>
                              <w:t>..</w:t>
                            </w:r>
                            <w:r w:rsidR="00951FEA" w:rsidRPr="006F3A86">
                              <w:rPr>
                                <w:sz w:val="24"/>
                                <w:szCs w:val="20"/>
                              </w:rPr>
                              <w:t>………………………</w:t>
                            </w:r>
                            <w:r w:rsidR="006550E7">
                              <w:rPr>
                                <w:sz w:val="24"/>
                                <w:szCs w:val="20"/>
                              </w:rPr>
                              <w:t>..</w:t>
                            </w:r>
                            <w:r w:rsidR="00951FEA" w:rsidRPr="006F3A86">
                              <w:rPr>
                                <w:sz w:val="24"/>
                                <w:szCs w:val="20"/>
                              </w:rPr>
                              <w:t>….</w:t>
                            </w:r>
                          </w:p>
                          <w:p w:rsidR="00951FEA" w:rsidRPr="006F3A86" w:rsidRDefault="006F3A86" w:rsidP="006550E7">
                            <w:pPr>
                              <w:spacing w:before="60" w:after="0" w:line="240" w:lineRule="auto"/>
                              <w:rPr>
                                <w:sz w:val="24"/>
                                <w:szCs w:val="20"/>
                              </w:rPr>
                            </w:pPr>
                            <w:r>
                              <w:rPr>
                                <w:sz w:val="24"/>
                                <w:szCs w:val="20"/>
                              </w:rPr>
                              <w:t>Adresse :</w:t>
                            </w:r>
                            <w:r w:rsidR="00951FEA" w:rsidRPr="006F3A86">
                              <w:rPr>
                                <w:sz w:val="24"/>
                                <w:szCs w:val="20"/>
                              </w:rPr>
                              <w:t>……………………………………</w:t>
                            </w:r>
                            <w:r w:rsidR="006550E7">
                              <w:rPr>
                                <w:sz w:val="24"/>
                                <w:szCs w:val="20"/>
                              </w:rPr>
                              <w:t>…………………………………………………………………………………</w:t>
                            </w:r>
                            <w:r w:rsidR="00951FEA" w:rsidRPr="006F3A86">
                              <w:rPr>
                                <w:sz w:val="24"/>
                                <w:szCs w:val="20"/>
                              </w:rPr>
                              <w:t>………………….………</w:t>
                            </w:r>
                          </w:p>
                          <w:p w:rsidR="00951FEA" w:rsidRPr="006F3A86" w:rsidRDefault="006F3A86" w:rsidP="006550E7">
                            <w:pPr>
                              <w:spacing w:before="60" w:after="0" w:line="240" w:lineRule="auto"/>
                              <w:rPr>
                                <w:sz w:val="24"/>
                                <w:szCs w:val="20"/>
                              </w:rPr>
                            </w:pPr>
                            <w:r>
                              <w:rPr>
                                <w:sz w:val="24"/>
                                <w:szCs w:val="20"/>
                              </w:rPr>
                              <w:t>……………………………</w:t>
                            </w:r>
                            <w:r w:rsidR="00951FEA" w:rsidRPr="006F3A86">
                              <w:rPr>
                                <w:sz w:val="24"/>
                                <w:szCs w:val="20"/>
                              </w:rPr>
                              <w:t>………………</w:t>
                            </w:r>
                            <w:r w:rsidR="006550E7">
                              <w:rPr>
                                <w:sz w:val="24"/>
                                <w:szCs w:val="20"/>
                              </w:rPr>
                              <w:t>………………………………………………………………………………..</w:t>
                            </w:r>
                            <w:r w:rsidR="00951FEA" w:rsidRPr="006F3A86">
                              <w:rPr>
                                <w:sz w:val="24"/>
                                <w:szCs w:val="20"/>
                              </w:rPr>
                              <w:t>…………..……………</w:t>
                            </w:r>
                            <w:r>
                              <w:rPr>
                                <w:sz w:val="24"/>
                                <w:szCs w:val="20"/>
                              </w:rPr>
                              <w:t>……..</w:t>
                            </w:r>
                            <w:r w:rsidR="00951FEA" w:rsidRPr="006F3A86">
                              <w:rPr>
                                <w:sz w:val="24"/>
                                <w:szCs w:val="20"/>
                              </w:rPr>
                              <w:t>.</w:t>
                            </w:r>
                          </w:p>
                          <w:p w:rsidR="00951FEA" w:rsidRPr="006F3A86" w:rsidRDefault="006F3A86" w:rsidP="006550E7">
                            <w:pPr>
                              <w:spacing w:before="60" w:after="0" w:line="240" w:lineRule="auto"/>
                              <w:rPr>
                                <w:sz w:val="24"/>
                                <w:szCs w:val="20"/>
                              </w:rPr>
                            </w:pPr>
                            <w:r>
                              <w:rPr>
                                <w:sz w:val="24"/>
                                <w:szCs w:val="20"/>
                              </w:rPr>
                              <w:t>Adresse mail :</w:t>
                            </w:r>
                            <w:r w:rsidR="006550E7">
                              <w:rPr>
                                <w:sz w:val="24"/>
                                <w:szCs w:val="20"/>
                              </w:rPr>
                              <w:t xml:space="preserve">…………………………………………………….….… </w:t>
                            </w:r>
                            <w:r w:rsidR="00951FEA" w:rsidRPr="006F3A86">
                              <w:rPr>
                                <w:sz w:val="24"/>
                                <w:szCs w:val="20"/>
                              </w:rPr>
                              <w:t>T</w:t>
                            </w:r>
                            <w:r w:rsidR="006550E7">
                              <w:rPr>
                                <w:sz w:val="24"/>
                                <w:szCs w:val="20"/>
                              </w:rPr>
                              <w:t>éléphone : ………………………………………………</w:t>
                            </w:r>
                            <w:r w:rsidR="00951FEA" w:rsidRPr="006F3A86">
                              <w:rPr>
                                <w:sz w:val="24"/>
                                <w:szCs w:val="20"/>
                              </w:rPr>
                              <w:t>………..</w:t>
                            </w:r>
                          </w:p>
                          <w:p w:rsidR="00951FEA" w:rsidRPr="006F3A86" w:rsidRDefault="00951FEA" w:rsidP="00951FEA">
                            <w:pPr>
                              <w:spacing w:after="0" w:line="360" w:lineRule="auto"/>
                              <w:rPr>
                                <w:sz w:val="28"/>
                              </w:rPr>
                            </w:pPr>
                          </w:p>
                          <w:p w:rsidR="00951FEA" w:rsidRPr="006F3A86" w:rsidRDefault="00951FEA" w:rsidP="00951FE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6BA9" id="Zone de texte 261" o:spid="_x0000_s1036" type="#_x0000_t202" style="position:absolute;margin-left:-31.2pt;margin-top:245.35pt;width:520.8pt;height:174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IZkwIAAJwFAAAOAAAAZHJzL2Uyb0RvYy54bWysVEtPGzEQvlfqf7B8L7ubhhQiNigFUVVC&#10;gAoVUm+O1yZWbY9rO9kNv75j7+ZRyoWql93xzDfvx9l5ZzRZCx8U2JpWRyUlwnJolH2q6feHqw8n&#10;lITIbMM0WFHTjQj0fPb+3VnrpmIES9CN8ASN2DBtXU2XMbppUQS+FIaFI3DColCCNyzi0z8VjWct&#10;Wje6GJXlpGjBN84DFyEg97IX0lm2L6Xg8VbKICLRNcXYYv76/F2kbzE7Y9Mnz9xS8SEM9g9RGKYs&#10;Ot2ZumSRkZVXf5kyinsIIOMRB1OAlIqLnANmU5UvsrlfMidyLlic4HZlCv/PLL9Z33mimpqOJhUl&#10;lhls0g9sFWkEiaKLgiQBlql1YYroe4f42H2GDtu95Qdkpuw76U36Y14E5Vjwza7IaItwZE4m1bia&#10;oIijbDQqT0/K3IZir+58iF8EGJKImnrsYi4uW1+HiKEgdAtJ3gJo1VwprfMjTY640J6sGfZcxxwk&#10;avyB0pa0GMrH4zIbtpDUe8vaJjMiz87gLqXep5ipuNEiYbT9JiTWLmf6im/GubA7/xmdUBJdvUVx&#10;wO+jeotynwdqZM9g407ZKAs+Z5+XbV+y5ue2ZLLHY8EP8k5k7BZdHpoqty6xFtBscDI89CsWHL9S&#10;2L1rFuId87hT2HG8E/EWP1IDVh8GipIl+OfX+AmPo45SSlrc0ZqGXyvmBSX6q8UlOK3G47TU+TE+&#10;/jTChz+ULA4ldmUuAEcCxxyjy2TCR70lpQfziOdknryiiFmOvmsat+RF7C8HniMu5vMMwjV2LF7b&#10;e8eT6VTmNJsP3SPzbhjgtEc3sN1mNn0xxz02aVqYryJIlYd8X9WhAXgC8uwP5yrdmMN3Ru2P6uw3&#10;AAAA//8DAFBLAwQUAAYACAAAACEAClV3meQAAAALAQAADwAAAGRycy9kb3ducmV2LnhtbEyPy07D&#10;MBBF90j8gzWV2KDWIWmbB3EqhHhI7Gh4iJ0bT5OIeBzFbhL+HrMqy9E9uvdMvpt1x0YcbGtIwM0q&#10;AIZUGdVSLeCtfFwmwKyTpGRnCAX8oIVdcXmRy0yZiV5x3Lua+RKymRTQONdnnNuqQS3tyvRIPjua&#10;QUvnz6HmapCTL9cdD4Ngy7VsyS80ssf7Bqvv/UkL+LquP1/s/PQ+RZuof3gey/hDlUJcLea7W2AO&#10;Z3eG4U/fq0PhnQ7mRMqyTsByG649KmCdBjEwT6RxGgI7CEiiJAZe5Pz/D8UvAAAA//8DAFBLAQIt&#10;ABQABgAIAAAAIQC2gziS/gAAAOEBAAATAAAAAAAAAAAAAAAAAAAAAABbQ29udGVudF9UeXBlc10u&#10;eG1sUEsBAi0AFAAGAAgAAAAhADj9If/WAAAAlAEAAAsAAAAAAAAAAAAAAAAALwEAAF9yZWxzLy5y&#10;ZWxzUEsBAi0AFAAGAAgAAAAhAIn00hmTAgAAnAUAAA4AAAAAAAAAAAAAAAAALgIAAGRycy9lMm9E&#10;b2MueG1sUEsBAi0AFAAGAAgAAAAhAApVd5nkAAAACwEAAA8AAAAAAAAAAAAAAAAA7QQAAGRycy9k&#10;b3ducmV2LnhtbFBLBQYAAAAABAAEAPMAAAD+BQAAAAA=&#10;" fillcolor="white [3201]" stroked="f" strokeweight=".5pt">
                <v:textbox>
                  <w:txbxContent>
                    <w:p w:rsidR="00951FEA" w:rsidRPr="006F3A86" w:rsidRDefault="006F3A86" w:rsidP="006550E7">
                      <w:pPr>
                        <w:spacing w:before="60" w:after="0" w:line="240" w:lineRule="auto"/>
                        <w:rPr>
                          <w:sz w:val="24"/>
                          <w:szCs w:val="20"/>
                        </w:rPr>
                      </w:pPr>
                      <w:r>
                        <w:rPr>
                          <w:sz w:val="24"/>
                          <w:szCs w:val="20"/>
                        </w:rPr>
                        <w:t>NOM : ……………………………………</w:t>
                      </w:r>
                      <w:r w:rsidR="006550E7">
                        <w:rPr>
                          <w:sz w:val="24"/>
                          <w:szCs w:val="20"/>
                        </w:rPr>
                        <w:t>……</w:t>
                      </w:r>
                      <w:r>
                        <w:rPr>
                          <w:sz w:val="24"/>
                          <w:szCs w:val="20"/>
                        </w:rPr>
                        <w:t>……..……</w:t>
                      </w:r>
                      <w:r w:rsidR="00951FEA" w:rsidRPr="006F3A86">
                        <w:rPr>
                          <w:sz w:val="24"/>
                          <w:szCs w:val="20"/>
                        </w:rPr>
                        <w:t>………</w:t>
                      </w:r>
                      <w:r w:rsidR="006550E7">
                        <w:rPr>
                          <w:sz w:val="24"/>
                          <w:szCs w:val="20"/>
                        </w:rPr>
                        <w:t xml:space="preserve">…  </w:t>
                      </w:r>
                      <w:r>
                        <w:rPr>
                          <w:sz w:val="24"/>
                          <w:szCs w:val="20"/>
                        </w:rPr>
                        <w:t>PRENOM : ………</w:t>
                      </w:r>
                      <w:r w:rsidR="006550E7">
                        <w:rPr>
                          <w:sz w:val="24"/>
                          <w:szCs w:val="20"/>
                        </w:rPr>
                        <w:t>...</w:t>
                      </w:r>
                      <w:r>
                        <w:rPr>
                          <w:sz w:val="24"/>
                          <w:szCs w:val="20"/>
                        </w:rPr>
                        <w:t>……………………</w:t>
                      </w:r>
                      <w:r w:rsidR="00951FEA" w:rsidRPr="006F3A86">
                        <w:rPr>
                          <w:sz w:val="24"/>
                          <w:szCs w:val="20"/>
                        </w:rPr>
                        <w:t>…</w:t>
                      </w:r>
                      <w:r w:rsidR="006550E7">
                        <w:rPr>
                          <w:sz w:val="24"/>
                          <w:szCs w:val="20"/>
                        </w:rPr>
                        <w:t>..</w:t>
                      </w:r>
                      <w:r w:rsidR="00951FEA" w:rsidRPr="006F3A86">
                        <w:rPr>
                          <w:sz w:val="24"/>
                          <w:szCs w:val="20"/>
                        </w:rPr>
                        <w:t>………………………</w:t>
                      </w:r>
                      <w:r w:rsidR="006550E7">
                        <w:rPr>
                          <w:sz w:val="24"/>
                          <w:szCs w:val="20"/>
                        </w:rPr>
                        <w:t>..</w:t>
                      </w:r>
                      <w:r w:rsidR="00951FEA" w:rsidRPr="006F3A86">
                        <w:rPr>
                          <w:sz w:val="24"/>
                          <w:szCs w:val="20"/>
                        </w:rPr>
                        <w:t>….</w:t>
                      </w:r>
                    </w:p>
                    <w:p w:rsidR="00951FEA" w:rsidRPr="006F3A86" w:rsidRDefault="006F3A86" w:rsidP="006550E7">
                      <w:pPr>
                        <w:spacing w:before="60" w:after="0" w:line="240" w:lineRule="auto"/>
                        <w:rPr>
                          <w:sz w:val="24"/>
                          <w:szCs w:val="20"/>
                        </w:rPr>
                      </w:pPr>
                      <w:r>
                        <w:rPr>
                          <w:sz w:val="24"/>
                          <w:szCs w:val="20"/>
                        </w:rPr>
                        <w:t>Adresse :</w:t>
                      </w:r>
                      <w:r w:rsidR="00951FEA" w:rsidRPr="006F3A86">
                        <w:rPr>
                          <w:sz w:val="24"/>
                          <w:szCs w:val="20"/>
                        </w:rPr>
                        <w:t>……………………………………</w:t>
                      </w:r>
                      <w:r w:rsidR="006550E7">
                        <w:rPr>
                          <w:sz w:val="24"/>
                          <w:szCs w:val="20"/>
                        </w:rPr>
                        <w:t>…………………………………………………………………………………</w:t>
                      </w:r>
                      <w:r w:rsidR="00951FEA" w:rsidRPr="006F3A86">
                        <w:rPr>
                          <w:sz w:val="24"/>
                          <w:szCs w:val="20"/>
                        </w:rPr>
                        <w:t>………………….………</w:t>
                      </w:r>
                    </w:p>
                    <w:p w:rsidR="00951FEA" w:rsidRPr="006F3A86" w:rsidRDefault="006F3A86" w:rsidP="006550E7">
                      <w:pPr>
                        <w:spacing w:before="60" w:after="0" w:line="240" w:lineRule="auto"/>
                        <w:rPr>
                          <w:sz w:val="24"/>
                          <w:szCs w:val="20"/>
                        </w:rPr>
                      </w:pPr>
                      <w:r>
                        <w:rPr>
                          <w:sz w:val="24"/>
                          <w:szCs w:val="20"/>
                        </w:rPr>
                        <w:t>……………………………</w:t>
                      </w:r>
                      <w:r w:rsidR="00951FEA" w:rsidRPr="006F3A86">
                        <w:rPr>
                          <w:sz w:val="24"/>
                          <w:szCs w:val="20"/>
                        </w:rPr>
                        <w:t>………………</w:t>
                      </w:r>
                      <w:r w:rsidR="006550E7">
                        <w:rPr>
                          <w:sz w:val="24"/>
                          <w:szCs w:val="20"/>
                        </w:rPr>
                        <w:t>………………………………………………………………………………..</w:t>
                      </w:r>
                      <w:r w:rsidR="00951FEA" w:rsidRPr="006F3A86">
                        <w:rPr>
                          <w:sz w:val="24"/>
                          <w:szCs w:val="20"/>
                        </w:rPr>
                        <w:t>…………..……………</w:t>
                      </w:r>
                      <w:r>
                        <w:rPr>
                          <w:sz w:val="24"/>
                          <w:szCs w:val="20"/>
                        </w:rPr>
                        <w:t>……..</w:t>
                      </w:r>
                      <w:r w:rsidR="00951FEA" w:rsidRPr="006F3A86">
                        <w:rPr>
                          <w:sz w:val="24"/>
                          <w:szCs w:val="20"/>
                        </w:rPr>
                        <w:t>.</w:t>
                      </w:r>
                    </w:p>
                    <w:p w:rsidR="00951FEA" w:rsidRPr="006F3A86" w:rsidRDefault="006F3A86" w:rsidP="006550E7">
                      <w:pPr>
                        <w:spacing w:before="60" w:after="0" w:line="240" w:lineRule="auto"/>
                        <w:rPr>
                          <w:sz w:val="24"/>
                          <w:szCs w:val="20"/>
                        </w:rPr>
                      </w:pPr>
                      <w:r>
                        <w:rPr>
                          <w:sz w:val="24"/>
                          <w:szCs w:val="20"/>
                        </w:rPr>
                        <w:t>Adresse mail :</w:t>
                      </w:r>
                      <w:r w:rsidR="006550E7">
                        <w:rPr>
                          <w:sz w:val="24"/>
                          <w:szCs w:val="20"/>
                        </w:rPr>
                        <w:t xml:space="preserve">…………………………………………………….….… </w:t>
                      </w:r>
                      <w:r w:rsidR="00951FEA" w:rsidRPr="006F3A86">
                        <w:rPr>
                          <w:sz w:val="24"/>
                          <w:szCs w:val="20"/>
                        </w:rPr>
                        <w:t>T</w:t>
                      </w:r>
                      <w:r w:rsidR="006550E7">
                        <w:rPr>
                          <w:sz w:val="24"/>
                          <w:szCs w:val="20"/>
                        </w:rPr>
                        <w:t>éléphone : ………………………………………………</w:t>
                      </w:r>
                      <w:r w:rsidR="00951FEA" w:rsidRPr="006F3A86">
                        <w:rPr>
                          <w:sz w:val="24"/>
                          <w:szCs w:val="20"/>
                        </w:rPr>
                        <w:t>………..</w:t>
                      </w:r>
                    </w:p>
                    <w:p w:rsidR="00951FEA" w:rsidRPr="006F3A86" w:rsidRDefault="00951FEA" w:rsidP="00951FEA">
                      <w:pPr>
                        <w:spacing w:after="0" w:line="360" w:lineRule="auto"/>
                        <w:rPr>
                          <w:sz w:val="28"/>
                        </w:rPr>
                      </w:pPr>
                    </w:p>
                    <w:p w:rsidR="00951FEA" w:rsidRPr="006F3A86" w:rsidRDefault="00951FEA" w:rsidP="00951FEA">
                      <w:pPr>
                        <w:rPr>
                          <w:sz w:val="24"/>
                        </w:rPr>
                      </w:pPr>
                    </w:p>
                  </w:txbxContent>
                </v:textbox>
                <w10:wrap anchorx="margin"/>
              </v:shape>
            </w:pict>
          </mc:Fallback>
        </mc:AlternateContent>
      </w:r>
      <w:r>
        <w:rPr>
          <w:noProof/>
          <w:lang w:eastAsia="fr-FR"/>
        </w:rPr>
        <mc:AlternateContent>
          <mc:Choice Requires="wps">
            <w:drawing>
              <wp:anchor distT="0" distB="0" distL="114300" distR="114300" simplePos="0" relativeHeight="251835392" behindDoc="0" locked="0" layoutInCell="1" allowOverlap="1" wp14:anchorId="069A1A83" wp14:editId="60F7D706">
                <wp:simplePos x="0" y="0"/>
                <wp:positionH relativeFrom="margin">
                  <wp:posOffset>-427355</wp:posOffset>
                </wp:positionH>
                <wp:positionV relativeFrom="paragraph">
                  <wp:posOffset>2582545</wp:posOffset>
                </wp:positionV>
                <wp:extent cx="6702425" cy="2804160"/>
                <wp:effectExtent l="0" t="0" r="22225" b="15240"/>
                <wp:wrapNone/>
                <wp:docPr id="257" name="Rectangle 257"/>
                <wp:cNvGraphicFramePr/>
                <a:graphic xmlns:a="http://schemas.openxmlformats.org/drawingml/2006/main">
                  <a:graphicData uri="http://schemas.microsoft.com/office/word/2010/wordprocessingShape">
                    <wps:wsp>
                      <wps:cNvSpPr/>
                      <wps:spPr>
                        <a:xfrm>
                          <a:off x="0" y="0"/>
                          <a:ext cx="6702425" cy="280416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8D37F" id="Rectangle 257" o:spid="_x0000_s1026" style="position:absolute;margin-left:-33.65pt;margin-top:203.35pt;width:527.75pt;height:220.8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x2owIAAK0FAAAOAAAAZHJzL2Uyb0RvYy54bWysVE1v2zAMvQ/YfxB0X+0YSdsFdYogRYcB&#10;XVu0HXpWZCk2IImapMTJfv0o+aNZF+ww7CJLFPme+Ezy6nqvFdkJ5xswJZ2c5ZQIw6FqzKak319u&#10;P11S4gMzFVNgREkPwtPrxccPV62diwJqUJVwBEGMn7e2pHUIdp5lntdCM38GVhi8lOA0C3h0m6xy&#10;rEV0rbIiz8+zFlxlHXDhPVpvuku6SPhSCh4epPQiEFVSfFtIq0vrOq7Z4orNN47ZuuH9M9g/vEKz&#10;xiDpCHXDAiNb1/wBpRvuwIMMZxx0BlI2XKQcMJtJ/i6b55pZkXJBcbwdZfL/D5bf7x4daaqSFrML&#10;SgzT+JOeUDZmNkqQaESJWuvn6PlsH11/8riN+e6l0/GLmZB9kvUwyir2gXA0nl/kxbSYUcLxrrjM&#10;p5PzJHz2Fm6dD18EaBI3JXX4gCQn2935gJToOrhENgO3jVLp3ykTDR5UU0VbOsTiESvlyI7hb19v&#10;JglLbfU3qDrb5SzPhzekWovuieYICUkjehaz7/JNu3BQItIo8yQkSocZFolgBOo4GOfChI7b16wS&#10;nTkyn6ZOgBFZYiIjdg/we04DdidN7x9DRar5MTj/28O64DEiMYMJY7BuDLhTAAqz6pk7/0GkTpqo&#10;0hqqAxaWg67jvOW3Df7aO+bDI3PYYtiMODbCAy5SQVtS6HeU1OB+nrJHf6x8vKWkxZYtqf+xZU5Q&#10;or4a7InPk+k09ng6TGcXBR7c8c36+MZs9QqwPCY4oCxP2+gf1LCVDvQrTpdlZMUrZjhyl5QHNxxW&#10;oRslOJ+4WC6TG/a1ZeHOPFsewaOqsXRf9q/M2b6+A7bGPQztzebvyrzzjZEGltsAskk98KZrrzfO&#10;hFSz/fyKQ+f4nLzepuziFwAAAP//AwBQSwMEFAAGAAgAAAAhAI1TIQ/hAAAACwEAAA8AAABkcnMv&#10;ZG93bnJldi54bWxMj8tOwzAQRfdI/IM1SGxQ66QtqRPiVAjRNWph0eUkniYRfkSx04a/x13BcnSP&#10;7j1T7maj2YVG3zsrIV0mwMg2TvW2lfD1uV8IYD6gVaidJQk/5GFX3d+VWCh3tQe6HEPLYon1BUro&#10;QhgKzn3TkUG/dAPZmJ3daDDEc2y5GvEay43mqyTJuMHexoUOB3rrqPk+TkbCx6l+Es1heMZzlran&#10;6V3n+ZxK+fgwv74ACzSHPxhu+lEdquhUu8kqz7SERbZdR1TCJsm2wCKRC7ECVksQG7EGXpX8/w/V&#10;LwAAAP//AwBQSwECLQAUAAYACAAAACEAtoM4kv4AAADhAQAAEwAAAAAAAAAAAAAAAAAAAAAAW0Nv&#10;bnRlbnRfVHlwZXNdLnhtbFBLAQItABQABgAIAAAAIQA4/SH/1gAAAJQBAAALAAAAAAAAAAAAAAAA&#10;AC8BAABfcmVscy8ucmVsc1BLAQItABQABgAIAAAAIQCTyFx2owIAAK0FAAAOAAAAAAAAAAAAAAAA&#10;AC4CAABkcnMvZTJvRG9jLnhtbFBLAQItABQABgAIAAAAIQCNUyEP4QAAAAsBAAAPAAAAAAAAAAAA&#10;AAAAAP0EAABkcnMvZG93bnJldi54bWxQSwUGAAAAAAQABADzAAAACwYAAAAA&#10;" filled="f" strokecolor="#d8d8d8 [2732]" strokeweight="1pt">
                <w10:wrap anchorx="margin"/>
              </v:rect>
            </w:pict>
          </mc:Fallback>
        </mc:AlternateContent>
      </w:r>
      <w:r w:rsidR="006550E7">
        <w:rPr>
          <w:noProof/>
          <w:lang w:eastAsia="fr-FR"/>
        </w:rPr>
        <mc:AlternateContent>
          <mc:Choice Requires="wps">
            <w:drawing>
              <wp:anchor distT="0" distB="0" distL="114300" distR="114300" simplePos="0" relativeHeight="251810816" behindDoc="0" locked="0" layoutInCell="1" allowOverlap="1" wp14:anchorId="4973CBBD" wp14:editId="7A5BFFE0">
                <wp:simplePos x="0" y="0"/>
                <wp:positionH relativeFrom="column">
                  <wp:posOffset>-457835</wp:posOffset>
                </wp:positionH>
                <wp:positionV relativeFrom="paragraph">
                  <wp:posOffset>875665</wp:posOffset>
                </wp:positionV>
                <wp:extent cx="6736080" cy="1569720"/>
                <wp:effectExtent l="0" t="0" r="26670" b="11430"/>
                <wp:wrapNone/>
                <wp:docPr id="267" name="Zone de texte 267"/>
                <wp:cNvGraphicFramePr/>
                <a:graphic xmlns:a="http://schemas.openxmlformats.org/drawingml/2006/main">
                  <a:graphicData uri="http://schemas.microsoft.com/office/word/2010/wordprocessingShape">
                    <wps:wsp>
                      <wps:cNvSpPr txBox="1"/>
                      <wps:spPr>
                        <a:xfrm>
                          <a:off x="0" y="0"/>
                          <a:ext cx="6736080" cy="156972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1FEA" w:rsidRPr="006F3A86" w:rsidRDefault="00951FEA" w:rsidP="00951FEA">
                            <w:pPr>
                              <w:spacing w:after="0" w:line="240" w:lineRule="auto"/>
                              <w:rPr>
                                <w:b/>
                                <w:sz w:val="36"/>
                              </w:rPr>
                            </w:pPr>
                            <w:r w:rsidRPr="006F3A86">
                              <w:rPr>
                                <w:b/>
                                <w:sz w:val="36"/>
                              </w:rPr>
                              <w:t>LE JEUNE :</w:t>
                            </w:r>
                          </w:p>
                          <w:p w:rsidR="00951FEA" w:rsidRPr="006F3A86" w:rsidRDefault="00951FEA" w:rsidP="006F3A86">
                            <w:pPr>
                              <w:spacing w:before="60" w:after="0" w:line="240" w:lineRule="auto"/>
                              <w:rPr>
                                <w:sz w:val="24"/>
                                <w:szCs w:val="20"/>
                              </w:rPr>
                            </w:pPr>
                            <w:r w:rsidRPr="006F3A86">
                              <w:rPr>
                                <w:sz w:val="24"/>
                                <w:szCs w:val="20"/>
                              </w:rPr>
                              <w:t>NOM : ………………</w:t>
                            </w:r>
                            <w:r w:rsidR="006F3A86">
                              <w:rPr>
                                <w:sz w:val="24"/>
                                <w:szCs w:val="20"/>
                              </w:rPr>
                              <w:t xml:space="preserve">………………………………………………..…   </w:t>
                            </w:r>
                            <w:r w:rsidRPr="006F3A86">
                              <w:rPr>
                                <w:sz w:val="24"/>
                                <w:szCs w:val="20"/>
                              </w:rPr>
                              <w:t>PRENOM : ………</w:t>
                            </w:r>
                            <w:r w:rsidR="006F3A86">
                              <w:rPr>
                                <w:sz w:val="24"/>
                                <w:szCs w:val="20"/>
                              </w:rPr>
                              <w:t>………………………………………….…………….</w:t>
                            </w:r>
                          </w:p>
                          <w:p w:rsidR="00951FEA" w:rsidRPr="006F3A86" w:rsidRDefault="00951FEA" w:rsidP="006F3A86">
                            <w:pPr>
                              <w:spacing w:before="60" w:after="0" w:line="240" w:lineRule="auto"/>
                              <w:rPr>
                                <w:sz w:val="24"/>
                                <w:szCs w:val="20"/>
                              </w:rPr>
                            </w:pPr>
                            <w:r w:rsidRPr="006F3A86">
                              <w:rPr>
                                <w:sz w:val="24"/>
                                <w:szCs w:val="20"/>
                              </w:rPr>
                              <w:t xml:space="preserve">Date de naissance : </w:t>
                            </w:r>
                            <w:r w:rsidR="006F3A86">
                              <w:rPr>
                                <w:sz w:val="24"/>
                                <w:szCs w:val="20"/>
                              </w:rPr>
                              <w:t>….</w:t>
                            </w:r>
                            <w:r w:rsidRPr="006F3A86">
                              <w:rPr>
                                <w:sz w:val="24"/>
                                <w:szCs w:val="20"/>
                              </w:rPr>
                              <w:t>………… /</w:t>
                            </w:r>
                            <w:proofErr w:type="gramStart"/>
                            <w:r w:rsidRPr="006F3A86">
                              <w:rPr>
                                <w:sz w:val="24"/>
                                <w:szCs w:val="20"/>
                              </w:rPr>
                              <w:t>……</w:t>
                            </w:r>
                            <w:r w:rsidR="006F3A86">
                              <w:rPr>
                                <w:sz w:val="24"/>
                                <w:szCs w:val="20"/>
                              </w:rPr>
                              <w:t>….</w:t>
                            </w:r>
                            <w:r w:rsidRPr="006F3A86">
                              <w:rPr>
                                <w:sz w:val="24"/>
                                <w:szCs w:val="20"/>
                              </w:rPr>
                              <w:t>.…</w:t>
                            </w:r>
                            <w:proofErr w:type="gramEnd"/>
                            <w:r w:rsidRPr="006F3A86">
                              <w:rPr>
                                <w:sz w:val="24"/>
                                <w:szCs w:val="20"/>
                              </w:rPr>
                              <w:t>../………</w:t>
                            </w:r>
                            <w:r w:rsidR="006F3A86">
                              <w:rPr>
                                <w:sz w:val="24"/>
                                <w:szCs w:val="20"/>
                              </w:rPr>
                              <w:t>…....</w:t>
                            </w:r>
                            <w:r w:rsidRPr="006F3A86">
                              <w:rPr>
                                <w:sz w:val="24"/>
                                <w:szCs w:val="20"/>
                              </w:rPr>
                              <w:t>..</w:t>
                            </w:r>
                            <w:r w:rsidR="006F3A86">
                              <w:rPr>
                                <w:sz w:val="24"/>
                                <w:szCs w:val="20"/>
                              </w:rPr>
                              <w:t xml:space="preserve">   </w:t>
                            </w:r>
                            <w:r w:rsidRPr="006F3A86">
                              <w:rPr>
                                <w:sz w:val="24"/>
                                <w:szCs w:val="20"/>
                              </w:rPr>
                              <w:t>Age : …………………………..</w:t>
                            </w:r>
                          </w:p>
                          <w:p w:rsidR="00951FEA" w:rsidRPr="006F3A86" w:rsidRDefault="00951FEA" w:rsidP="006F3A86">
                            <w:pPr>
                              <w:spacing w:before="60" w:after="0" w:line="240" w:lineRule="auto"/>
                              <w:rPr>
                                <w:sz w:val="24"/>
                                <w:szCs w:val="20"/>
                              </w:rPr>
                            </w:pPr>
                            <w:r w:rsidRPr="006F3A86">
                              <w:rPr>
                                <w:sz w:val="24"/>
                                <w:szCs w:val="20"/>
                              </w:rPr>
                              <w:t>Adresse : ……………………………………………….………………</w:t>
                            </w:r>
                            <w:r w:rsidR="006F3A86">
                              <w:rPr>
                                <w:sz w:val="24"/>
                                <w:szCs w:val="20"/>
                              </w:rPr>
                              <w:t>……………………………………………………………</w:t>
                            </w:r>
                            <w:r w:rsidRPr="006F3A86">
                              <w:rPr>
                                <w:sz w:val="24"/>
                                <w:szCs w:val="20"/>
                              </w:rPr>
                              <w:t>………………………</w:t>
                            </w:r>
                          </w:p>
                          <w:p w:rsidR="00951FEA" w:rsidRPr="006F3A86" w:rsidRDefault="00951FEA" w:rsidP="006F3A86">
                            <w:pPr>
                              <w:spacing w:before="60" w:after="0" w:line="240" w:lineRule="auto"/>
                              <w:rPr>
                                <w:sz w:val="24"/>
                                <w:szCs w:val="20"/>
                              </w:rPr>
                            </w:pPr>
                            <w:r w:rsidRPr="006F3A86">
                              <w:rPr>
                                <w:sz w:val="24"/>
                                <w:szCs w:val="20"/>
                              </w:rPr>
                              <w:t>……………………………………………..………</w:t>
                            </w:r>
                            <w:r w:rsidR="006F3A86">
                              <w:rPr>
                                <w:sz w:val="24"/>
                                <w:szCs w:val="20"/>
                              </w:rPr>
                              <w:t>……………………………………………………………</w:t>
                            </w:r>
                            <w:r w:rsidRPr="006F3A86">
                              <w:rPr>
                                <w:sz w:val="24"/>
                                <w:szCs w:val="20"/>
                              </w:rPr>
                              <w:t>……..……………………………………….</w:t>
                            </w:r>
                          </w:p>
                          <w:p w:rsidR="00951FEA" w:rsidRPr="006F3A86" w:rsidRDefault="00951FEA" w:rsidP="006F3A86">
                            <w:pPr>
                              <w:spacing w:before="60" w:after="0" w:line="240" w:lineRule="auto"/>
                              <w:rPr>
                                <w:sz w:val="24"/>
                                <w:szCs w:val="20"/>
                              </w:rPr>
                            </w:pPr>
                            <w:r w:rsidRPr="006F3A86">
                              <w:rPr>
                                <w:sz w:val="24"/>
                                <w:szCs w:val="20"/>
                              </w:rPr>
                              <w:t>Adresse mail: ……</w:t>
                            </w:r>
                            <w:r w:rsidR="006F3A86">
                              <w:rPr>
                                <w:sz w:val="24"/>
                                <w:szCs w:val="20"/>
                              </w:rPr>
                              <w:t xml:space="preserve">………………………..………..………………… </w:t>
                            </w:r>
                            <w:r w:rsidRPr="006F3A86">
                              <w:rPr>
                                <w:sz w:val="24"/>
                                <w:szCs w:val="20"/>
                              </w:rPr>
                              <w:t>N° de portable</w:t>
                            </w:r>
                            <w:r w:rsidR="006F3A86">
                              <w:rPr>
                                <w:sz w:val="24"/>
                                <w:szCs w:val="20"/>
                              </w:rPr>
                              <w:t>: ………………..………………</w:t>
                            </w:r>
                            <w:r w:rsidRPr="006F3A86">
                              <w:rPr>
                                <w:sz w:val="24"/>
                                <w:szCs w:val="20"/>
                              </w:rPr>
                              <w:t>.……………………..</w:t>
                            </w:r>
                          </w:p>
                          <w:p w:rsidR="00951FEA" w:rsidRPr="006F3A86" w:rsidRDefault="00951FEA" w:rsidP="006F3A86">
                            <w:pPr>
                              <w:spacing w:before="60" w:after="0" w:line="240" w:lineRule="auto"/>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3CBBD" id="Zone de texte 267" o:spid="_x0000_s1037" type="#_x0000_t202" style="position:absolute;margin-left:-36.05pt;margin-top:68.95pt;width:530.4pt;height:12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XJrwIAAOgFAAAOAAAAZHJzL2Uyb0RvYy54bWysVEtPGzEQvlfqf7B8L7sbSICIDUpBVJUo&#10;oEKF1JvjtZNVbY9rO8mmv75j7yOBcmnVy+7Y88145pvHxWWjFdkI52swJS2OckqE4VDVZlnSb083&#10;H84o8YGZiikwoqQ74enl7P27i62dihGsQFXCEXRi/HRrS7oKwU6zzPOV0MwfgRUGlRKcZgGPbplV&#10;jm3Ru1bZKM8n2RZcZR1w4T3eXrdKOkv+pRQ83EvpRSCqpBhbSF+Xvov4zWYXbLp0zK5q3oXB/iEK&#10;zWqDjw6urllgZO3qP1zpmjvwIMMRB52BlDUXKQfMpshfZfO4YlakXJAcbwea/P9zy+82D47UVUlH&#10;k1NKDNNYpO9YKlIJEkQTBIkKpGlr/RTRjxbxofkIDZa7v/d4GbNvpNPxj3kR1CPhu4Fk9EU4Xk5O&#10;jyf5Gao46orx5Px0lMqQ7c2t8+GTAE2iUFKHVUzkss2tDxgKQntIfM2DqqubWql0iJ0jrpQjG4Y1&#10;VyEFiRYvUMqQLYZyPM6T4xe61Ht7D4tlkTBqrb9A1Xo9G+d5H/QAT3EdeMI3lYkhidSHXeiRxpau&#10;JIWdEhGjzFchsQ6JtTfyYJwLM+SS0BElMeu/Mezw+6j+xrjNAy3Sy2DCYKxrA65l8iX91Y+eftni&#10;kaSDvKMYmkWTGrAY2mkB1Q67zEE7rt7ymxo74Zb58MAczid2D+6ccI8fqQArCZ1EyQrcr7fuIx7H&#10;BrWUbHHeS+p/rpkTlKjPBgfqvDg5iQsiHU7GsSmJO9QsDjVmra8A26vA7WZ5EiM+qF6UDvQzrqZ5&#10;fBVVzHB8u6ShF69Cu4VwtXExnycQrgTLwq15tDy6jjTHPn9qnpmz3TDEmbyDfjOw6auZaLHR0sB8&#10;HUDWaWAi0S2rXQFwnaR+7VZf3FeH54TaL+jZbwAAAP//AwBQSwMEFAAGAAgAAAAhAIehjF/jAAAA&#10;CwEAAA8AAABkcnMvZG93bnJldi54bWxMj1FLwzAUhd8F/0O4gi+ypdmozbqmY4wp6IPgJviaNXdt&#10;XZOUJtvqv/f6pI+X83HOd4vVaDt2wSG03ikQ0wQYusqb1tUKPvZPEwksRO2M7rxDBd8YYFXe3hQ6&#10;N/7q3vGyizWjEhdyraCJsc85D1WDVoep79FRdvSD1ZHOoeZm0Fcqtx2fJckjt7p1tNDoHjcNVqfd&#10;2Sp4ENtUvL70ev2W7r/k5+aUmeetUvd343oJLOIY/2D41Sd1KMnp4M/OBNYpmGQzQSgF82wBjIiF&#10;lBmwg4K5TAXwsuD/fyh/AAAA//8DAFBLAQItABQABgAIAAAAIQC2gziS/gAAAOEBAAATAAAAAAAA&#10;AAAAAAAAAAAAAABbQ29udGVudF9UeXBlc10ueG1sUEsBAi0AFAAGAAgAAAAhADj9If/WAAAAlAEA&#10;AAsAAAAAAAAAAAAAAAAALwEAAF9yZWxzLy5yZWxzUEsBAi0AFAAGAAgAAAAhALMahcmvAgAA6AUA&#10;AA4AAAAAAAAAAAAAAAAALgIAAGRycy9lMm9Eb2MueG1sUEsBAi0AFAAGAAgAAAAhAIehjF/jAAAA&#10;CwEAAA8AAAAAAAAAAAAAAAAACQUAAGRycy9kb3ducmV2LnhtbFBLBQYAAAAABAAEAPMAAAAZBgAA&#10;AAA=&#10;" fillcolor="white [3201]" strokecolor="#d8d8d8 [2732]" strokeweight=".5pt">
                <v:textbox>
                  <w:txbxContent>
                    <w:p w:rsidR="00951FEA" w:rsidRPr="006F3A86" w:rsidRDefault="00951FEA" w:rsidP="00951FEA">
                      <w:pPr>
                        <w:spacing w:after="0" w:line="240" w:lineRule="auto"/>
                        <w:rPr>
                          <w:b/>
                          <w:sz w:val="36"/>
                        </w:rPr>
                      </w:pPr>
                      <w:r w:rsidRPr="006F3A86">
                        <w:rPr>
                          <w:b/>
                          <w:sz w:val="36"/>
                        </w:rPr>
                        <w:t>LE JEUNE :</w:t>
                      </w:r>
                    </w:p>
                    <w:p w:rsidR="00951FEA" w:rsidRPr="006F3A86" w:rsidRDefault="00951FEA" w:rsidP="006F3A86">
                      <w:pPr>
                        <w:spacing w:before="60" w:after="0" w:line="240" w:lineRule="auto"/>
                        <w:rPr>
                          <w:sz w:val="24"/>
                          <w:szCs w:val="20"/>
                        </w:rPr>
                      </w:pPr>
                      <w:r w:rsidRPr="006F3A86">
                        <w:rPr>
                          <w:sz w:val="24"/>
                          <w:szCs w:val="20"/>
                        </w:rPr>
                        <w:t>NOM : ………………</w:t>
                      </w:r>
                      <w:r w:rsidR="006F3A86">
                        <w:rPr>
                          <w:sz w:val="24"/>
                          <w:szCs w:val="20"/>
                        </w:rPr>
                        <w:t xml:space="preserve">………………………………………………..…   </w:t>
                      </w:r>
                      <w:r w:rsidRPr="006F3A86">
                        <w:rPr>
                          <w:sz w:val="24"/>
                          <w:szCs w:val="20"/>
                        </w:rPr>
                        <w:t>PRENOM : ………</w:t>
                      </w:r>
                      <w:r w:rsidR="006F3A86">
                        <w:rPr>
                          <w:sz w:val="24"/>
                          <w:szCs w:val="20"/>
                        </w:rPr>
                        <w:t>………………………………………….…………….</w:t>
                      </w:r>
                    </w:p>
                    <w:p w:rsidR="00951FEA" w:rsidRPr="006F3A86" w:rsidRDefault="00951FEA" w:rsidP="006F3A86">
                      <w:pPr>
                        <w:spacing w:before="60" w:after="0" w:line="240" w:lineRule="auto"/>
                        <w:rPr>
                          <w:sz w:val="24"/>
                          <w:szCs w:val="20"/>
                        </w:rPr>
                      </w:pPr>
                      <w:r w:rsidRPr="006F3A86">
                        <w:rPr>
                          <w:sz w:val="24"/>
                          <w:szCs w:val="20"/>
                        </w:rPr>
                        <w:t xml:space="preserve">Date de naissance : </w:t>
                      </w:r>
                      <w:r w:rsidR="006F3A86">
                        <w:rPr>
                          <w:sz w:val="24"/>
                          <w:szCs w:val="20"/>
                        </w:rPr>
                        <w:t>….</w:t>
                      </w:r>
                      <w:r w:rsidRPr="006F3A86">
                        <w:rPr>
                          <w:sz w:val="24"/>
                          <w:szCs w:val="20"/>
                        </w:rPr>
                        <w:t>………… /</w:t>
                      </w:r>
                      <w:proofErr w:type="gramStart"/>
                      <w:r w:rsidRPr="006F3A86">
                        <w:rPr>
                          <w:sz w:val="24"/>
                          <w:szCs w:val="20"/>
                        </w:rPr>
                        <w:t>……</w:t>
                      </w:r>
                      <w:r w:rsidR="006F3A86">
                        <w:rPr>
                          <w:sz w:val="24"/>
                          <w:szCs w:val="20"/>
                        </w:rPr>
                        <w:t>….</w:t>
                      </w:r>
                      <w:r w:rsidRPr="006F3A86">
                        <w:rPr>
                          <w:sz w:val="24"/>
                          <w:szCs w:val="20"/>
                        </w:rPr>
                        <w:t>.…</w:t>
                      </w:r>
                      <w:proofErr w:type="gramEnd"/>
                      <w:r w:rsidRPr="006F3A86">
                        <w:rPr>
                          <w:sz w:val="24"/>
                          <w:szCs w:val="20"/>
                        </w:rPr>
                        <w:t>../………</w:t>
                      </w:r>
                      <w:r w:rsidR="006F3A86">
                        <w:rPr>
                          <w:sz w:val="24"/>
                          <w:szCs w:val="20"/>
                        </w:rPr>
                        <w:t>…....</w:t>
                      </w:r>
                      <w:r w:rsidRPr="006F3A86">
                        <w:rPr>
                          <w:sz w:val="24"/>
                          <w:szCs w:val="20"/>
                        </w:rPr>
                        <w:t>..</w:t>
                      </w:r>
                      <w:r w:rsidR="006F3A86">
                        <w:rPr>
                          <w:sz w:val="24"/>
                          <w:szCs w:val="20"/>
                        </w:rPr>
                        <w:t xml:space="preserve">   </w:t>
                      </w:r>
                      <w:r w:rsidRPr="006F3A86">
                        <w:rPr>
                          <w:sz w:val="24"/>
                          <w:szCs w:val="20"/>
                        </w:rPr>
                        <w:t>Age : …………………………..</w:t>
                      </w:r>
                    </w:p>
                    <w:p w:rsidR="00951FEA" w:rsidRPr="006F3A86" w:rsidRDefault="00951FEA" w:rsidP="006F3A86">
                      <w:pPr>
                        <w:spacing w:before="60" w:after="0" w:line="240" w:lineRule="auto"/>
                        <w:rPr>
                          <w:sz w:val="24"/>
                          <w:szCs w:val="20"/>
                        </w:rPr>
                      </w:pPr>
                      <w:r w:rsidRPr="006F3A86">
                        <w:rPr>
                          <w:sz w:val="24"/>
                          <w:szCs w:val="20"/>
                        </w:rPr>
                        <w:t>Adresse : ……………………………………………….………………</w:t>
                      </w:r>
                      <w:r w:rsidR="006F3A86">
                        <w:rPr>
                          <w:sz w:val="24"/>
                          <w:szCs w:val="20"/>
                        </w:rPr>
                        <w:t>……………………………………………………………</w:t>
                      </w:r>
                      <w:r w:rsidRPr="006F3A86">
                        <w:rPr>
                          <w:sz w:val="24"/>
                          <w:szCs w:val="20"/>
                        </w:rPr>
                        <w:t>………………………</w:t>
                      </w:r>
                    </w:p>
                    <w:p w:rsidR="00951FEA" w:rsidRPr="006F3A86" w:rsidRDefault="00951FEA" w:rsidP="006F3A86">
                      <w:pPr>
                        <w:spacing w:before="60" w:after="0" w:line="240" w:lineRule="auto"/>
                        <w:rPr>
                          <w:sz w:val="24"/>
                          <w:szCs w:val="20"/>
                        </w:rPr>
                      </w:pPr>
                      <w:r w:rsidRPr="006F3A86">
                        <w:rPr>
                          <w:sz w:val="24"/>
                          <w:szCs w:val="20"/>
                        </w:rPr>
                        <w:t>……………………………………………..………</w:t>
                      </w:r>
                      <w:r w:rsidR="006F3A86">
                        <w:rPr>
                          <w:sz w:val="24"/>
                          <w:szCs w:val="20"/>
                        </w:rPr>
                        <w:t>……………………………………………………………</w:t>
                      </w:r>
                      <w:r w:rsidRPr="006F3A86">
                        <w:rPr>
                          <w:sz w:val="24"/>
                          <w:szCs w:val="20"/>
                        </w:rPr>
                        <w:t>……..……………………………………….</w:t>
                      </w:r>
                    </w:p>
                    <w:p w:rsidR="00951FEA" w:rsidRPr="006F3A86" w:rsidRDefault="00951FEA" w:rsidP="006F3A86">
                      <w:pPr>
                        <w:spacing w:before="60" w:after="0" w:line="240" w:lineRule="auto"/>
                        <w:rPr>
                          <w:sz w:val="24"/>
                          <w:szCs w:val="20"/>
                        </w:rPr>
                      </w:pPr>
                      <w:r w:rsidRPr="006F3A86">
                        <w:rPr>
                          <w:sz w:val="24"/>
                          <w:szCs w:val="20"/>
                        </w:rPr>
                        <w:t>Adresse mail: ……</w:t>
                      </w:r>
                      <w:r w:rsidR="006F3A86">
                        <w:rPr>
                          <w:sz w:val="24"/>
                          <w:szCs w:val="20"/>
                        </w:rPr>
                        <w:t xml:space="preserve">………………………..………..………………… </w:t>
                      </w:r>
                      <w:r w:rsidRPr="006F3A86">
                        <w:rPr>
                          <w:sz w:val="24"/>
                          <w:szCs w:val="20"/>
                        </w:rPr>
                        <w:t>N° de portable</w:t>
                      </w:r>
                      <w:r w:rsidR="006F3A86">
                        <w:rPr>
                          <w:sz w:val="24"/>
                          <w:szCs w:val="20"/>
                        </w:rPr>
                        <w:t>: ………………..………………</w:t>
                      </w:r>
                      <w:r w:rsidRPr="006F3A86">
                        <w:rPr>
                          <w:sz w:val="24"/>
                          <w:szCs w:val="20"/>
                        </w:rPr>
                        <w:t>.……………………..</w:t>
                      </w:r>
                    </w:p>
                    <w:p w:rsidR="00951FEA" w:rsidRPr="006F3A86" w:rsidRDefault="00951FEA" w:rsidP="006F3A86">
                      <w:pPr>
                        <w:spacing w:before="60" w:after="0" w:line="240" w:lineRule="auto"/>
                        <w:rPr>
                          <w:szCs w:val="20"/>
                        </w:rPr>
                      </w:pPr>
                    </w:p>
                  </w:txbxContent>
                </v:textbox>
              </v:shape>
            </w:pict>
          </mc:Fallback>
        </mc:AlternateContent>
      </w:r>
      <w:r w:rsidR="00951FEA">
        <w:br w:type="page"/>
      </w:r>
      <w:bookmarkStart w:id="0" w:name="_GoBack"/>
      <w:bookmarkEnd w:id="0"/>
    </w:p>
    <w:p w:rsidR="00951FEA" w:rsidRDefault="00F47288" w:rsidP="00951FEA">
      <w:r>
        <w:rPr>
          <w:noProof/>
          <w:lang w:eastAsia="fr-FR"/>
        </w:rPr>
        <w:lastRenderedPageBreak/>
        <mc:AlternateContent>
          <mc:Choice Requires="wps">
            <w:drawing>
              <wp:anchor distT="0" distB="0" distL="114300" distR="114300" simplePos="0" relativeHeight="251773952" behindDoc="0" locked="0" layoutInCell="1" allowOverlap="1" wp14:anchorId="587A0BEF" wp14:editId="5D28C084">
                <wp:simplePos x="0" y="0"/>
                <wp:positionH relativeFrom="column">
                  <wp:posOffset>-497840</wp:posOffset>
                </wp:positionH>
                <wp:positionV relativeFrom="paragraph">
                  <wp:posOffset>-575310</wp:posOffset>
                </wp:positionV>
                <wp:extent cx="1184275" cy="283210"/>
                <wp:effectExtent l="0" t="0" r="0" b="2540"/>
                <wp:wrapNone/>
                <wp:docPr id="100" name="Zone de texte 100"/>
                <wp:cNvGraphicFramePr/>
                <a:graphic xmlns:a="http://schemas.openxmlformats.org/drawingml/2006/main">
                  <a:graphicData uri="http://schemas.microsoft.com/office/word/2010/wordprocessingShape">
                    <wps:wsp>
                      <wps:cNvSpPr txBox="1"/>
                      <wps:spPr>
                        <a:xfrm>
                          <a:off x="0" y="0"/>
                          <a:ext cx="1184275" cy="283210"/>
                        </a:xfrm>
                        <a:prstGeom prst="rect">
                          <a:avLst/>
                        </a:prstGeom>
                        <a:solidFill>
                          <a:srgbClr val="EA941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0F2F6C" w:rsidRDefault="00951FEA" w:rsidP="00951FEA">
                            <w:pPr>
                              <w:spacing w:after="0" w:line="240" w:lineRule="auto"/>
                              <w:jc w:val="center"/>
                              <w:rPr>
                                <w:rFonts w:ascii="Bebas" w:hAnsi="Bebas"/>
                                <w:color w:val="FFFFFF" w:themeColor="background1"/>
                                <w:sz w:val="24"/>
                              </w:rPr>
                            </w:pPr>
                            <w:r w:rsidRPr="000F2F6C">
                              <w:rPr>
                                <w:rFonts w:ascii="Bebas" w:hAnsi="Bebas"/>
                                <w:color w:val="FFFFFF" w:themeColor="background1"/>
                                <w:sz w:val="24"/>
                              </w:rPr>
                              <w:t>SANTE DU JEUNE</w:t>
                            </w:r>
                          </w:p>
                          <w:p w:rsidR="00951FEA" w:rsidRPr="000F2F6C" w:rsidRDefault="00951FEA" w:rsidP="00951FEA">
                            <w:pPr>
                              <w:spacing w:after="0" w:line="240" w:lineRule="auto"/>
                              <w:rPr>
                                <w:sz w:val="16"/>
                              </w:rPr>
                            </w:pPr>
                          </w:p>
                          <w:p w:rsidR="00951FEA" w:rsidRPr="000F2F6C" w:rsidRDefault="00951FEA" w:rsidP="00951FEA">
                            <w:pPr>
                              <w:spacing w:after="0" w:line="240" w:lineRule="auto"/>
                              <w:rPr>
                                <w:sz w:val="16"/>
                              </w:rPr>
                            </w:pPr>
                          </w:p>
                          <w:p w:rsidR="00951FEA" w:rsidRPr="000F2F6C" w:rsidRDefault="00951FEA" w:rsidP="00951FEA">
                            <w:pPr>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0BEF" id="Zone de texte 100" o:spid="_x0000_s1038" type="#_x0000_t202" style="position:absolute;margin-left:-39.2pt;margin-top:-45.3pt;width:93.25pt;height:22.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LTngIAAJwFAAAOAAAAZHJzL2Uyb0RvYy54bWysVFtP2zAUfp+0/2D5faQJBUpFijoY0yQE&#10;aDAh7c117Naa4+PZbpPy63fsJG3H9sK0l8T2+c7tO5eLy7bWZCOcV2BKmh+NKBGGQ6XMsqTfnm4+&#10;TCjxgZmKaTCipFvh6eXs/buLxk5FASvQlXAEjRg/bWxJVyHYaZZ5vhI180dghUGhBFezgFe3zCrH&#10;GrRe66wYjU6zBlxlHXDhPb5ed0I6S/alFDzcS+lFILqkGFtIX5e+i/jNZhdsunTMrhTvw2D/EEXN&#10;lEGnO1PXLDCyduoPU7XiDjzIcMShzkBKxUXKAbPJR6+yeVwxK1IuSI63O5r8/zPL7zYPjqgKazdC&#10;fgyrsUjfsVSkEiSINggSBUhTY/0U0Y8W8aH9CC2qDO8eH2P2rXR1/GNeBOVocLsjGW0RHpXyybg4&#10;O6GEo6yYHBd5Mp/tta3z4bOAmsRDSR0WMXHLNrc+YCQIHSDRmQetqhuldbq45eJKO7JhWPBP8/Nx&#10;fhqDRJXfYNqQpqSnxyejZNlA1O9w2kQ7IvVO7y+m3qWYTmGrRcRo81VI5C5lmpzHrhU794xzYUIi&#10;Cf0ndERJdPUWxR6/j+otyl0eqJE8gwk75VoZcCn7NGz7sKsfQ8iywyN9B3nHY2gXbdc0xdACC6i2&#10;2BkOuhHzlt8oLN8t8+GBOZwpbAbcE+EeP1IDsg/9iZIVuJe/vUc8tjpKKWlwRkvqf66ZE5ToLwaH&#10;4Dwfj+NQp8v45KzAizuULA4lZl1fAXZFjhvJ8nSM+KCHo3RQP+M6mUevKGKGo++ShuF4FbrNgeuI&#10;i/k8gXCMLQu35tHyaDrSHJvzqX1mzvYdHOfoDoZpZtNXjdxho6aB+TqAVKnLI9Edq30BcAWkTu7X&#10;Vdwxh/eE2i/V2S8AAAD//wMAUEsDBBQABgAIAAAAIQB92Euc3QAAAAsBAAAPAAAAZHJzL2Rvd25y&#10;ZXYueG1sTI/LboMwEEX3lfIP1kTqLrGJEAGKiaJK/YDSdpGdg6eAgh/FTiB/38mq3c3j6M6Z6rCY&#10;kd1wCoOzEpKtAIa2dXqwnYTPj7dNDixEZbUanUUJdwxwqFdPlSq1m+073prYMQqxoVQS+hh9yXlo&#10;ezQqbJ1HS7tvNxkVqZ06ric1U7gZ+U6IjBs1WLrQK4+vPbaX5mokHH8S8XVfQpobf7rMft8Uxa6R&#10;8nm9HF+ARVziHwwPfVKHmpzO7mp1YKOEzT5PCaWiEBmwByHyBNiZJmkmgNcV//9D/QsAAP//AwBQ&#10;SwECLQAUAAYACAAAACEAtoM4kv4AAADhAQAAEwAAAAAAAAAAAAAAAAAAAAAAW0NvbnRlbnRfVHlw&#10;ZXNdLnhtbFBLAQItABQABgAIAAAAIQA4/SH/1gAAAJQBAAALAAAAAAAAAAAAAAAAAC8BAABfcmVs&#10;cy8ucmVsc1BLAQItABQABgAIAAAAIQBq1CLTngIAAJwFAAAOAAAAAAAAAAAAAAAAAC4CAABkcnMv&#10;ZTJvRG9jLnhtbFBLAQItABQABgAIAAAAIQB92Euc3QAAAAsBAAAPAAAAAAAAAAAAAAAAAPgEAABk&#10;cnMvZG93bnJldi54bWxQSwUGAAAAAAQABADzAAAAAgYAAAAA&#10;" fillcolor="#ea9416" stroked="f" strokeweight=".5pt">
                <v:textbox>
                  <w:txbxContent>
                    <w:p w:rsidR="00951FEA" w:rsidRPr="000F2F6C" w:rsidRDefault="00951FEA" w:rsidP="00951FEA">
                      <w:pPr>
                        <w:spacing w:after="0" w:line="240" w:lineRule="auto"/>
                        <w:jc w:val="center"/>
                        <w:rPr>
                          <w:rFonts w:ascii="Bebas" w:hAnsi="Bebas"/>
                          <w:color w:val="FFFFFF" w:themeColor="background1"/>
                          <w:sz w:val="24"/>
                        </w:rPr>
                      </w:pPr>
                      <w:r w:rsidRPr="000F2F6C">
                        <w:rPr>
                          <w:rFonts w:ascii="Bebas" w:hAnsi="Bebas"/>
                          <w:color w:val="FFFFFF" w:themeColor="background1"/>
                          <w:sz w:val="24"/>
                        </w:rPr>
                        <w:t>SANTE DU JEUNE</w:t>
                      </w:r>
                    </w:p>
                    <w:p w:rsidR="00951FEA" w:rsidRPr="000F2F6C" w:rsidRDefault="00951FEA" w:rsidP="00951FEA">
                      <w:pPr>
                        <w:spacing w:after="0" w:line="240" w:lineRule="auto"/>
                        <w:rPr>
                          <w:sz w:val="16"/>
                        </w:rPr>
                      </w:pPr>
                    </w:p>
                    <w:p w:rsidR="00951FEA" w:rsidRPr="000F2F6C" w:rsidRDefault="00951FEA" w:rsidP="00951FEA">
                      <w:pPr>
                        <w:spacing w:after="0" w:line="240" w:lineRule="auto"/>
                        <w:rPr>
                          <w:sz w:val="16"/>
                        </w:rPr>
                      </w:pPr>
                    </w:p>
                    <w:p w:rsidR="00951FEA" w:rsidRPr="000F2F6C" w:rsidRDefault="00951FEA" w:rsidP="00951FEA">
                      <w:pPr>
                        <w:spacing w:after="0" w:line="240" w:lineRule="auto"/>
                        <w:rPr>
                          <w:sz w:val="20"/>
                        </w:rPr>
                      </w:pPr>
                    </w:p>
                  </w:txbxContent>
                </v:textbox>
              </v:shape>
            </w:pict>
          </mc:Fallback>
        </mc:AlternateContent>
      </w:r>
      <w:r w:rsidR="00F668F5">
        <w:rPr>
          <w:noProof/>
          <w:lang w:eastAsia="fr-FR"/>
        </w:rPr>
        <mc:AlternateContent>
          <mc:Choice Requires="wps">
            <w:drawing>
              <wp:anchor distT="0" distB="0" distL="114300" distR="114300" simplePos="0" relativeHeight="251769856" behindDoc="0" locked="0" layoutInCell="1" allowOverlap="1" wp14:anchorId="7EAC598B" wp14:editId="34F4273A">
                <wp:simplePos x="0" y="0"/>
                <wp:positionH relativeFrom="margin">
                  <wp:posOffset>2803525</wp:posOffset>
                </wp:positionH>
                <wp:positionV relativeFrom="paragraph">
                  <wp:posOffset>-244476</wp:posOffset>
                </wp:positionV>
                <wp:extent cx="15240" cy="1752600"/>
                <wp:effectExtent l="0" t="0" r="22860" b="19050"/>
                <wp:wrapNone/>
                <wp:docPr id="89" name="Connecteur droit 89"/>
                <wp:cNvGraphicFramePr/>
                <a:graphic xmlns:a="http://schemas.openxmlformats.org/drawingml/2006/main">
                  <a:graphicData uri="http://schemas.microsoft.com/office/word/2010/wordprocessingShape">
                    <wps:wsp>
                      <wps:cNvCnPr/>
                      <wps:spPr>
                        <a:xfrm flipH="1" flipV="1">
                          <a:off x="0" y="0"/>
                          <a:ext cx="15240" cy="175260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51D46" id="Connecteur droit 89" o:spid="_x0000_s1026" style="position:absolute;flip:x y;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75pt,-19.25pt" to="221.9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gQ+gEAAEkEAAAOAAAAZHJzL2Uyb0RvYy54bWysVE2P0zAQvSPxHyzfadKKLt2o6R66Wjjw&#10;UQHL3XXGrSXbY9lu0/57xk6bXcEKCcTFGs/HmzfPkyzvTtawI4So0bV8Oqk5Ayex027X8sfvD28W&#10;nMUkXCcMOmj5GSK/W71+tex9AzPco+kgMAJxsel9y/cp+aaqotyDFXGCHhwFFQYrEl3DruqC6And&#10;mmpW1zdVj6HzASXESN77IchXBV8pkOmLUhESMy0nbqmcoZzbfFarpWh2Qfi9lhca4h9YWKEdNR2h&#10;7kUS7BD0b1BWy4ARVZpItBUqpSWUGWiaaf3LNN/2wkOZhcSJfpQp/j9Y+fm4CUx3LV/ccuaEpTda&#10;o3MkHBwC6wLqxChEOvU+NpS+dptwuUW/CXnokwqWKaP9B1oBXqwf2coxGpGdit7nUW84JSbJOZ3P&#10;3tKjSIpM381nN3V5j2oAzMU+xPQe0LJstNxol+UQjTh+jIlIUOo1JbuNYz1B3dbzuqRFNLp70Mbk&#10;YFkpWJvAjoKWYbsb+JmD/YTd4FvM65HCmF66PEOinsaRM8sxCFCsdDYwcPgKigTN4w0k8io/9RVS&#10;gkvTLGhBouxcpojlWHhh/6fCS34uhbLmf1M8VpTO6NJYbLXD8BLtdLpSVkP+VYFh7izBFrtzWY0i&#10;De1rmfDybeUP4vm9lD/9AVY/AQAA//8DAFBLAwQUAAYACAAAACEALK1r0t0AAAALAQAADwAAAGRy&#10;cy9kb3ducmV2LnhtbEyPTU7DQAxG90jcYWQkdq3T/LQlxKkQiAPQcoBpYpKomZkoM0lTTo9Zwc6W&#10;nz6/rzgsplczj75zlmCzjkCxrVzd2Ybg8/S+2oPyQdta984ywY09HMr7u0LntbvaD56PoVESYn2u&#10;CdoQhhzRVy0b7dduYCu3LzcaHWQdG6xHfZVw02McRVs0urPyodUDv7ZcXY6TIXDxlLBDDByq7e57&#10;zubb5Q2JHh+Wl2dQgZfwB8OvvqhDKU5nN9naq54gTTeZoASrZC+DEGmaPIE6E8TJLgMsC/zfofwB&#10;AAD//wMAUEsBAi0AFAAGAAgAAAAhALaDOJL+AAAA4QEAABMAAAAAAAAAAAAAAAAAAAAAAFtDb250&#10;ZW50X1R5cGVzXS54bWxQSwECLQAUAAYACAAAACEAOP0h/9YAAACUAQAACwAAAAAAAAAAAAAAAAAv&#10;AQAAX3JlbHMvLnJlbHNQSwECLQAUAAYACAAAACEAs104EPoBAABJBAAADgAAAAAAAAAAAAAAAAAu&#10;AgAAZHJzL2Uyb0RvYy54bWxQSwECLQAUAAYACAAAACEALK1r0t0AAAALAQAADwAAAAAAAAAAAAAA&#10;AABUBAAAZHJzL2Rvd25yZXYueG1sUEsFBgAAAAAEAAQA8wAAAF4FAAAAAA==&#10;" strokecolor="#d8d8d8 [2732]" strokeweight="1.5pt">
                <v:stroke joinstyle="miter"/>
                <w10:wrap anchorx="margin"/>
              </v:line>
            </w:pict>
          </mc:Fallback>
        </mc:AlternateContent>
      </w:r>
      <w:r w:rsidR="00F668F5">
        <w:rPr>
          <w:noProof/>
          <w:lang w:eastAsia="fr-FR"/>
        </w:rPr>
        <mc:AlternateContent>
          <mc:Choice Requires="wps">
            <w:drawing>
              <wp:anchor distT="0" distB="0" distL="114300" distR="114300" simplePos="0" relativeHeight="251766784" behindDoc="0" locked="0" layoutInCell="1" allowOverlap="1" wp14:anchorId="51C5612F" wp14:editId="1C2E3C11">
                <wp:simplePos x="0" y="0"/>
                <wp:positionH relativeFrom="margin">
                  <wp:posOffset>-442595</wp:posOffset>
                </wp:positionH>
                <wp:positionV relativeFrom="paragraph">
                  <wp:posOffset>1660525</wp:posOffset>
                </wp:positionV>
                <wp:extent cx="6687185" cy="1395730"/>
                <wp:effectExtent l="0" t="0" r="0" b="0"/>
                <wp:wrapNone/>
                <wp:docPr id="81" name="Zone de texte 81"/>
                <wp:cNvGraphicFramePr/>
                <a:graphic xmlns:a="http://schemas.openxmlformats.org/drawingml/2006/main">
                  <a:graphicData uri="http://schemas.microsoft.com/office/word/2010/wordprocessingShape">
                    <wps:wsp>
                      <wps:cNvSpPr txBox="1"/>
                      <wps:spPr>
                        <a:xfrm>
                          <a:off x="0" y="0"/>
                          <a:ext cx="6687185" cy="1395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F668F5" w:rsidRDefault="00951FEA" w:rsidP="00951FEA">
                            <w:pPr>
                              <w:spacing w:after="0" w:line="240" w:lineRule="auto"/>
                              <w:jc w:val="both"/>
                            </w:pPr>
                            <w:r w:rsidRPr="00F668F5">
                              <w:rPr>
                                <w:b/>
                              </w:rPr>
                              <w:t>Indiquez ci-après les difficultés de santé éventuelles</w:t>
                            </w:r>
                            <w:r w:rsidRPr="00F668F5">
                              <w:t xml:space="preserve"> (</w:t>
                            </w:r>
                            <w:r w:rsidRPr="00F668F5">
                              <w:rPr>
                                <w:i/>
                              </w:rPr>
                              <w:t>accidents, crises compulsives, hospitalisation, opérations, rééducations</w:t>
                            </w:r>
                            <w:r w:rsidRPr="00F668F5">
                              <w:t>) et toutes autres informations que vous jugez important de nous communiquer au sujet de l’état de santé du jeune :</w:t>
                            </w:r>
                          </w:p>
                          <w:p w:rsidR="00951FEA" w:rsidRPr="00F668F5" w:rsidRDefault="00951FEA" w:rsidP="00951FEA">
                            <w:pPr>
                              <w:spacing w:after="0" w:line="240" w:lineRule="auto"/>
                              <w:jc w:val="both"/>
                            </w:pPr>
                            <w:r w:rsidRPr="00F668F5">
                              <w:t>………………………………………………………………………………………………………………………………………………………………………………………….…………………………………………………</w:t>
                            </w:r>
                            <w:r w:rsidR="00F668F5">
                              <w:t>…………………………………..</w:t>
                            </w:r>
                            <w:r w:rsidRPr="00F668F5">
                              <w:t>…………………………………………………………………………………</w:t>
                            </w:r>
                          </w:p>
                          <w:p w:rsidR="00951FEA" w:rsidRPr="00F668F5" w:rsidRDefault="00951FEA" w:rsidP="00951FEA">
                            <w:pPr>
                              <w:spacing w:after="0" w:line="240" w:lineRule="auto"/>
                              <w:jc w:val="both"/>
                              <w:rPr>
                                <w:sz w:val="20"/>
                              </w:rPr>
                            </w:pPr>
                          </w:p>
                          <w:p w:rsidR="00951FEA" w:rsidRPr="00F668F5" w:rsidRDefault="00951FEA" w:rsidP="00951FEA">
                            <w:pPr>
                              <w:spacing w:after="0" w:line="240" w:lineRule="auto"/>
                              <w:jc w:val="both"/>
                            </w:pPr>
                            <w:r w:rsidRPr="00F668F5">
                              <w:rPr>
                                <w:b/>
                                <w:u w:val="single"/>
                              </w:rPr>
                              <w:t>Médecin</w:t>
                            </w:r>
                            <w:r w:rsidR="00402ADF" w:rsidRPr="00F668F5">
                              <w:rPr>
                                <w:b/>
                                <w:u w:val="single"/>
                              </w:rPr>
                              <w:t xml:space="preserve"> traitant </w:t>
                            </w:r>
                            <w:r w:rsidR="00F668F5" w:rsidRPr="00F668F5">
                              <w:t xml:space="preserve"> </w:t>
                            </w:r>
                            <w:r w:rsidR="00402ADF" w:rsidRPr="00F668F5">
                              <w:t xml:space="preserve"> NOM :</w:t>
                            </w:r>
                            <w:r w:rsidRPr="00F668F5">
                              <w:t>……………..</w:t>
                            </w:r>
                            <w:r w:rsidR="00402ADF" w:rsidRPr="00F668F5">
                              <w:t>…</w:t>
                            </w:r>
                            <w:r w:rsidR="00F668F5">
                              <w:t>…………………..</w:t>
                            </w:r>
                            <w:r w:rsidR="00402ADF" w:rsidRPr="00F668F5">
                              <w:t>……………</w:t>
                            </w:r>
                            <w:r w:rsidRPr="00F668F5">
                              <w:t>……  Coordonnées :…………………….</w:t>
                            </w:r>
                            <w:r w:rsidR="00402ADF" w:rsidRPr="00F668F5">
                              <w:t>…………………</w:t>
                            </w:r>
                            <w:r w:rsidRPr="00F668F5">
                              <w:t>……………….</w:t>
                            </w:r>
                          </w:p>
                          <w:p w:rsidR="00951FEA" w:rsidRPr="00F668F5" w:rsidRDefault="00951FEA" w:rsidP="00951FEA">
                            <w:pPr>
                              <w:spacing w:after="0" w:line="240" w:lineRule="auto"/>
                            </w:pPr>
                          </w:p>
                          <w:p w:rsidR="00951FEA" w:rsidRPr="00F668F5" w:rsidRDefault="00951FEA" w:rsidP="00951FEA">
                            <w:pPr>
                              <w:spacing w:after="0" w:line="240" w:lineRule="auto"/>
                              <w:rPr>
                                <w:sz w:val="24"/>
                              </w:rPr>
                            </w:pPr>
                          </w:p>
                          <w:p w:rsidR="00951FEA" w:rsidRPr="00F668F5" w:rsidRDefault="00951FEA" w:rsidP="00951FEA">
                            <w:pPr>
                              <w:spacing w:after="0" w:line="240" w:lineRule="auto"/>
                              <w:rPr>
                                <w:sz w:val="24"/>
                              </w:rPr>
                            </w:pPr>
                          </w:p>
                          <w:p w:rsidR="00951FEA" w:rsidRPr="00402ADF" w:rsidRDefault="00951FEA" w:rsidP="00951FEA">
                            <w:pPr>
                              <w:spacing w:after="0" w:line="240" w:lineRule="auto"/>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612F" id="Zone de texte 81" o:spid="_x0000_s1039" type="#_x0000_t202" style="position:absolute;margin-left:-34.85pt;margin-top:130.75pt;width:526.55pt;height:109.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flgIAAJoFAAAOAAAAZHJzL2Uyb0RvYy54bWysVFtP2zAUfp+0/2D5faShFEpFijoQ0yQ0&#10;0GBC2pvr2NSa7ePZbpPu1+/YSdqO8cK0l8T2+c7tO5eLy9ZoshE+KLAVLY9GlAjLoVb2uaLfHm8+&#10;TCkJkdmaabCiolsR6OX8/buLxs3EMaxA18ITNGLDrHEVXcXoZkUR+EoYFo7ACYtCCd6wiFf/XNSe&#10;NWjd6OJ4NDotGvC188BFCPh63QnpPNuXUvB4J2UQkeiKYmwxf33+LtO3mF+w2bNnbqV4Hwb7hygM&#10;Uxad7kxds8jI2qu/TBnFPQSQ8YiDKUBKxUXOAbMpRy+yeVgxJ3IuSE5wO5rC/zPLv2zuPVF1Racl&#10;JZYZrNF3rBSpBYmijYLgO5LUuDBD7INDdGw/QovFHt4DPqbcW+lN+mNWBOVI93ZHMZoiHB9PT6dn&#10;5XRCCUdZOT6fnI1zEYq9uvMhfhJgSDpU1GMNM7VscxsihoLQAZK8BdCqvlFa50vqG3GlPdkwrLiO&#10;OUjU+AOlLWkwlPFklA1bSOqdZW2TGZE7p3eXUu9SzKe41SJhtP0qJDKXM33FN+Nc2J3/jE4oia7e&#10;otjj91G9RbnLAzWyZ7Bxp2yUBZ+zz6O2p6z+MVAmOzwSfpB3OsZ22eaWKcdDCyyh3mJneOgGLDh+&#10;o7B6tyzEe+ZxorAZcEvEO/xIDcg+9CdKVuB/vfae8NjoKKWkwQmtaPi5Zl5Qoj9bHIHz8uQkjXS+&#10;nEzOjvHiDyXLQ4ldmyvAlsAux+jyMeGjHo7Sg3nCZbJIXlHELEffFY3D8Sp2ewOXEReLRQbhEDsW&#10;b+2D48l0ojn15mP7xLzrGziN0RcYZpnNXvRxh02aFhbrCFLlJk9Ed6z2BcAFkHu/X1ZpwxzeM2q/&#10;Uue/AQAA//8DAFBLAwQUAAYACAAAACEAvHQYPOQAAAALAQAADwAAAGRycy9kb3ducmV2LnhtbEyP&#10;y26DMBBF95X6D9ZE6qZKDCEhhDJEVdWHlF1DH+rOwQ6g4jHCDtC/r7tKl6N7dO+ZbDfplg2qt40h&#10;hHARAFNUGtlQhfBWPM0TYNYJkqI1pBB+lIVdfn2ViVSakV7VcHAV8yVkU4FQO9elnNuyVlrYhekU&#10;+exkei2cP/uKy16Mvly3fBkEMdeiIb9Qi0491Kr8Ppw1wtdt9bm30/P7GK2j7vFlKDYfskC8mU33&#10;d8CcmtwFhj99rw65dzqaM0nLWoR5vN14FGEZh2tgntgm0QrYEWGVhBHwPOP/f8h/AQAA//8DAFBL&#10;AQItABQABgAIAAAAIQC2gziS/gAAAOEBAAATAAAAAAAAAAAAAAAAAAAAAABbQ29udGVudF9UeXBl&#10;c10ueG1sUEsBAi0AFAAGAAgAAAAhADj9If/WAAAAlAEAAAsAAAAAAAAAAAAAAAAALwEAAF9yZWxz&#10;Ly5yZWxzUEsBAi0AFAAGAAgAAAAhAOvZj5+WAgAAmgUAAA4AAAAAAAAAAAAAAAAALgIAAGRycy9l&#10;Mm9Eb2MueG1sUEsBAi0AFAAGAAgAAAAhALx0GDzkAAAACwEAAA8AAAAAAAAAAAAAAAAA8AQAAGRy&#10;cy9kb3ducmV2LnhtbFBLBQYAAAAABAAEAPMAAAABBgAAAAA=&#10;" fillcolor="white [3201]" stroked="f" strokeweight=".5pt">
                <v:textbox>
                  <w:txbxContent>
                    <w:p w:rsidR="00951FEA" w:rsidRPr="00F668F5" w:rsidRDefault="00951FEA" w:rsidP="00951FEA">
                      <w:pPr>
                        <w:spacing w:after="0" w:line="240" w:lineRule="auto"/>
                        <w:jc w:val="both"/>
                      </w:pPr>
                      <w:r w:rsidRPr="00F668F5">
                        <w:rPr>
                          <w:b/>
                        </w:rPr>
                        <w:t>Indiquez ci-après les difficultés de santé éventuelles</w:t>
                      </w:r>
                      <w:r w:rsidRPr="00F668F5">
                        <w:t xml:space="preserve"> (</w:t>
                      </w:r>
                      <w:r w:rsidRPr="00F668F5">
                        <w:rPr>
                          <w:i/>
                        </w:rPr>
                        <w:t>accidents, crises compulsives, hospitalisation, opérations, rééducations</w:t>
                      </w:r>
                      <w:r w:rsidRPr="00F668F5">
                        <w:t>) et toutes autres informations que vous jugez important de nous communiquer au sujet de l’état de santé du jeune :</w:t>
                      </w:r>
                    </w:p>
                    <w:p w:rsidR="00951FEA" w:rsidRPr="00F668F5" w:rsidRDefault="00951FEA" w:rsidP="00951FEA">
                      <w:pPr>
                        <w:spacing w:after="0" w:line="240" w:lineRule="auto"/>
                        <w:jc w:val="both"/>
                      </w:pPr>
                      <w:r w:rsidRPr="00F668F5">
                        <w:t>………………………………………………………………………………………………………………………………………………………………………………………….…………………………………………………</w:t>
                      </w:r>
                      <w:r w:rsidR="00F668F5">
                        <w:t>…………………………………..</w:t>
                      </w:r>
                      <w:r w:rsidRPr="00F668F5">
                        <w:t>…………………………………………………………………………………</w:t>
                      </w:r>
                    </w:p>
                    <w:p w:rsidR="00951FEA" w:rsidRPr="00F668F5" w:rsidRDefault="00951FEA" w:rsidP="00951FEA">
                      <w:pPr>
                        <w:spacing w:after="0" w:line="240" w:lineRule="auto"/>
                        <w:jc w:val="both"/>
                        <w:rPr>
                          <w:sz w:val="20"/>
                        </w:rPr>
                      </w:pPr>
                    </w:p>
                    <w:p w:rsidR="00951FEA" w:rsidRPr="00F668F5" w:rsidRDefault="00951FEA" w:rsidP="00951FEA">
                      <w:pPr>
                        <w:spacing w:after="0" w:line="240" w:lineRule="auto"/>
                        <w:jc w:val="both"/>
                      </w:pPr>
                      <w:r w:rsidRPr="00F668F5">
                        <w:rPr>
                          <w:b/>
                          <w:u w:val="single"/>
                        </w:rPr>
                        <w:t>Médecin</w:t>
                      </w:r>
                      <w:r w:rsidR="00402ADF" w:rsidRPr="00F668F5">
                        <w:rPr>
                          <w:b/>
                          <w:u w:val="single"/>
                        </w:rPr>
                        <w:t xml:space="preserve"> traitant </w:t>
                      </w:r>
                      <w:r w:rsidR="00F668F5" w:rsidRPr="00F668F5">
                        <w:t xml:space="preserve"> </w:t>
                      </w:r>
                      <w:r w:rsidR="00402ADF" w:rsidRPr="00F668F5">
                        <w:t xml:space="preserve"> NOM :</w:t>
                      </w:r>
                      <w:r w:rsidRPr="00F668F5">
                        <w:t>……………..</w:t>
                      </w:r>
                      <w:r w:rsidR="00402ADF" w:rsidRPr="00F668F5">
                        <w:t>…</w:t>
                      </w:r>
                      <w:r w:rsidR="00F668F5">
                        <w:t>…………………..</w:t>
                      </w:r>
                      <w:r w:rsidR="00402ADF" w:rsidRPr="00F668F5">
                        <w:t>……………</w:t>
                      </w:r>
                      <w:r w:rsidRPr="00F668F5">
                        <w:t>……  Coordonnées :…………………….</w:t>
                      </w:r>
                      <w:r w:rsidR="00402ADF" w:rsidRPr="00F668F5">
                        <w:t>…………………</w:t>
                      </w:r>
                      <w:r w:rsidRPr="00F668F5">
                        <w:t>……………….</w:t>
                      </w:r>
                    </w:p>
                    <w:p w:rsidR="00951FEA" w:rsidRPr="00F668F5" w:rsidRDefault="00951FEA" w:rsidP="00951FEA">
                      <w:pPr>
                        <w:spacing w:after="0" w:line="240" w:lineRule="auto"/>
                      </w:pPr>
                    </w:p>
                    <w:p w:rsidR="00951FEA" w:rsidRPr="00F668F5" w:rsidRDefault="00951FEA" w:rsidP="00951FEA">
                      <w:pPr>
                        <w:spacing w:after="0" w:line="240" w:lineRule="auto"/>
                        <w:rPr>
                          <w:sz w:val="24"/>
                        </w:rPr>
                      </w:pPr>
                    </w:p>
                    <w:p w:rsidR="00951FEA" w:rsidRPr="00F668F5" w:rsidRDefault="00951FEA" w:rsidP="00951FEA">
                      <w:pPr>
                        <w:spacing w:after="0" w:line="240" w:lineRule="auto"/>
                        <w:rPr>
                          <w:sz w:val="24"/>
                        </w:rPr>
                      </w:pPr>
                    </w:p>
                    <w:p w:rsidR="00951FEA" w:rsidRPr="00402ADF" w:rsidRDefault="00951FEA" w:rsidP="00951FEA">
                      <w:pPr>
                        <w:spacing w:after="0" w:line="240" w:lineRule="auto"/>
                        <w:rPr>
                          <w:sz w:val="32"/>
                        </w:rPr>
                      </w:pPr>
                    </w:p>
                  </w:txbxContent>
                </v:textbox>
                <w10:wrap anchorx="margin"/>
              </v:shape>
            </w:pict>
          </mc:Fallback>
        </mc:AlternateContent>
      </w:r>
      <w:r w:rsidR="00F668F5">
        <w:rPr>
          <w:noProof/>
          <w:lang w:eastAsia="fr-FR"/>
        </w:rPr>
        <mc:AlternateContent>
          <mc:Choice Requires="wps">
            <w:drawing>
              <wp:anchor distT="0" distB="0" distL="114300" distR="114300" simplePos="0" relativeHeight="251765760" behindDoc="0" locked="0" layoutInCell="1" allowOverlap="1" wp14:anchorId="5B97B7A4" wp14:editId="666D002B">
                <wp:simplePos x="0" y="0"/>
                <wp:positionH relativeFrom="column">
                  <wp:posOffset>2925445</wp:posOffset>
                </wp:positionH>
                <wp:positionV relativeFrom="paragraph">
                  <wp:posOffset>-259715</wp:posOffset>
                </wp:positionV>
                <wp:extent cx="3236595" cy="1874520"/>
                <wp:effectExtent l="0" t="0" r="1905" b="0"/>
                <wp:wrapNone/>
                <wp:docPr id="74" name="Zone de texte 74"/>
                <wp:cNvGraphicFramePr/>
                <a:graphic xmlns:a="http://schemas.openxmlformats.org/drawingml/2006/main">
                  <a:graphicData uri="http://schemas.microsoft.com/office/word/2010/wordprocessingShape">
                    <wps:wsp>
                      <wps:cNvSpPr txBox="1"/>
                      <wps:spPr>
                        <a:xfrm>
                          <a:off x="0" y="0"/>
                          <a:ext cx="3236595" cy="1874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F668F5" w:rsidRDefault="00951FEA" w:rsidP="00951FEA">
                            <w:pPr>
                              <w:spacing w:after="0" w:line="240" w:lineRule="auto"/>
                            </w:pPr>
                            <w:proofErr w:type="spellStart"/>
                            <w:r w:rsidRPr="00402ADF">
                              <w:rPr>
                                <w:sz w:val="24"/>
                              </w:rPr>
                              <w:t>A</w:t>
                            </w:r>
                            <w:r w:rsidRPr="00F668F5">
                              <w:t>-t-il</w:t>
                            </w:r>
                            <w:proofErr w:type="spellEnd"/>
                            <w:r w:rsidRPr="00F668F5">
                              <w:t xml:space="preserve"> des allergies ?  </w:t>
                            </w:r>
                            <w:r w:rsidR="00F668F5" w:rsidRPr="006F3A86">
                              <w:rPr>
                                <w:noProof/>
                                <w:sz w:val="24"/>
                                <w:szCs w:val="20"/>
                                <w:lang w:eastAsia="fr-FR"/>
                              </w:rPr>
                              <w:drawing>
                                <wp:inline distT="0" distB="0" distL="0" distR="0" wp14:anchorId="246D40A3" wp14:editId="0E557EAA">
                                  <wp:extent cx="152400" cy="152400"/>
                                  <wp:effectExtent l="0" t="0" r="0" b="0"/>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F668F5">
                              <w:t xml:space="preserve">  </w:t>
                            </w:r>
                            <w:r w:rsidRPr="00F668F5">
                              <w:t xml:space="preserve">OUI  </w:t>
                            </w:r>
                            <w:r w:rsidR="00F668F5" w:rsidRPr="006F3A86">
                              <w:rPr>
                                <w:noProof/>
                                <w:sz w:val="24"/>
                                <w:szCs w:val="20"/>
                                <w:lang w:eastAsia="fr-FR"/>
                              </w:rPr>
                              <w:drawing>
                                <wp:inline distT="0" distB="0" distL="0" distR="0" wp14:anchorId="246D40A3" wp14:editId="0E557EAA">
                                  <wp:extent cx="152400" cy="152400"/>
                                  <wp:effectExtent l="0" t="0" r="0" b="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F668F5">
                              <w:t xml:space="preserve">  </w:t>
                            </w:r>
                            <w:r w:rsidRPr="00F668F5">
                              <w:t>NON</w:t>
                            </w:r>
                          </w:p>
                          <w:p w:rsidR="00951FEA" w:rsidRPr="00F668F5" w:rsidRDefault="00951FEA" w:rsidP="00951FEA">
                            <w:pPr>
                              <w:spacing w:after="0" w:line="240" w:lineRule="auto"/>
                            </w:pPr>
                            <w:r w:rsidRPr="00F668F5">
                              <w:t>Si oui, à quoi est-il allergique ?</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F668F5">
                            <w:pPr>
                              <w:spacing w:before="60" w:after="0" w:line="240" w:lineRule="auto"/>
                            </w:pPr>
                            <w:r w:rsidRPr="00F668F5">
                              <w:t>Quelles sont les conduites à tenir par rapport à ces allergies ?</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p>
                          <w:p w:rsidR="00951FEA" w:rsidRPr="00F668F5" w:rsidRDefault="00951FEA" w:rsidP="00951FEA">
                            <w:pPr>
                              <w:spacing w:after="0" w:line="240" w:lineRule="auto"/>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7B7A4" id="Zone de texte 74" o:spid="_x0000_s1040" type="#_x0000_t202" style="position:absolute;margin-left:230.35pt;margin-top:-20.45pt;width:254.85pt;height:14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ptlwIAAJoFAAAOAAAAZHJzL2Uyb0RvYy54bWysVEtv2zAMvg/YfxB0X51nH0GdImvRYUDR&#10;FkuHArspspQIk0RNUmKnv36U7DzW9dJhF5sSP5Ii+ZGXV43RZCN8UGBL2j/pUSIsh0rZZUm/P91+&#10;OqckRGYrpsGKkm5FoFfTjx8uazcRA1iBroQn6MSGSe1KuorRTYoi8JUwLJyAExaVErxhEY9+WVSe&#10;1ejd6GLQ650WNfjKeeAiBLy9aZV0mv1LKXh8kDKISHRJ8W0xf33+LtK3mF6yydIzt1K8ewb7h1cY&#10;piwG3bu6YZGRtVd/uTKKewgg4wkHU4CUioucA2bT773KZr5iTuRcsDjB7csU/p9bfr959ERVJT0b&#10;UWKZwR79wE6RSpAomigI3mORahcmiJ07RMfmMzTY7N19wMuUeyO9SX/MiqAey73dlxhdEY6Xw8Hw&#10;dHwxpoSjrn9+NhoPchOKg7nzIX4RYEgSSuqxh7m0bHMXIj4FoTtIihZAq+pWaZ0PiTfiWnuyYdhx&#10;HfMj0eIPlLakLunpcNzLji0k89aztsmNyMzpwqXU2xSzFLdaJIy234TEyuVM34jNOBd2Hz+jE0pi&#10;qPcYdvjDq95j3OaBFjky2Lg3NsqCz9nnUTuUrPq5K5ls8Vjwo7yTGJtFkynT31NjAdUWmeGhHbDg&#10;+K3C7t2xEB+Zx4lCMuCWiA/4kRqw+tBJlKzAv7x1n/BIdNRSUuOEljT8WjMvKNFfLY7ARX80SiOd&#10;D6PxGRKJ+GPN4lhj1+YakBJ93EeOZzHho96J0oN5xmUyS1FRxSzH2CWNO/E6tnsDlxEXs1kG4RA7&#10;Fu/s3PHkOpU5cfOpeWbedQROY3QPu1lmk1c8brHJ0sJsHUGqTPJU6LaqXQNwAWTud8sqbZjjc0Yd&#10;Vur0NwAAAP//AwBQSwMEFAAGAAgAAAAhAL0OexHkAAAACwEAAA8AAABkcnMvZG93bnJldi54bWxM&#10;j8tOwzAQRfdI/QdrKrFBrU2TNjTEqRDiIXVHw0Ps3HhIIuJxFLtJ+HvMqixH9+jeM9luMi0bsHeN&#10;JQnXSwEMqbS6oUrCa/G4uAHmvCKtWkso4Qcd7PLZRaZSbUd6weHgKxZKyKVKQu19l3LuyhqNckvb&#10;IYXsy/ZG+XD2Fde9GkO5aflKiA03qqGwUKsO72ssvw8nI+HzqvrYu+npbYzWUffwPBTJuy6kvJxP&#10;d7fAPE7+DMOfflCHPDgd7Ym0Y62EeCOSgEpYxGILLBDbRMTAjhJW6zgCnmf8/w/5LwAAAP//AwBQ&#10;SwECLQAUAAYACAAAACEAtoM4kv4AAADhAQAAEwAAAAAAAAAAAAAAAAAAAAAAW0NvbnRlbnRfVHlw&#10;ZXNdLnhtbFBLAQItABQABgAIAAAAIQA4/SH/1gAAAJQBAAALAAAAAAAAAAAAAAAAAC8BAABfcmVs&#10;cy8ucmVsc1BLAQItABQABgAIAAAAIQAUzCptlwIAAJoFAAAOAAAAAAAAAAAAAAAAAC4CAABkcnMv&#10;ZTJvRG9jLnhtbFBLAQItABQABgAIAAAAIQC9DnsR5AAAAAsBAAAPAAAAAAAAAAAAAAAAAPEEAABk&#10;cnMvZG93bnJldi54bWxQSwUGAAAAAAQABADzAAAAAgYAAAAA&#10;" fillcolor="white [3201]" stroked="f" strokeweight=".5pt">
                <v:textbox>
                  <w:txbxContent>
                    <w:p w:rsidR="00951FEA" w:rsidRPr="00F668F5" w:rsidRDefault="00951FEA" w:rsidP="00951FEA">
                      <w:pPr>
                        <w:spacing w:after="0" w:line="240" w:lineRule="auto"/>
                      </w:pPr>
                      <w:proofErr w:type="spellStart"/>
                      <w:r w:rsidRPr="00402ADF">
                        <w:rPr>
                          <w:sz w:val="24"/>
                        </w:rPr>
                        <w:t>A</w:t>
                      </w:r>
                      <w:r w:rsidRPr="00F668F5">
                        <w:t>-t-il</w:t>
                      </w:r>
                      <w:proofErr w:type="spellEnd"/>
                      <w:r w:rsidRPr="00F668F5">
                        <w:t xml:space="preserve"> des allergies ?  </w:t>
                      </w:r>
                      <w:r w:rsidR="00F668F5" w:rsidRPr="006F3A86">
                        <w:rPr>
                          <w:noProof/>
                          <w:sz w:val="24"/>
                          <w:szCs w:val="20"/>
                          <w:lang w:eastAsia="fr-FR"/>
                        </w:rPr>
                        <w:drawing>
                          <wp:inline distT="0" distB="0" distL="0" distR="0" wp14:anchorId="246D40A3" wp14:editId="0E557EAA">
                            <wp:extent cx="152400" cy="152400"/>
                            <wp:effectExtent l="0" t="0" r="0" b="0"/>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F668F5">
                        <w:t xml:space="preserve">  </w:t>
                      </w:r>
                      <w:r w:rsidRPr="00F668F5">
                        <w:t xml:space="preserve">OUI  </w:t>
                      </w:r>
                      <w:r w:rsidR="00F668F5" w:rsidRPr="006F3A86">
                        <w:rPr>
                          <w:noProof/>
                          <w:sz w:val="24"/>
                          <w:szCs w:val="20"/>
                          <w:lang w:eastAsia="fr-FR"/>
                        </w:rPr>
                        <w:drawing>
                          <wp:inline distT="0" distB="0" distL="0" distR="0" wp14:anchorId="246D40A3" wp14:editId="0E557EAA">
                            <wp:extent cx="152400" cy="152400"/>
                            <wp:effectExtent l="0" t="0" r="0" b="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F668F5">
                        <w:t xml:space="preserve">  </w:t>
                      </w:r>
                      <w:r w:rsidRPr="00F668F5">
                        <w:t>NON</w:t>
                      </w:r>
                    </w:p>
                    <w:p w:rsidR="00951FEA" w:rsidRPr="00F668F5" w:rsidRDefault="00951FEA" w:rsidP="00951FEA">
                      <w:pPr>
                        <w:spacing w:after="0" w:line="240" w:lineRule="auto"/>
                      </w:pPr>
                      <w:r w:rsidRPr="00F668F5">
                        <w:t>Si oui, à quoi est-il allergique ?</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F668F5">
                      <w:pPr>
                        <w:spacing w:before="60" w:after="0" w:line="240" w:lineRule="auto"/>
                      </w:pPr>
                      <w:r w:rsidRPr="00F668F5">
                        <w:t>Quelles sont les conduites à tenir par rapport à ces allergies ?</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p>
                    <w:p w:rsidR="00951FEA" w:rsidRPr="00F668F5" w:rsidRDefault="00951FEA" w:rsidP="00951FEA">
                      <w:pPr>
                        <w:spacing w:after="0" w:line="240" w:lineRule="auto"/>
                        <w:rPr>
                          <w:sz w:val="24"/>
                        </w:rPr>
                      </w:pPr>
                    </w:p>
                  </w:txbxContent>
                </v:textbox>
              </v:shape>
            </w:pict>
          </mc:Fallback>
        </mc:AlternateContent>
      </w:r>
      <w:r w:rsidR="00F668F5">
        <w:rPr>
          <w:noProof/>
          <w:lang w:eastAsia="fr-FR"/>
        </w:rPr>
        <mc:AlternateContent>
          <mc:Choice Requires="wps">
            <w:drawing>
              <wp:anchor distT="0" distB="0" distL="114300" distR="114300" simplePos="0" relativeHeight="251764736" behindDoc="0" locked="0" layoutInCell="1" allowOverlap="1" wp14:anchorId="5020B8A3" wp14:editId="12582BDF">
                <wp:simplePos x="0" y="0"/>
                <wp:positionH relativeFrom="column">
                  <wp:posOffset>-412115</wp:posOffset>
                </wp:positionH>
                <wp:positionV relativeFrom="paragraph">
                  <wp:posOffset>-259715</wp:posOffset>
                </wp:positionV>
                <wp:extent cx="3261360" cy="2026920"/>
                <wp:effectExtent l="0" t="0" r="0" b="0"/>
                <wp:wrapNone/>
                <wp:docPr id="66" name="Zone de texte 66"/>
                <wp:cNvGraphicFramePr/>
                <a:graphic xmlns:a="http://schemas.openxmlformats.org/drawingml/2006/main">
                  <a:graphicData uri="http://schemas.microsoft.com/office/word/2010/wordprocessingShape">
                    <wps:wsp>
                      <wps:cNvSpPr txBox="1"/>
                      <wps:spPr>
                        <a:xfrm>
                          <a:off x="0" y="0"/>
                          <a:ext cx="3261360" cy="202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F668F5" w:rsidRDefault="00951FEA" w:rsidP="00951FEA">
                            <w:pPr>
                              <w:spacing w:after="0" w:line="240" w:lineRule="auto"/>
                            </w:pPr>
                            <w:r w:rsidRPr="00F668F5">
                              <w:t xml:space="preserve">Est-il asthmatique ?  </w:t>
                            </w:r>
                            <w:r w:rsidR="00F668F5" w:rsidRPr="006F3A86">
                              <w:rPr>
                                <w:noProof/>
                                <w:sz w:val="24"/>
                                <w:szCs w:val="20"/>
                                <w:lang w:eastAsia="fr-FR"/>
                              </w:rPr>
                              <w:drawing>
                                <wp:inline distT="0" distB="0" distL="0" distR="0" wp14:anchorId="246D40A3" wp14:editId="0E557EAA">
                                  <wp:extent cx="152400" cy="152400"/>
                                  <wp:effectExtent l="0" t="0" r="0" b="0"/>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F668F5">
                              <w:t xml:space="preserve">  </w:t>
                            </w:r>
                            <w:r w:rsidRPr="00F668F5">
                              <w:t xml:space="preserve">OUI   </w:t>
                            </w:r>
                            <w:r w:rsidR="00F668F5" w:rsidRPr="006F3A86">
                              <w:rPr>
                                <w:noProof/>
                                <w:sz w:val="24"/>
                                <w:szCs w:val="20"/>
                                <w:lang w:eastAsia="fr-FR"/>
                              </w:rPr>
                              <w:drawing>
                                <wp:inline distT="0" distB="0" distL="0" distR="0" wp14:anchorId="246D40A3" wp14:editId="0E557EAA">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F668F5">
                              <w:t xml:space="preserve"> </w:t>
                            </w:r>
                            <w:r w:rsidRPr="00F668F5">
                              <w:t>NON</w:t>
                            </w:r>
                          </w:p>
                          <w:p w:rsidR="00951FEA" w:rsidRPr="00F668F5" w:rsidRDefault="00951FEA" w:rsidP="00951FEA">
                            <w:pPr>
                              <w:spacing w:after="0" w:line="240" w:lineRule="auto"/>
                            </w:pPr>
                            <w:r w:rsidRPr="00F668F5">
                              <w:t>Quelles sont les conduites à tenir ?</w:t>
                            </w:r>
                          </w:p>
                          <w:p w:rsidR="00951FEA" w:rsidRPr="00F668F5" w:rsidRDefault="00951FEA" w:rsidP="00951FEA">
                            <w:pPr>
                              <w:spacing w:after="0" w:line="240" w:lineRule="auto"/>
                            </w:pPr>
                            <w:r w:rsidRPr="00F668F5">
                              <w:t>……………………………………………………………………</w:t>
                            </w:r>
                            <w:r w:rsidR="00F668F5">
                              <w:t>……</w:t>
                            </w:r>
                            <w:r w:rsidR="00402ADF" w:rsidRPr="00F668F5">
                              <w:t>………</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r w:rsidR="00F668F5">
                              <w:t>…..</w:t>
                            </w:r>
                            <w:r w:rsidRPr="00F668F5">
                              <w:t>…………………………………………………..</w:t>
                            </w:r>
                            <w:r w:rsidR="00402ADF" w:rsidRPr="00F668F5">
                              <w:t>….</w:t>
                            </w:r>
                          </w:p>
                          <w:p w:rsidR="00951FEA" w:rsidRPr="00F668F5" w:rsidRDefault="00951FEA" w:rsidP="00951FEA">
                            <w:pPr>
                              <w:spacing w:after="0" w:line="240" w:lineRule="auto"/>
                              <w:rPr>
                                <w:sz w:val="8"/>
                              </w:rPr>
                            </w:pPr>
                          </w:p>
                          <w:p w:rsidR="00F668F5" w:rsidRDefault="00951FEA" w:rsidP="00951FEA">
                            <w:pPr>
                              <w:spacing w:after="0" w:line="240" w:lineRule="auto"/>
                            </w:pPr>
                            <w:proofErr w:type="spellStart"/>
                            <w:r w:rsidRPr="00F668F5">
                              <w:t>Suit-il</w:t>
                            </w:r>
                            <w:proofErr w:type="spellEnd"/>
                            <w:r w:rsidRPr="00F668F5">
                              <w:t xml:space="preserve"> un régime alimentaire spécifique ?  </w:t>
                            </w:r>
                          </w:p>
                          <w:p w:rsidR="00951FEA" w:rsidRPr="00F668F5" w:rsidRDefault="00951FEA" w:rsidP="00951FEA">
                            <w:pPr>
                              <w:spacing w:after="0" w:line="240" w:lineRule="auto"/>
                            </w:pPr>
                            <w:r w:rsidRPr="00F668F5">
                              <w:rPr>
                                <w:noProof/>
                                <w:lang w:eastAsia="fr-FR"/>
                              </w:rPr>
                              <w:drawing>
                                <wp:inline distT="0" distB="0" distL="0" distR="0" wp14:anchorId="69B5915A" wp14:editId="75961FB4">
                                  <wp:extent cx="98344" cy="9834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481" cy="100481"/>
                                          </a:xfrm>
                                          <a:prstGeom prst="rect">
                                            <a:avLst/>
                                          </a:prstGeom>
                                          <a:noFill/>
                                          <a:ln>
                                            <a:noFill/>
                                          </a:ln>
                                        </pic:spPr>
                                      </pic:pic>
                                    </a:graphicData>
                                  </a:graphic>
                                </wp:inline>
                              </w:drawing>
                            </w:r>
                            <w:r w:rsidRPr="00F668F5">
                              <w:t xml:space="preserve"> OUI   </w:t>
                            </w:r>
                            <w:r w:rsidRPr="00F668F5">
                              <w:rPr>
                                <w:noProof/>
                                <w:lang w:eastAsia="fr-FR"/>
                              </w:rPr>
                              <w:drawing>
                                <wp:inline distT="0" distB="0" distL="0" distR="0" wp14:anchorId="1B4B3FD1" wp14:editId="30DBFF7B">
                                  <wp:extent cx="91905" cy="91905"/>
                                  <wp:effectExtent l="0" t="0" r="381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80" cy="95180"/>
                                          </a:xfrm>
                                          <a:prstGeom prst="rect">
                                            <a:avLst/>
                                          </a:prstGeom>
                                          <a:noFill/>
                                          <a:ln>
                                            <a:noFill/>
                                          </a:ln>
                                        </pic:spPr>
                                      </pic:pic>
                                    </a:graphicData>
                                  </a:graphic>
                                </wp:inline>
                              </w:drawing>
                            </w:r>
                            <w:r w:rsidRPr="00F668F5">
                              <w:t xml:space="preserve"> NON</w:t>
                            </w:r>
                          </w:p>
                          <w:p w:rsidR="00951FEA" w:rsidRPr="00F668F5" w:rsidRDefault="00951FEA" w:rsidP="00951FEA">
                            <w:pPr>
                              <w:spacing w:after="0" w:line="240" w:lineRule="auto"/>
                            </w:pPr>
                            <w:r w:rsidRPr="00F668F5">
                              <w:t>Si oui, lequel ?</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p>
                          <w:p w:rsidR="00951FEA" w:rsidRPr="00402ADF" w:rsidRDefault="00951FEA" w:rsidP="00951FEA">
                            <w:pPr>
                              <w:spacing w:after="0" w:line="240" w:lineRule="auto"/>
                              <w:rPr>
                                <w:sz w:val="24"/>
                              </w:rPr>
                            </w:pPr>
                          </w:p>
                          <w:p w:rsidR="00951FEA" w:rsidRPr="00402ADF" w:rsidRDefault="00951FEA" w:rsidP="00951FEA">
                            <w:pPr>
                              <w:spacing w:after="0" w:line="240" w:lineRule="auto"/>
                              <w:rPr>
                                <w:sz w:val="24"/>
                              </w:rPr>
                            </w:pPr>
                          </w:p>
                          <w:p w:rsidR="00951FEA" w:rsidRPr="00402ADF" w:rsidRDefault="00951FEA" w:rsidP="00951FEA">
                            <w:pPr>
                              <w:spacing w:after="0" w:line="240" w:lineRule="auto"/>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B8A3" id="Zone de texte 66" o:spid="_x0000_s1041" type="#_x0000_t202" style="position:absolute;margin-left:-32.45pt;margin-top:-20.45pt;width:256.8pt;height:159.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3IlgIAAJoFAAAOAAAAZHJzL2Uyb0RvYy54bWysVE1vEzEQvSPxHyzf6SZpG2jUTRVaFSFV&#10;tKJFlbg5XrtZ4fUY20k2/HqevZsPSi9FXHbHnjcznjcf5xdtY9hK+VCTLfnwaMCZspKq2j6V/NvD&#10;9bsPnIUobCUMWVXyjQr8Yvr2zfnaTdSIFmQq5Rmc2DBZu5IvYnSToghyoRoRjsgpC6Um34iIo38q&#10;Ki/W8N6YYjQYjIs1+cp5kioE3F51Sj7N/rVWMt5qHVRkpuR4W8xfn7/z9C2m52Ly5IVb1LJ/hviH&#10;VzSitgi6c3UlomBLX//lqqmlp0A6HklqCtK6lirngGyGg2fZ3C+EUzkXkBPcjqbw/9zKL6s7z+qq&#10;5OMxZ1Y0qNF3VIpVikXVRsVwD5LWLkyAvXdAx/YjtSj29j7gMuXeat+kP7Ji0IPuzY5iuGISl8ej&#10;8fB4DJWEbjQYjc9GuQjF3tz5ED8palgSSu5Rw0ytWN2EiKcAuoWkaIFMXV3XxuRD6ht1aTxbCVTc&#10;xPxIWPyBMpatkfDx6SA7tpTMO8/GJjcqd04fLqXepZiluDEqYYz9qjSYy5m+EFtIqewufkYnlEao&#10;1xj2+P2rXmPc5QGLHJls3Bk3tSWfs8+jtqes+rGlTHd4EH6QdxJjO29zywxPty0wp2qDzvDUDVhw&#10;8rpG9W5EiHfCY6JQcWyJeIuPNgT2qZc4W5D/9dJ9wqPRoeVsjQktefi5FF5xZj5bjMDZ8OQkjXQ+&#10;nJy+RyMxf6iZH2rssrkktMQQ+8jJLCZ8NFtRe2oesUxmKSpUwkrELnncipex2xtYRlLNZhmEIXYi&#10;3th7J5PrRHPqzYf2UXjXN3Aaoy+0nWUxedbHHTZZWpotI+k6N3kiumO1LwAWQO79flmlDXN4zqj9&#10;Sp3+BgAA//8DAFBLAwQUAAYACAAAACEAP+KS1+IAAAALAQAADwAAAGRycy9kb3ducmV2LnhtbEyP&#10;TU+DQBCG7yb+h82YeDHtYsGCyNIYozbxZvEj3rbsCER2lrBbiv/e8aS3dzJP3nmm2My2FxOOvnOk&#10;4HIZgUCqnemoUfBSPSwyED5oMrp3hAq+0cOmPD0pdG7ckZ5x2oVGcAn5XCtoQxhyKX3dotV+6QYk&#10;3n260erA49hIM+ojl9terqJoLa3uiC+0esC7Fuuv3cEq+Lho3p/8/Ph6jK/i4X47VembqZQ6P5tv&#10;b0AEnMMfDL/6rA4lO+3dgYwXvYLFOrlmlEMScWAiSbIUxF7BKs1ikGUh//9Q/gAAAP//AwBQSwEC&#10;LQAUAAYACAAAACEAtoM4kv4AAADhAQAAEwAAAAAAAAAAAAAAAAAAAAAAW0NvbnRlbnRfVHlwZXNd&#10;LnhtbFBLAQItABQABgAIAAAAIQA4/SH/1gAAAJQBAAALAAAAAAAAAAAAAAAAAC8BAABfcmVscy8u&#10;cmVsc1BLAQItABQABgAIAAAAIQDoi93IlgIAAJoFAAAOAAAAAAAAAAAAAAAAAC4CAABkcnMvZTJv&#10;RG9jLnhtbFBLAQItABQABgAIAAAAIQA/4pLX4gAAAAsBAAAPAAAAAAAAAAAAAAAAAPAEAABkcnMv&#10;ZG93bnJldi54bWxQSwUGAAAAAAQABADzAAAA/wUAAAAA&#10;" fillcolor="white [3201]" stroked="f" strokeweight=".5pt">
                <v:textbox>
                  <w:txbxContent>
                    <w:p w:rsidR="00951FEA" w:rsidRPr="00F668F5" w:rsidRDefault="00951FEA" w:rsidP="00951FEA">
                      <w:pPr>
                        <w:spacing w:after="0" w:line="240" w:lineRule="auto"/>
                      </w:pPr>
                      <w:r w:rsidRPr="00F668F5">
                        <w:t xml:space="preserve">Est-il asthmatique ?  </w:t>
                      </w:r>
                      <w:r w:rsidR="00F668F5" w:rsidRPr="006F3A86">
                        <w:rPr>
                          <w:noProof/>
                          <w:sz w:val="24"/>
                          <w:szCs w:val="20"/>
                          <w:lang w:eastAsia="fr-FR"/>
                        </w:rPr>
                        <w:drawing>
                          <wp:inline distT="0" distB="0" distL="0" distR="0" wp14:anchorId="246D40A3" wp14:editId="0E557EAA">
                            <wp:extent cx="152400" cy="152400"/>
                            <wp:effectExtent l="0" t="0" r="0" b="0"/>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F668F5">
                        <w:t xml:space="preserve">  </w:t>
                      </w:r>
                      <w:r w:rsidRPr="00F668F5">
                        <w:t xml:space="preserve">OUI   </w:t>
                      </w:r>
                      <w:r w:rsidR="00F668F5" w:rsidRPr="006F3A86">
                        <w:rPr>
                          <w:noProof/>
                          <w:sz w:val="24"/>
                          <w:szCs w:val="20"/>
                          <w:lang w:eastAsia="fr-FR"/>
                        </w:rPr>
                        <w:drawing>
                          <wp:inline distT="0" distB="0" distL="0" distR="0" wp14:anchorId="246D40A3" wp14:editId="0E557EAA">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6" cy="155626"/>
                                    </a:xfrm>
                                    <a:prstGeom prst="rect">
                                      <a:avLst/>
                                    </a:prstGeom>
                                    <a:noFill/>
                                    <a:ln>
                                      <a:noFill/>
                                    </a:ln>
                                  </pic:spPr>
                                </pic:pic>
                              </a:graphicData>
                            </a:graphic>
                          </wp:inline>
                        </w:drawing>
                      </w:r>
                      <w:r w:rsidR="00F668F5">
                        <w:t xml:space="preserve"> </w:t>
                      </w:r>
                      <w:r w:rsidRPr="00F668F5">
                        <w:t>NON</w:t>
                      </w:r>
                    </w:p>
                    <w:p w:rsidR="00951FEA" w:rsidRPr="00F668F5" w:rsidRDefault="00951FEA" w:rsidP="00951FEA">
                      <w:pPr>
                        <w:spacing w:after="0" w:line="240" w:lineRule="auto"/>
                      </w:pPr>
                      <w:r w:rsidRPr="00F668F5">
                        <w:t>Quelles sont les conduites à tenir ?</w:t>
                      </w:r>
                    </w:p>
                    <w:p w:rsidR="00951FEA" w:rsidRPr="00F668F5" w:rsidRDefault="00951FEA" w:rsidP="00951FEA">
                      <w:pPr>
                        <w:spacing w:after="0" w:line="240" w:lineRule="auto"/>
                      </w:pPr>
                      <w:r w:rsidRPr="00F668F5">
                        <w:t>……………………………………………………………………</w:t>
                      </w:r>
                      <w:r w:rsidR="00F668F5">
                        <w:t>……</w:t>
                      </w:r>
                      <w:r w:rsidR="00402ADF" w:rsidRPr="00F668F5">
                        <w:t>………</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r w:rsidR="00F668F5">
                        <w:t>…..</w:t>
                      </w:r>
                      <w:r w:rsidRPr="00F668F5">
                        <w:t>…………………………………………………..</w:t>
                      </w:r>
                      <w:r w:rsidR="00402ADF" w:rsidRPr="00F668F5">
                        <w:t>….</w:t>
                      </w:r>
                    </w:p>
                    <w:p w:rsidR="00951FEA" w:rsidRPr="00F668F5" w:rsidRDefault="00951FEA" w:rsidP="00951FEA">
                      <w:pPr>
                        <w:spacing w:after="0" w:line="240" w:lineRule="auto"/>
                        <w:rPr>
                          <w:sz w:val="8"/>
                        </w:rPr>
                      </w:pPr>
                    </w:p>
                    <w:p w:rsidR="00F668F5" w:rsidRDefault="00951FEA" w:rsidP="00951FEA">
                      <w:pPr>
                        <w:spacing w:after="0" w:line="240" w:lineRule="auto"/>
                      </w:pPr>
                      <w:proofErr w:type="spellStart"/>
                      <w:r w:rsidRPr="00F668F5">
                        <w:t>Suit-il</w:t>
                      </w:r>
                      <w:proofErr w:type="spellEnd"/>
                      <w:r w:rsidRPr="00F668F5">
                        <w:t xml:space="preserve"> un régime alimentaire spécifique ?  </w:t>
                      </w:r>
                    </w:p>
                    <w:p w:rsidR="00951FEA" w:rsidRPr="00F668F5" w:rsidRDefault="00951FEA" w:rsidP="00951FEA">
                      <w:pPr>
                        <w:spacing w:after="0" w:line="240" w:lineRule="auto"/>
                      </w:pPr>
                      <w:r w:rsidRPr="00F668F5">
                        <w:rPr>
                          <w:noProof/>
                          <w:lang w:eastAsia="fr-FR"/>
                        </w:rPr>
                        <w:drawing>
                          <wp:inline distT="0" distB="0" distL="0" distR="0" wp14:anchorId="69B5915A" wp14:editId="75961FB4">
                            <wp:extent cx="98344" cy="9834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481" cy="100481"/>
                                    </a:xfrm>
                                    <a:prstGeom prst="rect">
                                      <a:avLst/>
                                    </a:prstGeom>
                                    <a:noFill/>
                                    <a:ln>
                                      <a:noFill/>
                                    </a:ln>
                                  </pic:spPr>
                                </pic:pic>
                              </a:graphicData>
                            </a:graphic>
                          </wp:inline>
                        </w:drawing>
                      </w:r>
                      <w:r w:rsidRPr="00F668F5">
                        <w:t xml:space="preserve"> OUI   </w:t>
                      </w:r>
                      <w:r w:rsidRPr="00F668F5">
                        <w:rPr>
                          <w:noProof/>
                          <w:lang w:eastAsia="fr-FR"/>
                        </w:rPr>
                        <w:drawing>
                          <wp:inline distT="0" distB="0" distL="0" distR="0" wp14:anchorId="1B4B3FD1" wp14:editId="30DBFF7B">
                            <wp:extent cx="91905" cy="91905"/>
                            <wp:effectExtent l="0" t="0" r="381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80" cy="95180"/>
                                    </a:xfrm>
                                    <a:prstGeom prst="rect">
                                      <a:avLst/>
                                    </a:prstGeom>
                                    <a:noFill/>
                                    <a:ln>
                                      <a:noFill/>
                                    </a:ln>
                                  </pic:spPr>
                                </pic:pic>
                              </a:graphicData>
                            </a:graphic>
                          </wp:inline>
                        </w:drawing>
                      </w:r>
                      <w:r w:rsidRPr="00F668F5">
                        <w:t xml:space="preserve"> NON</w:t>
                      </w:r>
                    </w:p>
                    <w:p w:rsidR="00951FEA" w:rsidRPr="00F668F5" w:rsidRDefault="00951FEA" w:rsidP="00951FEA">
                      <w:pPr>
                        <w:spacing w:after="0" w:line="240" w:lineRule="auto"/>
                      </w:pPr>
                      <w:r w:rsidRPr="00F668F5">
                        <w:t>Si oui, lequel ?</w:t>
                      </w:r>
                    </w:p>
                    <w:p w:rsidR="00951FEA" w:rsidRPr="00F668F5" w:rsidRDefault="00951FEA" w:rsidP="00951FEA">
                      <w:pPr>
                        <w:spacing w:after="0" w:line="240" w:lineRule="auto"/>
                      </w:pPr>
                      <w:r w:rsidRPr="00F668F5">
                        <w:t>…………………………………………………………………………………….………</w:t>
                      </w:r>
                      <w:r w:rsidR="00F668F5">
                        <w:t>…………………………………………………………………..</w:t>
                      </w:r>
                      <w:r w:rsidRPr="00F668F5">
                        <w:t>…</w:t>
                      </w:r>
                    </w:p>
                    <w:p w:rsidR="00951FEA" w:rsidRPr="00F668F5" w:rsidRDefault="00951FEA" w:rsidP="00951FEA">
                      <w:pPr>
                        <w:spacing w:after="0" w:line="240" w:lineRule="auto"/>
                      </w:pPr>
                      <w:r w:rsidRPr="00F668F5">
                        <w:t>……………………………………………………………………….………………………</w:t>
                      </w:r>
                    </w:p>
                    <w:p w:rsidR="00951FEA" w:rsidRPr="00402ADF" w:rsidRDefault="00951FEA" w:rsidP="00951FEA">
                      <w:pPr>
                        <w:spacing w:after="0" w:line="240" w:lineRule="auto"/>
                        <w:rPr>
                          <w:sz w:val="24"/>
                        </w:rPr>
                      </w:pPr>
                    </w:p>
                    <w:p w:rsidR="00951FEA" w:rsidRPr="00402ADF" w:rsidRDefault="00951FEA" w:rsidP="00951FEA">
                      <w:pPr>
                        <w:spacing w:after="0" w:line="240" w:lineRule="auto"/>
                        <w:rPr>
                          <w:sz w:val="24"/>
                        </w:rPr>
                      </w:pPr>
                    </w:p>
                    <w:p w:rsidR="00951FEA" w:rsidRPr="00402ADF" w:rsidRDefault="00951FEA" w:rsidP="00951FEA">
                      <w:pPr>
                        <w:spacing w:after="0" w:line="240" w:lineRule="auto"/>
                        <w:rPr>
                          <w:sz w:val="32"/>
                        </w:rPr>
                      </w:pPr>
                    </w:p>
                  </w:txbxContent>
                </v:textbox>
              </v:shape>
            </w:pict>
          </mc:Fallback>
        </mc:AlternateContent>
      </w:r>
      <w:r w:rsidR="00F668F5">
        <w:rPr>
          <w:noProof/>
          <w:lang w:eastAsia="fr-FR"/>
        </w:rPr>
        <mc:AlternateContent>
          <mc:Choice Requires="wps">
            <w:drawing>
              <wp:anchor distT="0" distB="0" distL="114300" distR="114300" simplePos="0" relativeHeight="251842560" behindDoc="0" locked="0" layoutInCell="1" allowOverlap="1" wp14:anchorId="19C025E4" wp14:editId="7B7A664E">
                <wp:simplePos x="0" y="0"/>
                <wp:positionH relativeFrom="margin">
                  <wp:align>center</wp:align>
                </wp:positionH>
                <wp:positionV relativeFrom="paragraph">
                  <wp:posOffset>-290195</wp:posOffset>
                </wp:positionV>
                <wp:extent cx="6748145" cy="3246120"/>
                <wp:effectExtent l="0" t="0" r="14605" b="11430"/>
                <wp:wrapNone/>
                <wp:docPr id="30" name="Rectangle 30"/>
                <wp:cNvGraphicFramePr/>
                <a:graphic xmlns:a="http://schemas.openxmlformats.org/drawingml/2006/main">
                  <a:graphicData uri="http://schemas.microsoft.com/office/word/2010/wordprocessingShape">
                    <wps:wsp>
                      <wps:cNvSpPr/>
                      <wps:spPr>
                        <a:xfrm>
                          <a:off x="0" y="0"/>
                          <a:ext cx="6748145" cy="3246120"/>
                        </a:xfrm>
                        <a:prstGeom prst="rect">
                          <a:avLst/>
                        </a:prstGeom>
                        <a:noFill/>
                        <a:ln>
                          <a:solidFill>
                            <a:srgbClr val="EA941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E7876" id="Rectangle 30" o:spid="_x0000_s1026" style="position:absolute;margin-left:0;margin-top:-22.85pt;width:531.35pt;height:255.6pt;z-index:2518425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NInQIAAIgFAAAOAAAAZHJzL2Uyb0RvYy54bWysVN9PGzEMfp+0/yHK+7heOQpUXFEFY5qE&#10;oAImntNc0ouUi7Mk7bX76+fkflAxtIdpfbjGsf3Z/mL76nrfaLITziswJc1PJpQIw6FSZlPSHy93&#10;Xy4o8YGZimkwoqQH4en14vOnq9bOxRRq0JVwBEGMn7e2pHUIdp5lnteiYf4ErDColOAaFlB0m6xy&#10;rEX0RmfTyWSWteAq64AL7/H2tlPSRcKXUvDwKKUXgeiSYm4hfV36ruM3W1yx+cYxWyvep8H+IYuG&#10;KYNBR6hbFhjZOvUHVKO4Aw8ynHBoMpBScZFqwGryybtqnmtmRaoFyfF2pMn/P1j+sFs5oqqSniI9&#10;hjX4Rk/IGjMbLQjeIUGt9XO0e7Yr10sej7HavXRN/Mc6yD6RehhJFftAOF7OzouLvDijhKPudFrM&#10;8mlCzd7crfPhm4CGxENJHcZPZLLdvQ8YEk0HkxjNwJ3SOr2cNvHCg1ZVvEuC26xvtCM7hk/+dXlZ&#10;5LNYBGIcmaEUXbNYWldMOoWDFhFDmychkRVMf5oySf0oRljGuTAh71Q1q0QX7WyCvyFY7ODokUIn&#10;wIgsMcsRuwcYLDuQAbvLubePriK18+g8+VtinfPokSKDCaNzowy4jwA0VtVH7uwHkjpqIktrqA7Y&#10;Mw66YfKW3yl8t3vmw4o5nB5sJNwI4RE/UkNbUuhPlNTgfn10H+2xqVFLSYvTWFL/c8ucoER/N9ju&#10;l3lRxPFNQnF2ji1E3LFmfawx2+YG8PVz3D2Wp2O0D3o4SgfNKy6OZYyKKmY4xi4pD24QbkK3JXD1&#10;cLFcJjMcWcvCvXm2PIJHVmNfvuxfmbN98wbs+wcYJpfN3/VwZxs9DSy3AaRKDf7Ga883jntqnH41&#10;xX1yLCertwW6+A0AAP//AwBQSwMEFAAGAAgAAAAhAFunPsXeAAAACQEAAA8AAABkcnMvZG93bnJl&#10;di54bWxMj8FOwzAQRO9I/IO1SNxap6EJKGRTIQRXpJYCVzfexgF7HWK3DX+Pe4LbrGY186ZeTc6K&#10;I42h94ywmGcgiFuve+4Qtq/PszsQISrWynomhB8KsGouL2pVaX/iNR03sRMphEOlEEyMQyVlaA05&#10;FeZ+IE7e3o9OxXSOndSjOqVwZ2WeZaV0qufUYNRAj4bar83BIdiXous/B7u4edq/mY98+70O7yXi&#10;9dX0cA8i0hT/nuGMn9ChSUw7f2AdhEVIQyLCbFncgjjbWZkntUNYlkUBsqnl/wXNLwAAAP//AwBQ&#10;SwECLQAUAAYACAAAACEAtoM4kv4AAADhAQAAEwAAAAAAAAAAAAAAAAAAAAAAW0NvbnRlbnRfVHlw&#10;ZXNdLnhtbFBLAQItABQABgAIAAAAIQA4/SH/1gAAAJQBAAALAAAAAAAAAAAAAAAAAC8BAABfcmVs&#10;cy8ucmVsc1BLAQItABQABgAIAAAAIQAQYCNInQIAAIgFAAAOAAAAAAAAAAAAAAAAAC4CAABkcnMv&#10;ZTJvRG9jLnhtbFBLAQItABQABgAIAAAAIQBbpz7F3gAAAAkBAAAPAAAAAAAAAAAAAAAAAPcEAABk&#10;cnMvZG93bnJldi54bWxQSwUGAAAAAAQABADzAAAAAgYAAAAA&#10;" filled="f" strokecolor="#ea9416" strokeweight="1pt">
                <w10:wrap anchorx="margin"/>
              </v:rect>
            </w:pict>
          </mc:Fallback>
        </mc:AlternateContent>
      </w:r>
      <w:r w:rsidR="00F668F5">
        <w:rPr>
          <w:noProof/>
          <w:lang w:eastAsia="fr-FR"/>
        </w:rPr>
        <mc:AlternateContent>
          <mc:Choice Requires="wps">
            <w:drawing>
              <wp:anchor distT="0" distB="0" distL="114300" distR="114300" simplePos="0" relativeHeight="251771904" behindDoc="0" locked="0" layoutInCell="1" allowOverlap="1" wp14:anchorId="1ACA8D60" wp14:editId="679E6B72">
                <wp:simplePos x="0" y="0"/>
                <wp:positionH relativeFrom="margin">
                  <wp:align>center</wp:align>
                </wp:positionH>
                <wp:positionV relativeFrom="paragraph">
                  <wp:posOffset>3230245</wp:posOffset>
                </wp:positionV>
                <wp:extent cx="6685915" cy="1066800"/>
                <wp:effectExtent l="0" t="0" r="0" b="0"/>
                <wp:wrapNone/>
                <wp:docPr id="91" name="Zone de texte 91"/>
                <wp:cNvGraphicFramePr/>
                <a:graphic xmlns:a="http://schemas.openxmlformats.org/drawingml/2006/main">
                  <a:graphicData uri="http://schemas.microsoft.com/office/word/2010/wordprocessingShape">
                    <wps:wsp>
                      <wps:cNvSpPr txBox="1"/>
                      <wps:spPr>
                        <a:xfrm>
                          <a:off x="0" y="0"/>
                          <a:ext cx="668591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F668F5" w:rsidRDefault="00951FEA" w:rsidP="00951FEA">
                            <w:pPr>
                              <w:spacing w:after="0" w:line="240" w:lineRule="auto"/>
                              <w:jc w:val="center"/>
                              <w:rPr>
                                <w:b/>
                                <w:color w:val="C00000"/>
                                <w:szCs w:val="24"/>
                              </w:rPr>
                            </w:pPr>
                            <w:r w:rsidRPr="00F668F5">
                              <w:rPr>
                                <w:b/>
                                <w:color w:val="C00000"/>
                                <w:szCs w:val="24"/>
                              </w:rPr>
                              <w:t>ATTENTION : Vous devez impérativement fournir la photocopie des vaccins à jour</w:t>
                            </w:r>
                          </w:p>
                          <w:p w:rsidR="00951FEA" w:rsidRPr="00F668F5" w:rsidRDefault="00951FEA" w:rsidP="00951FEA">
                            <w:pPr>
                              <w:spacing w:after="0" w:line="240" w:lineRule="auto"/>
                              <w:jc w:val="both"/>
                              <w:rPr>
                                <w:szCs w:val="24"/>
                              </w:rPr>
                            </w:pPr>
                            <w:r w:rsidRPr="00F668F5">
                              <w:rPr>
                                <w:szCs w:val="24"/>
                              </w:rPr>
                              <w:t>Le seul vaccin obligatoire est la DTP polio. Les autres vaccins sont recommandés. Cependant, lorsque le jeune a des vaccins complémentaires, il est nécessaire de le signaler car ces informations sont utiles pour le médecin en cas d’accident. Si le jeune n’a pas été vacciné du fait d’une contre-indication, un certificat médical doit être fourni.</w:t>
                            </w:r>
                          </w:p>
                          <w:p w:rsidR="00951FEA" w:rsidRPr="00F668F5" w:rsidRDefault="00951FEA" w:rsidP="00951FEA">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8D60" id="Zone de texte 91" o:spid="_x0000_s1042" type="#_x0000_t202" style="position:absolute;margin-left:0;margin-top:254.35pt;width:526.45pt;height:84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DViAIAAHIFAAAOAAAAZHJzL2Uyb0RvYy54bWysVMFu2zAMvQ/YPwi6r3a6JmuDOkXWosOA&#10;Yi3WDgV2U2SpMSaLmqQkzr5+T3KcBt0uHXaxKfKRIvlInV90rWFr5UNDtuKjo5IzZSXVjX2q+LeH&#10;63ennIUobC0MWVXxrQr8Yvb2zfnGTdUxLcnUyjMEsWG6cRVfxuimRRHkUrUiHJFTFkZNvhURR/9U&#10;1F5sEL01xXFZTooN+dp5kioEaK96I5/l+ForGW+1DioyU3HkFvPX5+8ifYvZuZg+eeGWjdylIf4h&#10;i1Y0FpfuQ12JKNjKN3+EahvpKZCOR5LagrRupMo1oJpR+aKa+6VwKteC5gS3b1P4f2Hll/WdZ01d&#10;8bMRZ1a04Og7mGK1YlF1UTHo0aSNC1Ng7x3QsftIHcge9AHKVHunfZv+qIrBjnZv9y1GKCahnExO&#10;x2ejMWcStlGJY5lJKJ7dnQ/xk6KWJaHiHhzm1or1TYhIBdABkm6zdN0Yk3k0lm1wxftxmR32FngY&#10;m7AqT8QuTCqpTz1LcWtUwhj7VWl0JFeQFHkW1aXxbC0wRUJKZWMuPscFOqE0kniN4w7/nNVrnPs6&#10;hpvJxr1z21jyufoXadc/hpR1j0cjD+pOYuwWXR6F0WSgdkH1Fox76hcnOHndgJUbEeKd8NgUkIzt&#10;j7f4aEPoPu0kzpbkf/1Nn/AYYFg522DzKh5+roRXnJnPFqN9Njo5SauaDyfjD8c4+EPL4tBiV+0l&#10;gRZML7LLYsJHM4jaU/uIR2KeboVJWIm7Kx4H8TL27wEeGanm8wzCcjoRb+y9kyl0YinN3EP3KLzb&#10;DWZajy807KiYvpjPHps8Lc1XkXSThzc1uu/qjgAsdp7p3SOUXo7Dc0Y9P5Wz3wAAAP//AwBQSwME&#10;FAAGAAgAAAAhAH6x8aPgAAAACQEAAA8AAABkcnMvZG93bnJldi54bWxMj01Lw0AYhO+C/2F5BW92&#10;00A+jNmUEiiC6KG1F29vsm+T0P2I2W0b/fVuT/Y4zDDzTLmatWJnmtxgjYDlIgJGprVyMJ2A/efm&#10;KQfmPBqJyhoS8EMOVtX9XYmFtBezpfPOdyyUGFeggN77seDctT1pdAs7kgnewU4afZBTx+WEl1Cu&#10;FY+jKOUaBxMWehyp7qk97k5awFu9+cBtE+v8V9Wv74f1+L3/SoR4fJjXL8A8zf4/DFf8gA5VYGrs&#10;yUjHlIBwxAtIojwDdrWjJH4G1ghIszQDXpX89kH1BwAA//8DAFBLAQItABQABgAIAAAAIQC2gziS&#10;/gAAAOEBAAATAAAAAAAAAAAAAAAAAAAAAABbQ29udGVudF9UeXBlc10ueG1sUEsBAi0AFAAGAAgA&#10;AAAhADj9If/WAAAAlAEAAAsAAAAAAAAAAAAAAAAALwEAAF9yZWxzLy5yZWxzUEsBAi0AFAAGAAgA&#10;AAAhADZfgNWIAgAAcgUAAA4AAAAAAAAAAAAAAAAALgIAAGRycy9lMm9Eb2MueG1sUEsBAi0AFAAG&#10;AAgAAAAhAH6x8aPgAAAACQEAAA8AAAAAAAAAAAAAAAAA4gQAAGRycy9kb3ducmV2LnhtbFBLBQYA&#10;AAAABAAEAPMAAADvBQAAAAA=&#10;" filled="f" stroked="f" strokeweight=".5pt">
                <v:textbox>
                  <w:txbxContent>
                    <w:p w:rsidR="00951FEA" w:rsidRPr="00F668F5" w:rsidRDefault="00951FEA" w:rsidP="00951FEA">
                      <w:pPr>
                        <w:spacing w:after="0" w:line="240" w:lineRule="auto"/>
                        <w:jc w:val="center"/>
                        <w:rPr>
                          <w:b/>
                          <w:color w:val="C00000"/>
                          <w:szCs w:val="24"/>
                        </w:rPr>
                      </w:pPr>
                      <w:r w:rsidRPr="00F668F5">
                        <w:rPr>
                          <w:b/>
                          <w:color w:val="C00000"/>
                          <w:szCs w:val="24"/>
                        </w:rPr>
                        <w:t>ATTENTION : Vous devez impérativement fournir la photocopie des vaccins à jour</w:t>
                      </w:r>
                    </w:p>
                    <w:p w:rsidR="00951FEA" w:rsidRPr="00F668F5" w:rsidRDefault="00951FEA" w:rsidP="00951FEA">
                      <w:pPr>
                        <w:spacing w:after="0" w:line="240" w:lineRule="auto"/>
                        <w:jc w:val="both"/>
                        <w:rPr>
                          <w:szCs w:val="24"/>
                        </w:rPr>
                      </w:pPr>
                      <w:r w:rsidRPr="00F668F5">
                        <w:rPr>
                          <w:szCs w:val="24"/>
                        </w:rPr>
                        <w:t>Le seul vaccin obligatoire est la DTP polio. Les autres vaccins sont recommandés. Cependant, lorsque le jeune a des vaccins complémentaires, il est nécessaire de le signaler car ces informations sont utiles pour le médecin en cas d’accident. Si le jeune n’a pas été vacciné du fait d’une contre-indication, un certificat médical doit être fourni.</w:t>
                      </w:r>
                    </w:p>
                    <w:p w:rsidR="00951FEA" w:rsidRPr="00F668F5" w:rsidRDefault="00951FEA" w:rsidP="00951FEA">
                      <w:pPr>
                        <w:spacing w:after="0" w:line="240" w:lineRule="auto"/>
                        <w:rPr>
                          <w:sz w:val="18"/>
                        </w:rPr>
                      </w:pPr>
                    </w:p>
                  </w:txbxContent>
                </v:textbox>
                <w10:wrap anchorx="margin"/>
              </v:shape>
            </w:pict>
          </mc:Fallback>
        </mc:AlternateContent>
      </w:r>
      <w:r w:rsidR="00F668F5">
        <w:rPr>
          <w:noProof/>
          <w:lang w:eastAsia="fr-FR"/>
        </w:rPr>
        <mc:AlternateContent>
          <mc:Choice Requires="wps">
            <w:drawing>
              <wp:anchor distT="0" distB="0" distL="114300" distR="114300" simplePos="0" relativeHeight="251770880" behindDoc="0" locked="0" layoutInCell="1" allowOverlap="1" wp14:anchorId="438CF0DF" wp14:editId="1101698A">
                <wp:simplePos x="0" y="0"/>
                <wp:positionH relativeFrom="margin">
                  <wp:posOffset>-503555</wp:posOffset>
                </wp:positionH>
                <wp:positionV relativeFrom="paragraph">
                  <wp:posOffset>3093085</wp:posOffset>
                </wp:positionV>
                <wp:extent cx="6716395" cy="1036320"/>
                <wp:effectExtent l="19050" t="19050" r="27305" b="11430"/>
                <wp:wrapNone/>
                <wp:docPr id="90" name="Rectangle 90"/>
                <wp:cNvGraphicFramePr/>
                <a:graphic xmlns:a="http://schemas.openxmlformats.org/drawingml/2006/main">
                  <a:graphicData uri="http://schemas.microsoft.com/office/word/2010/wordprocessingShape">
                    <wps:wsp>
                      <wps:cNvSpPr/>
                      <wps:spPr>
                        <a:xfrm>
                          <a:off x="0" y="0"/>
                          <a:ext cx="6716395" cy="103632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FF75F" id="Rectangle 90" o:spid="_x0000_s1026" style="position:absolute;margin-left:-39.65pt;margin-top:243.55pt;width:528.85pt;height:81.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AOngIAAJIFAAAOAAAAZHJzL2Uyb0RvYy54bWysVE1PGzEQvVfqf7B8L7ubQICIDYqCqCoh&#10;QEDF2fHaWUtej2s72aS/vmPvBxGgHqrmsLE9b954nmfm6nrfaLITziswJS1OckqE4VApsynpz5fb&#10;bxeU+MBMxTQYUdKD8PR68fXLVWvnYgI16Eo4giTGz1tb0joEO88yz2vRMH8CVhg0SnANC7h1m6xy&#10;rEX2RmeTPJ9lLbjKOuDCezy96Yx0kfilFDw8SOlFILqkeLeQvi591/GbLa7YfOOYrRXvr8H+4RYN&#10;UwaDjlQ3LDCydeoDVaO4Aw8ynHBoMpBScZFywGyK/F02zzWzIuWC4ng7yuT/Hy2/3z06oqqSXqI8&#10;hjX4Rk+oGjMbLQieoUCt9XPEPdtH1+88LmO2e+ma+I95kH0S9TCKKvaBcDycnRez6eUZJRxtRT6d&#10;TSeJNXtzt86H7wIaEhcldRg/icl2dz5gSIQOkBjNwK3SOr2cNqQt6fSiyPPk4UGrKlojzrvNeqUd&#10;2TF8/FUefzEdZDuC4U4bPIxJdmmlVThoETm0eRIS9cFEJl2EWJlipGWcCxOKzlSzSnTRzo6DDR4p&#10;dCKMzBJvOXL3BAOyIxm4uzv3+OgqUmGPzn3qf3MePVJkMGF0bpQB91lmGrPqI3f4QaROmqjSGqoD&#10;Vo+Drq285bcKX/CO+fDIHPYRlhTOhvCAH6kBXwr6FSU1uN+fnUc8ljdaKWmxL0vqf22ZE5ToHwYL&#10;/7I4PY2NnDanZ+dYTMQdW9bHFrNtVoCvX+AUsjwtIz7oYSkdNK84QpYxKpqY4Ri7pDy4YbMK3bzA&#10;IcTFcplg2LyWhTvzbHkkj6rGCn3ZvzJn+zIO2AH3MPQwm7+r5g4bPQ0stwGkSqX+pmuvNzZ+Kpx+&#10;SMXJcrxPqLdRuvgDAAD//wMAUEsDBBQABgAIAAAAIQAyuZEV4QAAAAsBAAAPAAAAZHJzL2Rvd25y&#10;ZXYueG1sTI/dSsNAEIXvBd9hGcG7dtMfmzRmUoJGEAqKaR9gmx2TYHY2ZLdtfHvXK70czsc532S7&#10;yfTiQqPrLCMs5hEI4trqjhuE4+FlloBwXrFWvWVC+CYHu/z2JlOptlf+oEvlGxFK2KUKofV+SKV0&#10;dUtGubkdiEP2aUejfDjHRupRXUO56eUyijbSqI7DQqsGemqp/qrOBuFQ+rosjtPzstzLV0/Fm3yv&#10;CPH+bioeQXia/B8Mv/pBHfLgdLJn1k70CLN4uwoowjqJFyACsY2TNYgTwuYhWoHMM/n/h/wHAAD/&#10;/wMAUEsBAi0AFAAGAAgAAAAhALaDOJL+AAAA4QEAABMAAAAAAAAAAAAAAAAAAAAAAFtDb250ZW50&#10;X1R5cGVzXS54bWxQSwECLQAUAAYACAAAACEAOP0h/9YAAACUAQAACwAAAAAAAAAAAAAAAAAvAQAA&#10;X3JlbHMvLnJlbHNQSwECLQAUAAYACAAAACEA6VNgDp4CAACSBQAADgAAAAAAAAAAAAAAAAAuAgAA&#10;ZHJzL2Uyb0RvYy54bWxQSwECLQAUAAYACAAAACEAMrmRFeEAAAALAQAADwAAAAAAAAAAAAAAAAD4&#10;BAAAZHJzL2Rvd25yZXYueG1sUEsFBgAAAAAEAAQA8wAAAAYGAAAAAA==&#10;" filled="f" strokecolor="#c00000" strokeweight="3pt">
                <w10:wrap anchorx="margin"/>
              </v:rect>
            </w:pict>
          </mc:Fallback>
        </mc:AlternateContent>
      </w:r>
      <w:r w:rsidR="00F668F5">
        <w:rPr>
          <w:noProof/>
          <w:lang w:eastAsia="fr-FR"/>
        </w:rPr>
        <mc:AlternateContent>
          <mc:Choice Requires="wps">
            <w:drawing>
              <wp:anchor distT="0" distB="0" distL="114300" distR="114300" simplePos="0" relativeHeight="251776000" behindDoc="0" locked="0" layoutInCell="1" allowOverlap="1" wp14:anchorId="1B960BBA" wp14:editId="664CA0A8">
                <wp:simplePos x="0" y="0"/>
                <wp:positionH relativeFrom="column">
                  <wp:posOffset>-521970</wp:posOffset>
                </wp:positionH>
                <wp:positionV relativeFrom="paragraph">
                  <wp:posOffset>4290060</wp:posOffset>
                </wp:positionV>
                <wp:extent cx="1450975" cy="334645"/>
                <wp:effectExtent l="0" t="0" r="0" b="8255"/>
                <wp:wrapNone/>
                <wp:docPr id="106" name="Zone de texte 106"/>
                <wp:cNvGraphicFramePr/>
                <a:graphic xmlns:a="http://schemas.openxmlformats.org/drawingml/2006/main">
                  <a:graphicData uri="http://schemas.microsoft.com/office/word/2010/wordprocessingShape">
                    <wps:wsp>
                      <wps:cNvSpPr txBox="1"/>
                      <wps:spPr>
                        <a:xfrm>
                          <a:off x="0" y="0"/>
                          <a:ext cx="1450975" cy="334645"/>
                        </a:xfrm>
                        <a:prstGeom prst="rect">
                          <a:avLst/>
                        </a:prstGeom>
                        <a:solidFill>
                          <a:srgbClr val="EA941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0F2F6C" w:rsidRDefault="00951FEA" w:rsidP="00951FEA">
                            <w:pPr>
                              <w:spacing w:after="0" w:line="240" w:lineRule="auto"/>
                              <w:jc w:val="center"/>
                              <w:rPr>
                                <w:rFonts w:ascii="Bebas" w:hAnsi="Bebas"/>
                                <w:color w:val="FFFFFF" w:themeColor="background1"/>
                                <w:sz w:val="24"/>
                              </w:rPr>
                            </w:pPr>
                            <w:r w:rsidRPr="000F2F6C">
                              <w:rPr>
                                <w:rFonts w:ascii="Bebas" w:hAnsi="Bebas"/>
                                <w:color w:val="FFFFFF" w:themeColor="background1"/>
                                <w:sz w:val="24"/>
                              </w:rPr>
                              <w:t>AUTORISATIONS</w:t>
                            </w:r>
                          </w:p>
                          <w:p w:rsidR="00951FEA" w:rsidRPr="000F2F6C" w:rsidRDefault="00951FEA" w:rsidP="00951FEA">
                            <w:pPr>
                              <w:spacing w:after="0" w:line="240" w:lineRule="auto"/>
                              <w:rPr>
                                <w:sz w:val="16"/>
                              </w:rPr>
                            </w:pPr>
                          </w:p>
                          <w:p w:rsidR="00951FEA" w:rsidRPr="000F2F6C" w:rsidRDefault="00951FEA" w:rsidP="00951FEA">
                            <w:pPr>
                              <w:spacing w:after="0" w:line="240" w:lineRule="auto"/>
                              <w:rPr>
                                <w:sz w:val="16"/>
                              </w:rPr>
                            </w:pPr>
                          </w:p>
                          <w:p w:rsidR="00951FEA" w:rsidRPr="000F2F6C" w:rsidRDefault="00951FEA" w:rsidP="00951FEA">
                            <w:pPr>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60BBA" id="Zone de texte 106" o:spid="_x0000_s1043" type="#_x0000_t202" style="position:absolute;margin-left:-41.1pt;margin-top:337.8pt;width:114.25pt;height:26.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2rEnQIAAJwFAAAOAAAAZHJzL2Uyb0RvYy54bWysVN9v0zAQfkfif7D8zpJuaUerpVPZGEKa&#10;tokNTeLNdezWwvEZ221S/nrOTtKWwcsQL4nt++6733dx2daabIXzCkxJRyc5JcJwqJRZlfTr0827&#10;95T4wEzFNBhR0p3w9HL+9s1FY2fiFNagK+EIkhg/a2xJ1yHYWZZ5vhY18ydghUGhBFezgFe3yirH&#10;GmSvdXaa55OsAVdZB1x4j6/XnZDOE7+Ugod7Kb0IRJcUfQvp69J3Gb/Z/ILNVo7ZteK9G+wfvKiZ&#10;Mmh0T3XNAiMbp/6gqhV34EGGEw51BlIqLlIMGM0ofxHN45pZkWLB5Hi7T5P/f7T8bvvgiKqwdvmE&#10;EsNqLNI3LBWpBAmiDYJEAaapsX6G6EeL+NB+gBZVhnePjzH6Vro6/jEugnJM+G6fZOQiPCoV43x6&#10;PqaEo+zsrJgU40iTHbSt8+GTgJrEQ0kdFjHllm1vfeigAyQa86BVdaO0The3Wl5pR7YMC/5xMS1G&#10;yXlk/w2mDWlKOjkb54nZQNTvqLWJPCL1Tm8vht6FmE5hp0XEaPNFSMxdijQZj10r9uYZ58KElCS0&#10;n9ARJdHUaxR7/MGr1yh3caBGsgwm7JVrZcCl6NOwHdyuvg8uyw6PxTmKOx5Du2y7pjkfWmAJ1Q47&#10;w0E3Yt7yG4Xlu2U+PDCHM4XNgHsi3ONHasDsQ3+iZA3u59/eIx5bHaWUNDijJfU/NswJSvRng0Mw&#10;HRVFHOp0Kcbnp3hxx5LlscRs6ivArhjhRrI8HSM+6OEoHdTPuE4W0SqKmOFou6RhOF6FbnPgOuJi&#10;sUggHGPLwq15tDxSxzTH5nxqn5mzfQfHObqDYZrZ7EUjd9ioaWCxCSBV6vKY6C6rfQFwBaQ56ddV&#10;3DHH94Q6LNX5LwAAAP//AwBQSwMEFAAGAAgAAAAhAHd0EkbfAAAACwEAAA8AAABkcnMvZG93bnJl&#10;di54bWxMj0FOwzAQRfdI3MGaSuxap25J0jROVSFxAAIs2LnxkESNxyZ2m/T2uCtYjv7T/2/Kw2wG&#10;dsXR95YkrFcJMKTG6p5aCR/vr8scmA+KtBosoYQbejhUjw+lKrSd6A2vdWhZLCFfKAldCK7g3Dcd&#10;GuVX1iHF7NuORoV4ji3Xo5piuRm4SJKUG9VTXOiUw5cOm3N9MRKOP+vk8zb7bW7c13lyWb3biVrK&#10;p8V83AMLOIc/GO76UR2q6HSyF9KeDRKWuRARlZBmzymwO7FNN8BOEjKRb4BXJf//Q/ULAAD//wMA&#10;UEsBAi0AFAAGAAgAAAAhALaDOJL+AAAA4QEAABMAAAAAAAAAAAAAAAAAAAAAAFtDb250ZW50X1R5&#10;cGVzXS54bWxQSwECLQAUAAYACAAAACEAOP0h/9YAAACUAQAACwAAAAAAAAAAAAAAAAAvAQAAX3Jl&#10;bHMvLnJlbHNQSwECLQAUAAYACAAAACEAOeNqxJ0CAACcBQAADgAAAAAAAAAAAAAAAAAuAgAAZHJz&#10;L2Uyb0RvYy54bWxQSwECLQAUAAYACAAAACEAd3QSRt8AAAALAQAADwAAAAAAAAAAAAAAAAD3BAAA&#10;ZHJzL2Rvd25yZXYueG1sUEsFBgAAAAAEAAQA8wAAAAMGAAAAAA==&#10;" fillcolor="#ea9416" stroked="f" strokeweight=".5pt">
                <v:textbox>
                  <w:txbxContent>
                    <w:p w:rsidR="00951FEA" w:rsidRPr="000F2F6C" w:rsidRDefault="00951FEA" w:rsidP="00951FEA">
                      <w:pPr>
                        <w:spacing w:after="0" w:line="240" w:lineRule="auto"/>
                        <w:jc w:val="center"/>
                        <w:rPr>
                          <w:rFonts w:ascii="Bebas" w:hAnsi="Bebas"/>
                          <w:color w:val="FFFFFF" w:themeColor="background1"/>
                          <w:sz w:val="24"/>
                        </w:rPr>
                      </w:pPr>
                      <w:r w:rsidRPr="000F2F6C">
                        <w:rPr>
                          <w:rFonts w:ascii="Bebas" w:hAnsi="Bebas"/>
                          <w:color w:val="FFFFFF" w:themeColor="background1"/>
                          <w:sz w:val="24"/>
                        </w:rPr>
                        <w:t>AUTORISATIONS</w:t>
                      </w:r>
                    </w:p>
                    <w:p w:rsidR="00951FEA" w:rsidRPr="000F2F6C" w:rsidRDefault="00951FEA" w:rsidP="00951FEA">
                      <w:pPr>
                        <w:spacing w:after="0" w:line="240" w:lineRule="auto"/>
                        <w:rPr>
                          <w:sz w:val="16"/>
                        </w:rPr>
                      </w:pPr>
                    </w:p>
                    <w:p w:rsidR="00951FEA" w:rsidRPr="000F2F6C" w:rsidRDefault="00951FEA" w:rsidP="00951FEA">
                      <w:pPr>
                        <w:spacing w:after="0" w:line="240" w:lineRule="auto"/>
                        <w:rPr>
                          <w:sz w:val="16"/>
                        </w:rPr>
                      </w:pPr>
                    </w:p>
                    <w:p w:rsidR="00951FEA" w:rsidRPr="000F2F6C" w:rsidRDefault="00951FEA" w:rsidP="00951FEA">
                      <w:pPr>
                        <w:spacing w:after="0" w:line="240" w:lineRule="auto"/>
                        <w:rPr>
                          <w:sz w:val="20"/>
                        </w:rPr>
                      </w:pPr>
                    </w:p>
                  </w:txbxContent>
                </v:textbox>
              </v:shape>
            </w:pict>
          </mc:Fallback>
        </mc:AlternateContent>
      </w:r>
      <w:r w:rsidR="00F668F5">
        <w:rPr>
          <w:noProof/>
          <w:lang w:eastAsia="fr-FR"/>
        </w:rPr>
        <mc:AlternateContent>
          <mc:Choice Requires="wps">
            <w:drawing>
              <wp:anchor distT="0" distB="0" distL="114300" distR="114300" simplePos="0" relativeHeight="251777024" behindDoc="0" locked="0" layoutInCell="1" allowOverlap="1" wp14:anchorId="1BEC97BC" wp14:editId="5E85DA9E">
                <wp:simplePos x="0" y="0"/>
                <wp:positionH relativeFrom="margin">
                  <wp:posOffset>-518795</wp:posOffset>
                </wp:positionH>
                <wp:positionV relativeFrom="paragraph">
                  <wp:posOffset>4632325</wp:posOffset>
                </wp:positionV>
                <wp:extent cx="6748145" cy="3368040"/>
                <wp:effectExtent l="0" t="0" r="14605" b="22860"/>
                <wp:wrapNone/>
                <wp:docPr id="107" name="Rectangle 107"/>
                <wp:cNvGraphicFramePr/>
                <a:graphic xmlns:a="http://schemas.openxmlformats.org/drawingml/2006/main">
                  <a:graphicData uri="http://schemas.microsoft.com/office/word/2010/wordprocessingShape">
                    <wps:wsp>
                      <wps:cNvSpPr/>
                      <wps:spPr>
                        <a:xfrm>
                          <a:off x="0" y="0"/>
                          <a:ext cx="6748145" cy="3368040"/>
                        </a:xfrm>
                        <a:prstGeom prst="rect">
                          <a:avLst/>
                        </a:prstGeom>
                        <a:noFill/>
                        <a:ln>
                          <a:solidFill>
                            <a:srgbClr val="EA941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C2A80" id="Rectangle 107" o:spid="_x0000_s1026" style="position:absolute;margin-left:-40.85pt;margin-top:364.75pt;width:531.35pt;height:265.2pt;z-index:25177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PznwIAAIoFAAAOAAAAZHJzL2Uyb0RvYy54bWysVN9PGzEMfp+0/yHK+7i7UkqpuKIKxjQJ&#10;AQImntNc0jspibMk7bX76+fkflAxtIdpfbjGsf3Z/mL78mqvFdkJ5xswJS1OckqE4VA1ZlPSHy+3&#10;X+aU+MBMxRQYUdKD8PRq+fnTZWsXYgI1qEo4giDGL1pb0joEu8gyz2uhmT8BKwwqJTjNAopuk1WO&#10;tYiuVTbJ81nWgqusAy68x9ubTkmXCV9KwcODlF4EokqKuYX0dem7jt9seckWG8ds3fA+DfYPWWjW&#10;GAw6Qt2wwMjWNX9A6YY78CDDCQedgZQNF6kGrKbI31XzXDMrUi1IjrcjTf7/wfL73aMjTYVvl59T&#10;YpjGR3pC2pjZKEHiJVLUWr9Ay2f76HrJ4zHWu5dOx3+shOwTrYeRVrEPhOPl7Hw6L6ZnlHDUnZ7O&#10;5vk0EZ+9uVvnwzcBmsRDSR0mkOhkuzsfMCSaDiYxmoHbRqn0dsrECw+qqeJdEtxmfa0c2TF89K+r&#10;i2kxi0UgxpEZStE1i6V1xaRTOCgRMZR5EhJ5wfQnKZPUkWKEZZwLE4pOVbNKdNHOcvwNwWIPR48U&#10;OgFGZIlZjtg9wGDZgQzYXc69fXQVqaFH5/xviXXOo0eKDCaMzrox4D4CUFhVH7mzH0jqqIksraE6&#10;YNc46MbJW37b4LvdMR8emcP5wUnDnRAe8CMVtCWF/kRJDe7XR/fRHtsatZS0OI8l9T+3zAlK1HeD&#10;DX9RTLFrSEjC9Ox8goI71qyPNWarrwFfv8DtY3k6RvughqN0oF9xdaxiVFQxwzF2SXlwg3Aduj2B&#10;y4eL1SqZ4dBaFu7Ms+URPLIa+/Jl/8qc7Zs3YN/fwzC7bPGuhzvb6GlgtQ0gm9Tgb7z2fOPAp8bp&#10;l1PcKMdysnpbocvfAAAA//8DAFBLAwQUAAYACAAAACEAHGjNpeAAAAAMAQAADwAAAGRycy9kb3du&#10;cmV2LnhtbEyPy07DMBBF90j8gzVI7FonQWmTNE6FEGyR+gC2bjyNU/wIsduGv2dYwXI0R/eeW68n&#10;a9gFx9B7JyCdJ8DQtV71rhOw373MCmAhSqek8Q4FfGOAdXN7U8tK+avb4GUbO0YhLlRSgI5xqDgP&#10;rUYrw9wP6Oh39KOVkc6x42qUVwq3hmdJsuBW9o4atBzwSWP7uT1bAeY17/rTYNKH5+Ob/sj2X5vw&#10;vhDi/m56XAGLOMU/GH71SR0acjr4s1OBGQGzIl0SKmCZlTkwIsoipXUHQrO8LIE3Nf8/ovkBAAD/&#10;/wMAUEsBAi0AFAAGAAgAAAAhALaDOJL+AAAA4QEAABMAAAAAAAAAAAAAAAAAAAAAAFtDb250ZW50&#10;X1R5cGVzXS54bWxQSwECLQAUAAYACAAAACEAOP0h/9YAAACUAQAACwAAAAAAAAAAAAAAAAAvAQAA&#10;X3JlbHMvLnJlbHNQSwECLQAUAAYACAAAACEAbTOD858CAACKBQAADgAAAAAAAAAAAAAAAAAuAgAA&#10;ZHJzL2Uyb0RvYy54bWxQSwECLQAUAAYACAAAACEAHGjNpeAAAAAMAQAADwAAAAAAAAAAAAAAAAD5&#10;BAAAZHJzL2Rvd25yZXYueG1sUEsFBgAAAAAEAAQA8wAAAAYGAAAAAA==&#10;" filled="f" strokecolor="#ea9416" strokeweight="1pt">
                <w10:wrap anchorx="margin"/>
              </v:rect>
            </w:pict>
          </mc:Fallback>
        </mc:AlternateContent>
      </w:r>
      <w:r w:rsidR="00F668F5">
        <w:rPr>
          <w:noProof/>
          <w:lang w:eastAsia="fr-FR"/>
        </w:rPr>
        <mc:AlternateContent>
          <mc:Choice Requires="wps">
            <w:drawing>
              <wp:anchor distT="0" distB="0" distL="114300" distR="114300" simplePos="0" relativeHeight="251772928" behindDoc="0" locked="0" layoutInCell="1" allowOverlap="1" wp14:anchorId="64298563" wp14:editId="27EF21B3">
                <wp:simplePos x="0" y="0"/>
                <wp:positionH relativeFrom="margin">
                  <wp:posOffset>-457835</wp:posOffset>
                </wp:positionH>
                <wp:positionV relativeFrom="paragraph">
                  <wp:posOffset>4678045</wp:posOffset>
                </wp:positionV>
                <wp:extent cx="6680200" cy="3322320"/>
                <wp:effectExtent l="0" t="0" r="6350" b="0"/>
                <wp:wrapNone/>
                <wp:docPr id="95" name="Zone de texte 95"/>
                <wp:cNvGraphicFramePr/>
                <a:graphic xmlns:a="http://schemas.openxmlformats.org/drawingml/2006/main">
                  <a:graphicData uri="http://schemas.microsoft.com/office/word/2010/wordprocessingShape">
                    <wps:wsp>
                      <wps:cNvSpPr txBox="1"/>
                      <wps:spPr>
                        <a:xfrm>
                          <a:off x="0" y="0"/>
                          <a:ext cx="6680200" cy="3322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F668F5" w:rsidRDefault="00951FEA" w:rsidP="00951FEA">
                            <w:pPr>
                              <w:spacing w:after="0" w:line="240" w:lineRule="auto"/>
                              <w:rPr>
                                <w:sz w:val="16"/>
                              </w:rPr>
                            </w:pPr>
                            <w:r w:rsidRPr="00F668F5">
                              <w:t xml:space="preserve">Je soussigné </w:t>
                            </w:r>
                            <w:proofErr w:type="gramStart"/>
                            <w:r w:rsidRPr="00F668F5">
                              <w:t>…………………………………………….,</w:t>
                            </w:r>
                            <w:proofErr w:type="gramEnd"/>
                            <w:r w:rsidRPr="00F668F5">
                              <w:t xml:space="preserve">  responsable de</w:t>
                            </w:r>
                            <w:r w:rsidR="00245869" w:rsidRPr="00F668F5">
                              <w:t xml:space="preserve"> l’enfant …………………………………………………</w:t>
                            </w:r>
                            <w:r w:rsidRPr="00F668F5">
                              <w:t>…….</w:t>
                            </w:r>
                          </w:p>
                          <w:p w:rsidR="00951FEA" w:rsidRPr="00F668F5" w:rsidRDefault="00951FEA" w:rsidP="00951FEA">
                            <w:pPr>
                              <w:spacing w:after="0" w:line="240" w:lineRule="auto"/>
                              <w:rPr>
                                <w:sz w:val="2"/>
                              </w:rPr>
                            </w:pPr>
                          </w:p>
                          <w:tbl>
                            <w:tblPr>
                              <w:tblStyle w:val="Grilledutableau"/>
                              <w:tblW w:w="0" w:type="auto"/>
                              <w:tblInd w:w="-5" w:type="dxa"/>
                              <w:tblLook w:val="04A0" w:firstRow="1" w:lastRow="0" w:firstColumn="1" w:lastColumn="0" w:noHBand="0" w:noVBand="1"/>
                            </w:tblPr>
                            <w:tblGrid>
                              <w:gridCol w:w="8784"/>
                              <w:gridCol w:w="709"/>
                              <w:gridCol w:w="719"/>
                            </w:tblGrid>
                            <w:tr w:rsidR="00951FEA" w:rsidRPr="00F668F5" w:rsidTr="000F2F6C">
                              <w:tc>
                                <w:tcPr>
                                  <w:tcW w:w="8784" w:type="dxa"/>
                                  <w:shd w:val="clear" w:color="auto" w:fill="000000" w:themeFill="text1"/>
                                </w:tcPr>
                                <w:p w:rsidR="00951FEA" w:rsidRPr="00F668F5" w:rsidRDefault="00951FEA" w:rsidP="00D422CC">
                                  <w:pPr>
                                    <w:rPr>
                                      <w:b/>
                                      <w:szCs w:val="24"/>
                                    </w:rPr>
                                  </w:pPr>
                                </w:p>
                              </w:tc>
                              <w:tc>
                                <w:tcPr>
                                  <w:tcW w:w="709" w:type="dxa"/>
                                </w:tcPr>
                                <w:p w:rsidR="00951FEA" w:rsidRPr="00F668F5" w:rsidRDefault="00951FEA" w:rsidP="00607B6D">
                                  <w:pPr>
                                    <w:jc w:val="center"/>
                                    <w:rPr>
                                      <w:b/>
                                      <w:szCs w:val="24"/>
                                    </w:rPr>
                                  </w:pPr>
                                  <w:r w:rsidRPr="00F668F5">
                                    <w:rPr>
                                      <w:b/>
                                      <w:szCs w:val="24"/>
                                    </w:rPr>
                                    <w:t>OUI</w:t>
                                  </w:r>
                                </w:p>
                              </w:tc>
                              <w:tc>
                                <w:tcPr>
                                  <w:tcW w:w="719" w:type="dxa"/>
                                </w:tcPr>
                                <w:p w:rsidR="00951FEA" w:rsidRPr="00F668F5" w:rsidRDefault="00951FEA" w:rsidP="00607B6D">
                                  <w:pPr>
                                    <w:jc w:val="center"/>
                                    <w:rPr>
                                      <w:b/>
                                      <w:szCs w:val="24"/>
                                    </w:rPr>
                                  </w:pPr>
                                  <w:r w:rsidRPr="00F668F5">
                                    <w:rPr>
                                      <w:b/>
                                      <w:szCs w:val="24"/>
                                    </w:rPr>
                                    <w:t>NON</w:t>
                                  </w:r>
                                </w:p>
                              </w:tc>
                            </w:tr>
                            <w:tr w:rsidR="00951FEA" w:rsidRPr="00F668F5" w:rsidTr="000F2F6C">
                              <w:trPr>
                                <w:trHeight w:val="572"/>
                              </w:trPr>
                              <w:tc>
                                <w:tcPr>
                                  <w:tcW w:w="8784" w:type="dxa"/>
                                </w:tcPr>
                                <w:p w:rsidR="00951FEA" w:rsidRPr="00F668F5" w:rsidRDefault="00951FEA" w:rsidP="00D422CC">
                                  <w:pPr>
                                    <w:rPr>
                                      <w:b/>
                                      <w:sz w:val="4"/>
                                      <w:szCs w:val="24"/>
                                    </w:rPr>
                                  </w:pPr>
                                </w:p>
                                <w:p w:rsidR="00951FEA" w:rsidRPr="00F668F5" w:rsidRDefault="00951FEA" w:rsidP="00D422CC">
                                  <w:pPr>
                                    <w:rPr>
                                      <w:b/>
                                      <w:szCs w:val="24"/>
                                    </w:rPr>
                                  </w:pPr>
                                  <w:r w:rsidRPr="00F668F5">
                                    <w:rPr>
                                      <w:b/>
                                      <w:szCs w:val="24"/>
                                    </w:rPr>
                                    <w:t>Droit à l’image</w:t>
                                  </w:r>
                                </w:p>
                                <w:p w:rsidR="00951FEA" w:rsidRPr="00F668F5" w:rsidRDefault="00951FEA" w:rsidP="00D422CC">
                                  <w:pPr>
                                    <w:rPr>
                                      <w:szCs w:val="24"/>
                                    </w:rPr>
                                  </w:pPr>
                                  <w:r w:rsidRPr="00F668F5">
                                    <w:rPr>
                                      <w:szCs w:val="24"/>
                                    </w:rPr>
                                    <w:t>Autorise que l’image (photo ou vidéo) de mon enfant soit diffusée par l’APIJ</w:t>
                                  </w:r>
                                  <w:r w:rsidR="001251F0" w:rsidRPr="00F668F5">
                                    <w:rPr>
                                      <w:szCs w:val="24"/>
                                    </w:rPr>
                                    <w:t xml:space="preserve"> (presse, site Internet, réseaux sociaux, affiches, mail, etc.)</w:t>
                                  </w:r>
                                </w:p>
                              </w:tc>
                              <w:tc>
                                <w:tcPr>
                                  <w:tcW w:w="709" w:type="dxa"/>
                                </w:tcPr>
                                <w:p w:rsidR="00951FEA" w:rsidRPr="00F668F5" w:rsidRDefault="00951FEA" w:rsidP="00D422CC">
                                  <w:pPr>
                                    <w:rPr>
                                      <w:b/>
                                      <w:szCs w:val="24"/>
                                    </w:rPr>
                                  </w:pPr>
                                </w:p>
                              </w:tc>
                              <w:tc>
                                <w:tcPr>
                                  <w:tcW w:w="719" w:type="dxa"/>
                                </w:tcPr>
                                <w:p w:rsidR="00951FEA" w:rsidRPr="00F668F5" w:rsidRDefault="00951FEA" w:rsidP="00D422CC">
                                  <w:pPr>
                                    <w:rPr>
                                      <w:b/>
                                      <w:szCs w:val="24"/>
                                    </w:rPr>
                                  </w:pPr>
                                </w:p>
                              </w:tc>
                            </w:tr>
                            <w:tr w:rsidR="00951FEA" w:rsidRPr="00F668F5" w:rsidTr="000F2F6C">
                              <w:tc>
                                <w:tcPr>
                                  <w:tcW w:w="8784" w:type="dxa"/>
                                </w:tcPr>
                                <w:p w:rsidR="00951FEA" w:rsidRPr="00F668F5" w:rsidRDefault="00951FEA" w:rsidP="00D422CC">
                                  <w:pPr>
                                    <w:rPr>
                                      <w:b/>
                                      <w:sz w:val="6"/>
                                      <w:szCs w:val="24"/>
                                    </w:rPr>
                                  </w:pPr>
                                </w:p>
                                <w:p w:rsidR="00951FEA" w:rsidRPr="00F668F5" w:rsidRDefault="00951FEA" w:rsidP="00D422CC">
                                  <w:pPr>
                                    <w:rPr>
                                      <w:b/>
                                      <w:szCs w:val="24"/>
                                    </w:rPr>
                                  </w:pPr>
                                  <w:r w:rsidRPr="00F668F5">
                                    <w:rPr>
                                      <w:b/>
                                      <w:szCs w:val="24"/>
                                    </w:rPr>
                                    <w:t>Autorisation d’urgence</w:t>
                                  </w:r>
                                </w:p>
                                <w:p w:rsidR="00951FEA" w:rsidRPr="00F668F5" w:rsidRDefault="00951FEA" w:rsidP="00D422CC">
                                  <w:pPr>
                                    <w:rPr>
                                      <w:szCs w:val="24"/>
                                    </w:rPr>
                                  </w:pPr>
                                  <w:r w:rsidRPr="00F668F5">
                                    <w:rPr>
                                      <w:szCs w:val="24"/>
                                    </w:rPr>
                                    <w:t>Autorise le responsable du centre de loisirs à faire soigner mon enfant et à faire pratiquer toutes interventions d’urgence, éventuellement sous anesthésie  générale, selon les prescriptions du corps médical.</w:t>
                                  </w:r>
                                </w:p>
                              </w:tc>
                              <w:tc>
                                <w:tcPr>
                                  <w:tcW w:w="709" w:type="dxa"/>
                                </w:tcPr>
                                <w:p w:rsidR="00951FEA" w:rsidRPr="00F668F5" w:rsidRDefault="00951FEA" w:rsidP="00D422CC">
                                  <w:pPr>
                                    <w:rPr>
                                      <w:b/>
                                      <w:szCs w:val="24"/>
                                    </w:rPr>
                                  </w:pPr>
                                </w:p>
                              </w:tc>
                              <w:tc>
                                <w:tcPr>
                                  <w:tcW w:w="719" w:type="dxa"/>
                                </w:tcPr>
                                <w:p w:rsidR="00951FEA" w:rsidRPr="00F668F5" w:rsidRDefault="00951FEA" w:rsidP="00D422CC">
                                  <w:pPr>
                                    <w:rPr>
                                      <w:b/>
                                      <w:szCs w:val="24"/>
                                    </w:rPr>
                                  </w:pPr>
                                </w:p>
                              </w:tc>
                            </w:tr>
                            <w:tr w:rsidR="00951FEA" w:rsidRPr="00F668F5" w:rsidTr="000F2F6C">
                              <w:tc>
                                <w:tcPr>
                                  <w:tcW w:w="8784" w:type="dxa"/>
                                </w:tcPr>
                                <w:p w:rsidR="00951FEA" w:rsidRPr="00F668F5" w:rsidRDefault="00951FEA" w:rsidP="00D422CC">
                                  <w:pPr>
                                    <w:rPr>
                                      <w:b/>
                                      <w:sz w:val="4"/>
                                      <w:szCs w:val="24"/>
                                    </w:rPr>
                                  </w:pPr>
                                </w:p>
                                <w:p w:rsidR="00951FEA" w:rsidRPr="00F668F5" w:rsidRDefault="00951FEA" w:rsidP="00D422CC">
                                  <w:pPr>
                                    <w:rPr>
                                      <w:b/>
                                      <w:szCs w:val="24"/>
                                    </w:rPr>
                                  </w:pPr>
                                  <w:r w:rsidRPr="00F668F5">
                                    <w:rPr>
                                      <w:b/>
                                      <w:szCs w:val="24"/>
                                    </w:rPr>
                                    <w:t>Autorisation de transport et sorties</w:t>
                                  </w:r>
                                </w:p>
                                <w:p w:rsidR="00951FEA" w:rsidRPr="00F668F5" w:rsidRDefault="00951FEA" w:rsidP="00D422CC">
                                  <w:pPr>
                                    <w:rPr>
                                      <w:b/>
                                      <w:szCs w:val="24"/>
                                    </w:rPr>
                                  </w:pPr>
                                  <w:r w:rsidRPr="00F668F5">
                                    <w:rPr>
                                      <w:szCs w:val="24"/>
                                    </w:rPr>
                                    <w:t>Autorise l’APIJ à transporter mon enfant.</w:t>
                                  </w:r>
                                </w:p>
                              </w:tc>
                              <w:tc>
                                <w:tcPr>
                                  <w:tcW w:w="709" w:type="dxa"/>
                                </w:tcPr>
                                <w:p w:rsidR="00951FEA" w:rsidRPr="00F668F5" w:rsidRDefault="00951FEA" w:rsidP="00D422CC">
                                  <w:pPr>
                                    <w:rPr>
                                      <w:b/>
                                      <w:szCs w:val="24"/>
                                    </w:rPr>
                                  </w:pPr>
                                </w:p>
                              </w:tc>
                              <w:tc>
                                <w:tcPr>
                                  <w:tcW w:w="719" w:type="dxa"/>
                                </w:tcPr>
                                <w:p w:rsidR="00951FEA" w:rsidRPr="00F668F5" w:rsidRDefault="00951FEA" w:rsidP="00D422CC">
                                  <w:pPr>
                                    <w:rPr>
                                      <w:b/>
                                      <w:szCs w:val="24"/>
                                    </w:rPr>
                                  </w:pPr>
                                </w:p>
                              </w:tc>
                            </w:tr>
                            <w:tr w:rsidR="00951FEA" w:rsidRPr="00F668F5" w:rsidTr="000F2F6C">
                              <w:tc>
                                <w:tcPr>
                                  <w:tcW w:w="8784" w:type="dxa"/>
                                </w:tcPr>
                                <w:p w:rsidR="00951FEA" w:rsidRPr="00F668F5" w:rsidRDefault="00951FEA" w:rsidP="00D422CC">
                                  <w:pPr>
                                    <w:rPr>
                                      <w:b/>
                                      <w:sz w:val="8"/>
                                      <w:szCs w:val="24"/>
                                    </w:rPr>
                                  </w:pPr>
                                </w:p>
                                <w:p w:rsidR="00951FEA" w:rsidRPr="00F668F5" w:rsidRDefault="00951FEA" w:rsidP="00D422CC">
                                  <w:pPr>
                                    <w:rPr>
                                      <w:b/>
                                      <w:szCs w:val="24"/>
                                    </w:rPr>
                                  </w:pPr>
                                  <w:r w:rsidRPr="00F668F5">
                                    <w:rPr>
                                      <w:b/>
                                      <w:szCs w:val="24"/>
                                    </w:rPr>
                                    <w:t>Autorisation d’administration de médicament</w:t>
                                  </w:r>
                                </w:p>
                                <w:p w:rsidR="00951FEA" w:rsidRPr="00F668F5" w:rsidRDefault="00951FEA" w:rsidP="00D422CC">
                                  <w:pPr>
                                    <w:rPr>
                                      <w:b/>
                                      <w:szCs w:val="24"/>
                                    </w:rPr>
                                  </w:pPr>
                                  <w:r w:rsidRPr="00F668F5">
                                    <w:rPr>
                                      <w:szCs w:val="24"/>
                                    </w:rPr>
                                    <w:t>Autorise le personnel de l’APIJ à administrer les médicaments prescrits par le médecin et sur présentation d’une ordonnance.</w:t>
                                  </w:r>
                                </w:p>
                              </w:tc>
                              <w:tc>
                                <w:tcPr>
                                  <w:tcW w:w="709" w:type="dxa"/>
                                </w:tcPr>
                                <w:p w:rsidR="00951FEA" w:rsidRPr="00F668F5" w:rsidRDefault="00951FEA" w:rsidP="00D422CC">
                                  <w:pPr>
                                    <w:rPr>
                                      <w:b/>
                                      <w:szCs w:val="24"/>
                                    </w:rPr>
                                  </w:pPr>
                                </w:p>
                              </w:tc>
                              <w:tc>
                                <w:tcPr>
                                  <w:tcW w:w="719" w:type="dxa"/>
                                </w:tcPr>
                                <w:p w:rsidR="00951FEA" w:rsidRPr="00F668F5" w:rsidRDefault="00951FEA" w:rsidP="00D422CC">
                                  <w:pPr>
                                    <w:rPr>
                                      <w:b/>
                                      <w:szCs w:val="24"/>
                                    </w:rPr>
                                  </w:pPr>
                                </w:p>
                              </w:tc>
                            </w:tr>
                            <w:tr w:rsidR="00951FEA" w:rsidRPr="00F668F5" w:rsidTr="000F2F6C">
                              <w:tc>
                                <w:tcPr>
                                  <w:tcW w:w="8784" w:type="dxa"/>
                                </w:tcPr>
                                <w:p w:rsidR="00951FEA" w:rsidRPr="00F668F5" w:rsidRDefault="00951FEA" w:rsidP="00D422CC">
                                  <w:pPr>
                                    <w:rPr>
                                      <w:b/>
                                      <w:sz w:val="6"/>
                                      <w:szCs w:val="24"/>
                                    </w:rPr>
                                  </w:pPr>
                                </w:p>
                                <w:p w:rsidR="00951FEA" w:rsidRPr="00F668F5" w:rsidRDefault="00951FEA" w:rsidP="00D422CC">
                                  <w:pPr>
                                    <w:rPr>
                                      <w:b/>
                                      <w:szCs w:val="24"/>
                                    </w:rPr>
                                  </w:pPr>
                                  <w:r w:rsidRPr="00F668F5">
                                    <w:rPr>
                                      <w:b/>
                                      <w:szCs w:val="24"/>
                                    </w:rPr>
                                    <w:t>Autorisation d’entrée et de sortie libre</w:t>
                                  </w:r>
                                </w:p>
                                <w:p w:rsidR="00951FEA" w:rsidRPr="00F668F5" w:rsidRDefault="00951FEA" w:rsidP="00D422CC">
                                  <w:pPr>
                                    <w:rPr>
                                      <w:b/>
                                      <w:szCs w:val="24"/>
                                    </w:rPr>
                                  </w:pPr>
                                  <w:r w:rsidRPr="00F668F5">
                                    <w:rPr>
                                      <w:szCs w:val="24"/>
                                    </w:rPr>
                                    <w:t>Autorise mon enfant à venir et repartir librement de l’APIJ en dehors des horaires prédéfinis par l’activité menée.</w:t>
                                  </w:r>
                                </w:p>
                              </w:tc>
                              <w:tc>
                                <w:tcPr>
                                  <w:tcW w:w="709" w:type="dxa"/>
                                </w:tcPr>
                                <w:p w:rsidR="00951FEA" w:rsidRPr="00F668F5" w:rsidRDefault="00951FEA" w:rsidP="00D422CC">
                                  <w:pPr>
                                    <w:rPr>
                                      <w:b/>
                                      <w:szCs w:val="24"/>
                                    </w:rPr>
                                  </w:pPr>
                                </w:p>
                              </w:tc>
                              <w:tc>
                                <w:tcPr>
                                  <w:tcW w:w="719" w:type="dxa"/>
                                </w:tcPr>
                                <w:p w:rsidR="00951FEA" w:rsidRPr="00F668F5" w:rsidRDefault="00951FEA" w:rsidP="00D422CC">
                                  <w:pPr>
                                    <w:rPr>
                                      <w:b/>
                                      <w:szCs w:val="24"/>
                                    </w:rPr>
                                  </w:pPr>
                                </w:p>
                              </w:tc>
                            </w:tr>
                          </w:tbl>
                          <w:p w:rsidR="00951FEA" w:rsidRPr="00F668F5" w:rsidRDefault="00951FEA" w:rsidP="00951FEA">
                            <w:pPr>
                              <w:spacing w:after="0" w:line="240" w:lineRule="auto"/>
                              <w:rPr>
                                <w:b/>
                                <w:szCs w:val="24"/>
                              </w:rPr>
                            </w:pPr>
                          </w:p>
                          <w:p w:rsidR="00951FEA" w:rsidRPr="00F668F5" w:rsidRDefault="00951FEA" w:rsidP="00951FEA">
                            <w:pPr>
                              <w:spacing w:after="0" w:line="240" w:lineRule="auto"/>
                              <w:rPr>
                                <w:sz w:val="18"/>
                              </w:rPr>
                            </w:pPr>
                          </w:p>
                          <w:p w:rsidR="00951FEA" w:rsidRPr="00F668F5" w:rsidRDefault="00951FEA" w:rsidP="00951FEA">
                            <w:pPr>
                              <w:spacing w:after="0" w:line="240" w:lineRule="auto"/>
                              <w:rPr>
                                <w:sz w:val="18"/>
                              </w:rPr>
                            </w:pPr>
                          </w:p>
                          <w:p w:rsidR="00951FEA" w:rsidRPr="00F668F5" w:rsidRDefault="00951FEA" w:rsidP="00951FEA">
                            <w:pPr>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98563" id="Zone de texte 95" o:spid="_x0000_s1044" type="#_x0000_t202" style="position:absolute;margin-left:-36.05pt;margin-top:368.35pt;width:526pt;height:261.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jlQIAAJoFAAAOAAAAZHJzL2Uyb0RvYy54bWysVMtOGzEU3VfqP1jel8kDaIiYoBREVQkB&#10;KlRI3Tkem4zq8XVtJ5n063vsyauUDVU3M7bvua9zH+cXbWPYUvlQky15/6jHmbKSqto+l/zb4/WH&#10;EWchClsJQ1aVfK0Cv5i8f3e+cmM1oDmZSnkGIzaMV67k8xjduCiCnKtGhCNyykKoyTci4uqfi8qL&#10;Faw3phj0eqfFinzlPEkVAl6vOiGfZPtaKxnvtA4qMlNyxBbz1+fvLH2LybkYP3vh5rXchCH+IYpG&#10;1BZOd6auRBRs4eu/TDW19BRIxyNJTUFa11LlHJBNv/cim4e5cCrnAnKC29EU/p9Zebu896yuSn52&#10;wpkVDWr0HZVilWJRtVExvIOklQtjYB8c0LH9RC2KvX0PeEy5t9o36Y+sGOSge72jGKaYxOPp6aiH&#10;unEmIRsOB4PhIBeh2Ks7H+JnRQ1Lh5J71DBTK5Y3ISIUQLeQ5C2Qqavr2ph8SX2jLo1nS4GKm5iD&#10;hMYfKGPZCqEMT3rZsKWk3lk2NplRuXM27lLqXYr5FNdGJYyxX5UGcznTV3wLKZXd+c/ohNJw9RbF&#10;DX4f1VuUuzygkT2TjTvlprbkc/Z51PaUVT+2lOkOD8IP8k7H2M7a3DL90bYFZlSt0RmeugELTl7X&#10;qN6NCPFeeEwUKo4tEe/w0YbAPm1OnM3J/3rtPeHR6JBytsKEljz8XAivODNfLEbgrH98nEY6X45P&#10;PqKRmD+UzA4ldtFcElqij33kZD4mfDTbo/bUPGGZTJNXiISV8F3yuD1exm5vYBlJNZ1mEIbYiXhj&#10;H5xMphPNqTcf2yfh3aaB0xjd0naWxfhFH3fYpGlpuoik69zkieiO1U0BsABy72+WVdowh/eM2q/U&#10;yW8AAAD//wMAUEsDBBQABgAIAAAAIQBac37o4wAAAAwBAAAPAAAAZHJzL2Rvd25yZXYueG1sTI/L&#10;TsMwEEX3SPyDNUhsUOs0UesmxKkQ4iF1R0NB7Nx4SCJiO4rdJPw9wwp2M5qjO+fmu9l0bMTBt85K&#10;WC0jYGgrp1tbS3gtHxdbYD4oq1XnLEr4Rg+74vIiV5l2k33B8RBqRiHWZ0pCE0Kfce6rBo3yS9ej&#10;pdunG4wKtA4114OaKNx0PI6iDTeqtfShUT3eN1h9Hc5GwsdN/b7389NxStZJ//A8luJNl1JeX813&#10;t8ACzuEPhl99UoeCnE7ubLVnnYSFiFeEShDJRgAjIhVpCuxEaLymiRc5/1+i+AEAAP//AwBQSwEC&#10;LQAUAAYACAAAACEAtoM4kv4AAADhAQAAEwAAAAAAAAAAAAAAAAAAAAAAW0NvbnRlbnRfVHlwZXNd&#10;LnhtbFBLAQItABQABgAIAAAAIQA4/SH/1gAAAJQBAAALAAAAAAAAAAAAAAAAAC8BAABfcmVscy8u&#10;cmVsc1BLAQItABQABgAIAAAAIQC/LI5jlQIAAJoFAAAOAAAAAAAAAAAAAAAAAC4CAABkcnMvZTJv&#10;RG9jLnhtbFBLAQItABQABgAIAAAAIQBac37o4wAAAAwBAAAPAAAAAAAAAAAAAAAAAO8EAABkcnMv&#10;ZG93bnJldi54bWxQSwUGAAAAAAQABADzAAAA/wUAAAAA&#10;" fillcolor="white [3201]" stroked="f" strokeweight=".5pt">
                <v:textbox>
                  <w:txbxContent>
                    <w:p w:rsidR="00951FEA" w:rsidRPr="00F668F5" w:rsidRDefault="00951FEA" w:rsidP="00951FEA">
                      <w:pPr>
                        <w:spacing w:after="0" w:line="240" w:lineRule="auto"/>
                        <w:rPr>
                          <w:sz w:val="16"/>
                        </w:rPr>
                      </w:pPr>
                      <w:r w:rsidRPr="00F668F5">
                        <w:t xml:space="preserve">Je soussigné </w:t>
                      </w:r>
                      <w:proofErr w:type="gramStart"/>
                      <w:r w:rsidRPr="00F668F5">
                        <w:t>…………………………………………….,</w:t>
                      </w:r>
                      <w:proofErr w:type="gramEnd"/>
                      <w:r w:rsidRPr="00F668F5">
                        <w:t xml:space="preserve">  responsable de</w:t>
                      </w:r>
                      <w:r w:rsidR="00245869" w:rsidRPr="00F668F5">
                        <w:t xml:space="preserve"> l’enfant …………………………………………………</w:t>
                      </w:r>
                      <w:r w:rsidRPr="00F668F5">
                        <w:t>…….</w:t>
                      </w:r>
                    </w:p>
                    <w:p w:rsidR="00951FEA" w:rsidRPr="00F668F5" w:rsidRDefault="00951FEA" w:rsidP="00951FEA">
                      <w:pPr>
                        <w:spacing w:after="0" w:line="240" w:lineRule="auto"/>
                        <w:rPr>
                          <w:sz w:val="2"/>
                        </w:rPr>
                      </w:pPr>
                    </w:p>
                    <w:tbl>
                      <w:tblPr>
                        <w:tblStyle w:val="Grilledutableau"/>
                        <w:tblW w:w="0" w:type="auto"/>
                        <w:tblInd w:w="-5" w:type="dxa"/>
                        <w:tblLook w:val="04A0" w:firstRow="1" w:lastRow="0" w:firstColumn="1" w:lastColumn="0" w:noHBand="0" w:noVBand="1"/>
                      </w:tblPr>
                      <w:tblGrid>
                        <w:gridCol w:w="8784"/>
                        <w:gridCol w:w="709"/>
                        <w:gridCol w:w="719"/>
                      </w:tblGrid>
                      <w:tr w:rsidR="00951FEA" w:rsidRPr="00F668F5" w:rsidTr="000F2F6C">
                        <w:tc>
                          <w:tcPr>
                            <w:tcW w:w="8784" w:type="dxa"/>
                            <w:shd w:val="clear" w:color="auto" w:fill="000000" w:themeFill="text1"/>
                          </w:tcPr>
                          <w:p w:rsidR="00951FEA" w:rsidRPr="00F668F5" w:rsidRDefault="00951FEA" w:rsidP="00D422CC">
                            <w:pPr>
                              <w:rPr>
                                <w:b/>
                                <w:szCs w:val="24"/>
                              </w:rPr>
                            </w:pPr>
                          </w:p>
                        </w:tc>
                        <w:tc>
                          <w:tcPr>
                            <w:tcW w:w="709" w:type="dxa"/>
                          </w:tcPr>
                          <w:p w:rsidR="00951FEA" w:rsidRPr="00F668F5" w:rsidRDefault="00951FEA" w:rsidP="00607B6D">
                            <w:pPr>
                              <w:jc w:val="center"/>
                              <w:rPr>
                                <w:b/>
                                <w:szCs w:val="24"/>
                              </w:rPr>
                            </w:pPr>
                            <w:r w:rsidRPr="00F668F5">
                              <w:rPr>
                                <w:b/>
                                <w:szCs w:val="24"/>
                              </w:rPr>
                              <w:t>OUI</w:t>
                            </w:r>
                          </w:p>
                        </w:tc>
                        <w:tc>
                          <w:tcPr>
                            <w:tcW w:w="719" w:type="dxa"/>
                          </w:tcPr>
                          <w:p w:rsidR="00951FEA" w:rsidRPr="00F668F5" w:rsidRDefault="00951FEA" w:rsidP="00607B6D">
                            <w:pPr>
                              <w:jc w:val="center"/>
                              <w:rPr>
                                <w:b/>
                                <w:szCs w:val="24"/>
                              </w:rPr>
                            </w:pPr>
                            <w:r w:rsidRPr="00F668F5">
                              <w:rPr>
                                <w:b/>
                                <w:szCs w:val="24"/>
                              </w:rPr>
                              <w:t>NON</w:t>
                            </w:r>
                          </w:p>
                        </w:tc>
                      </w:tr>
                      <w:tr w:rsidR="00951FEA" w:rsidRPr="00F668F5" w:rsidTr="000F2F6C">
                        <w:trPr>
                          <w:trHeight w:val="572"/>
                        </w:trPr>
                        <w:tc>
                          <w:tcPr>
                            <w:tcW w:w="8784" w:type="dxa"/>
                          </w:tcPr>
                          <w:p w:rsidR="00951FEA" w:rsidRPr="00F668F5" w:rsidRDefault="00951FEA" w:rsidP="00D422CC">
                            <w:pPr>
                              <w:rPr>
                                <w:b/>
                                <w:sz w:val="4"/>
                                <w:szCs w:val="24"/>
                              </w:rPr>
                            </w:pPr>
                          </w:p>
                          <w:p w:rsidR="00951FEA" w:rsidRPr="00F668F5" w:rsidRDefault="00951FEA" w:rsidP="00D422CC">
                            <w:pPr>
                              <w:rPr>
                                <w:b/>
                                <w:szCs w:val="24"/>
                              </w:rPr>
                            </w:pPr>
                            <w:r w:rsidRPr="00F668F5">
                              <w:rPr>
                                <w:b/>
                                <w:szCs w:val="24"/>
                              </w:rPr>
                              <w:t>Droit à l’image</w:t>
                            </w:r>
                          </w:p>
                          <w:p w:rsidR="00951FEA" w:rsidRPr="00F668F5" w:rsidRDefault="00951FEA" w:rsidP="00D422CC">
                            <w:pPr>
                              <w:rPr>
                                <w:szCs w:val="24"/>
                              </w:rPr>
                            </w:pPr>
                            <w:r w:rsidRPr="00F668F5">
                              <w:rPr>
                                <w:szCs w:val="24"/>
                              </w:rPr>
                              <w:t>Autorise que l’image (photo ou vidéo) de mon enfant soit diffusée par l’APIJ</w:t>
                            </w:r>
                            <w:r w:rsidR="001251F0" w:rsidRPr="00F668F5">
                              <w:rPr>
                                <w:szCs w:val="24"/>
                              </w:rPr>
                              <w:t xml:space="preserve"> (presse, site Internet, réseaux sociaux, affiches, mail, etc.)</w:t>
                            </w:r>
                          </w:p>
                        </w:tc>
                        <w:tc>
                          <w:tcPr>
                            <w:tcW w:w="709" w:type="dxa"/>
                          </w:tcPr>
                          <w:p w:rsidR="00951FEA" w:rsidRPr="00F668F5" w:rsidRDefault="00951FEA" w:rsidP="00D422CC">
                            <w:pPr>
                              <w:rPr>
                                <w:b/>
                                <w:szCs w:val="24"/>
                              </w:rPr>
                            </w:pPr>
                          </w:p>
                        </w:tc>
                        <w:tc>
                          <w:tcPr>
                            <w:tcW w:w="719" w:type="dxa"/>
                          </w:tcPr>
                          <w:p w:rsidR="00951FEA" w:rsidRPr="00F668F5" w:rsidRDefault="00951FEA" w:rsidP="00D422CC">
                            <w:pPr>
                              <w:rPr>
                                <w:b/>
                                <w:szCs w:val="24"/>
                              </w:rPr>
                            </w:pPr>
                          </w:p>
                        </w:tc>
                      </w:tr>
                      <w:tr w:rsidR="00951FEA" w:rsidRPr="00F668F5" w:rsidTr="000F2F6C">
                        <w:tc>
                          <w:tcPr>
                            <w:tcW w:w="8784" w:type="dxa"/>
                          </w:tcPr>
                          <w:p w:rsidR="00951FEA" w:rsidRPr="00F668F5" w:rsidRDefault="00951FEA" w:rsidP="00D422CC">
                            <w:pPr>
                              <w:rPr>
                                <w:b/>
                                <w:sz w:val="6"/>
                                <w:szCs w:val="24"/>
                              </w:rPr>
                            </w:pPr>
                          </w:p>
                          <w:p w:rsidR="00951FEA" w:rsidRPr="00F668F5" w:rsidRDefault="00951FEA" w:rsidP="00D422CC">
                            <w:pPr>
                              <w:rPr>
                                <w:b/>
                                <w:szCs w:val="24"/>
                              </w:rPr>
                            </w:pPr>
                            <w:r w:rsidRPr="00F668F5">
                              <w:rPr>
                                <w:b/>
                                <w:szCs w:val="24"/>
                              </w:rPr>
                              <w:t>Autorisation d’urgence</w:t>
                            </w:r>
                          </w:p>
                          <w:p w:rsidR="00951FEA" w:rsidRPr="00F668F5" w:rsidRDefault="00951FEA" w:rsidP="00D422CC">
                            <w:pPr>
                              <w:rPr>
                                <w:szCs w:val="24"/>
                              </w:rPr>
                            </w:pPr>
                            <w:r w:rsidRPr="00F668F5">
                              <w:rPr>
                                <w:szCs w:val="24"/>
                              </w:rPr>
                              <w:t>Autorise le responsable du centre de loisirs à faire soigner mon enfant et à faire pratiquer toutes interventions d’urgence, éventuellement sous anesthésie  générale, selon les prescriptions du corps médical.</w:t>
                            </w:r>
                          </w:p>
                        </w:tc>
                        <w:tc>
                          <w:tcPr>
                            <w:tcW w:w="709" w:type="dxa"/>
                          </w:tcPr>
                          <w:p w:rsidR="00951FEA" w:rsidRPr="00F668F5" w:rsidRDefault="00951FEA" w:rsidP="00D422CC">
                            <w:pPr>
                              <w:rPr>
                                <w:b/>
                                <w:szCs w:val="24"/>
                              </w:rPr>
                            </w:pPr>
                          </w:p>
                        </w:tc>
                        <w:tc>
                          <w:tcPr>
                            <w:tcW w:w="719" w:type="dxa"/>
                          </w:tcPr>
                          <w:p w:rsidR="00951FEA" w:rsidRPr="00F668F5" w:rsidRDefault="00951FEA" w:rsidP="00D422CC">
                            <w:pPr>
                              <w:rPr>
                                <w:b/>
                                <w:szCs w:val="24"/>
                              </w:rPr>
                            </w:pPr>
                          </w:p>
                        </w:tc>
                      </w:tr>
                      <w:tr w:rsidR="00951FEA" w:rsidRPr="00F668F5" w:rsidTr="000F2F6C">
                        <w:tc>
                          <w:tcPr>
                            <w:tcW w:w="8784" w:type="dxa"/>
                          </w:tcPr>
                          <w:p w:rsidR="00951FEA" w:rsidRPr="00F668F5" w:rsidRDefault="00951FEA" w:rsidP="00D422CC">
                            <w:pPr>
                              <w:rPr>
                                <w:b/>
                                <w:sz w:val="4"/>
                                <w:szCs w:val="24"/>
                              </w:rPr>
                            </w:pPr>
                          </w:p>
                          <w:p w:rsidR="00951FEA" w:rsidRPr="00F668F5" w:rsidRDefault="00951FEA" w:rsidP="00D422CC">
                            <w:pPr>
                              <w:rPr>
                                <w:b/>
                                <w:szCs w:val="24"/>
                              </w:rPr>
                            </w:pPr>
                            <w:r w:rsidRPr="00F668F5">
                              <w:rPr>
                                <w:b/>
                                <w:szCs w:val="24"/>
                              </w:rPr>
                              <w:t>Autorisation de transport et sorties</w:t>
                            </w:r>
                          </w:p>
                          <w:p w:rsidR="00951FEA" w:rsidRPr="00F668F5" w:rsidRDefault="00951FEA" w:rsidP="00D422CC">
                            <w:pPr>
                              <w:rPr>
                                <w:b/>
                                <w:szCs w:val="24"/>
                              </w:rPr>
                            </w:pPr>
                            <w:r w:rsidRPr="00F668F5">
                              <w:rPr>
                                <w:szCs w:val="24"/>
                              </w:rPr>
                              <w:t>Autorise l’APIJ à transporter mon enfant.</w:t>
                            </w:r>
                          </w:p>
                        </w:tc>
                        <w:tc>
                          <w:tcPr>
                            <w:tcW w:w="709" w:type="dxa"/>
                          </w:tcPr>
                          <w:p w:rsidR="00951FEA" w:rsidRPr="00F668F5" w:rsidRDefault="00951FEA" w:rsidP="00D422CC">
                            <w:pPr>
                              <w:rPr>
                                <w:b/>
                                <w:szCs w:val="24"/>
                              </w:rPr>
                            </w:pPr>
                          </w:p>
                        </w:tc>
                        <w:tc>
                          <w:tcPr>
                            <w:tcW w:w="719" w:type="dxa"/>
                          </w:tcPr>
                          <w:p w:rsidR="00951FEA" w:rsidRPr="00F668F5" w:rsidRDefault="00951FEA" w:rsidP="00D422CC">
                            <w:pPr>
                              <w:rPr>
                                <w:b/>
                                <w:szCs w:val="24"/>
                              </w:rPr>
                            </w:pPr>
                          </w:p>
                        </w:tc>
                      </w:tr>
                      <w:tr w:rsidR="00951FEA" w:rsidRPr="00F668F5" w:rsidTr="000F2F6C">
                        <w:tc>
                          <w:tcPr>
                            <w:tcW w:w="8784" w:type="dxa"/>
                          </w:tcPr>
                          <w:p w:rsidR="00951FEA" w:rsidRPr="00F668F5" w:rsidRDefault="00951FEA" w:rsidP="00D422CC">
                            <w:pPr>
                              <w:rPr>
                                <w:b/>
                                <w:sz w:val="8"/>
                                <w:szCs w:val="24"/>
                              </w:rPr>
                            </w:pPr>
                          </w:p>
                          <w:p w:rsidR="00951FEA" w:rsidRPr="00F668F5" w:rsidRDefault="00951FEA" w:rsidP="00D422CC">
                            <w:pPr>
                              <w:rPr>
                                <w:b/>
                                <w:szCs w:val="24"/>
                              </w:rPr>
                            </w:pPr>
                            <w:r w:rsidRPr="00F668F5">
                              <w:rPr>
                                <w:b/>
                                <w:szCs w:val="24"/>
                              </w:rPr>
                              <w:t>Autorisation d’administration de médicament</w:t>
                            </w:r>
                          </w:p>
                          <w:p w:rsidR="00951FEA" w:rsidRPr="00F668F5" w:rsidRDefault="00951FEA" w:rsidP="00D422CC">
                            <w:pPr>
                              <w:rPr>
                                <w:b/>
                                <w:szCs w:val="24"/>
                              </w:rPr>
                            </w:pPr>
                            <w:r w:rsidRPr="00F668F5">
                              <w:rPr>
                                <w:szCs w:val="24"/>
                              </w:rPr>
                              <w:t>Autorise le personnel de l’APIJ à administrer les médicaments prescrits par le médecin et sur présentation d’une ordonnance.</w:t>
                            </w:r>
                          </w:p>
                        </w:tc>
                        <w:tc>
                          <w:tcPr>
                            <w:tcW w:w="709" w:type="dxa"/>
                          </w:tcPr>
                          <w:p w:rsidR="00951FEA" w:rsidRPr="00F668F5" w:rsidRDefault="00951FEA" w:rsidP="00D422CC">
                            <w:pPr>
                              <w:rPr>
                                <w:b/>
                                <w:szCs w:val="24"/>
                              </w:rPr>
                            </w:pPr>
                          </w:p>
                        </w:tc>
                        <w:tc>
                          <w:tcPr>
                            <w:tcW w:w="719" w:type="dxa"/>
                          </w:tcPr>
                          <w:p w:rsidR="00951FEA" w:rsidRPr="00F668F5" w:rsidRDefault="00951FEA" w:rsidP="00D422CC">
                            <w:pPr>
                              <w:rPr>
                                <w:b/>
                                <w:szCs w:val="24"/>
                              </w:rPr>
                            </w:pPr>
                          </w:p>
                        </w:tc>
                      </w:tr>
                      <w:tr w:rsidR="00951FEA" w:rsidRPr="00F668F5" w:rsidTr="000F2F6C">
                        <w:tc>
                          <w:tcPr>
                            <w:tcW w:w="8784" w:type="dxa"/>
                          </w:tcPr>
                          <w:p w:rsidR="00951FEA" w:rsidRPr="00F668F5" w:rsidRDefault="00951FEA" w:rsidP="00D422CC">
                            <w:pPr>
                              <w:rPr>
                                <w:b/>
                                <w:sz w:val="6"/>
                                <w:szCs w:val="24"/>
                              </w:rPr>
                            </w:pPr>
                          </w:p>
                          <w:p w:rsidR="00951FEA" w:rsidRPr="00F668F5" w:rsidRDefault="00951FEA" w:rsidP="00D422CC">
                            <w:pPr>
                              <w:rPr>
                                <w:b/>
                                <w:szCs w:val="24"/>
                              </w:rPr>
                            </w:pPr>
                            <w:r w:rsidRPr="00F668F5">
                              <w:rPr>
                                <w:b/>
                                <w:szCs w:val="24"/>
                              </w:rPr>
                              <w:t>Autorisation d’entrée et de sortie libre</w:t>
                            </w:r>
                          </w:p>
                          <w:p w:rsidR="00951FEA" w:rsidRPr="00F668F5" w:rsidRDefault="00951FEA" w:rsidP="00D422CC">
                            <w:pPr>
                              <w:rPr>
                                <w:b/>
                                <w:szCs w:val="24"/>
                              </w:rPr>
                            </w:pPr>
                            <w:r w:rsidRPr="00F668F5">
                              <w:rPr>
                                <w:szCs w:val="24"/>
                              </w:rPr>
                              <w:t>Autorise mon enfant à venir et repartir librement de l’APIJ en dehors des horaires prédéfinis par l’activité menée.</w:t>
                            </w:r>
                          </w:p>
                        </w:tc>
                        <w:tc>
                          <w:tcPr>
                            <w:tcW w:w="709" w:type="dxa"/>
                          </w:tcPr>
                          <w:p w:rsidR="00951FEA" w:rsidRPr="00F668F5" w:rsidRDefault="00951FEA" w:rsidP="00D422CC">
                            <w:pPr>
                              <w:rPr>
                                <w:b/>
                                <w:szCs w:val="24"/>
                              </w:rPr>
                            </w:pPr>
                          </w:p>
                        </w:tc>
                        <w:tc>
                          <w:tcPr>
                            <w:tcW w:w="719" w:type="dxa"/>
                          </w:tcPr>
                          <w:p w:rsidR="00951FEA" w:rsidRPr="00F668F5" w:rsidRDefault="00951FEA" w:rsidP="00D422CC">
                            <w:pPr>
                              <w:rPr>
                                <w:b/>
                                <w:szCs w:val="24"/>
                              </w:rPr>
                            </w:pPr>
                          </w:p>
                        </w:tc>
                      </w:tr>
                    </w:tbl>
                    <w:p w:rsidR="00951FEA" w:rsidRPr="00F668F5" w:rsidRDefault="00951FEA" w:rsidP="00951FEA">
                      <w:pPr>
                        <w:spacing w:after="0" w:line="240" w:lineRule="auto"/>
                        <w:rPr>
                          <w:b/>
                          <w:szCs w:val="24"/>
                        </w:rPr>
                      </w:pPr>
                    </w:p>
                    <w:p w:rsidR="00951FEA" w:rsidRPr="00F668F5" w:rsidRDefault="00951FEA" w:rsidP="00951FEA">
                      <w:pPr>
                        <w:spacing w:after="0" w:line="240" w:lineRule="auto"/>
                        <w:rPr>
                          <w:sz w:val="18"/>
                        </w:rPr>
                      </w:pPr>
                    </w:p>
                    <w:p w:rsidR="00951FEA" w:rsidRPr="00F668F5" w:rsidRDefault="00951FEA" w:rsidP="00951FEA">
                      <w:pPr>
                        <w:spacing w:after="0" w:line="240" w:lineRule="auto"/>
                        <w:rPr>
                          <w:sz w:val="18"/>
                        </w:rPr>
                      </w:pPr>
                    </w:p>
                    <w:p w:rsidR="00951FEA" w:rsidRPr="00F668F5" w:rsidRDefault="00951FEA" w:rsidP="00951FEA">
                      <w:pPr>
                        <w:spacing w:after="0" w:line="240" w:lineRule="auto"/>
                        <w:rPr>
                          <w:sz w:val="20"/>
                        </w:rPr>
                      </w:pPr>
                    </w:p>
                  </w:txbxContent>
                </v:textbox>
                <w10:wrap anchorx="margin"/>
              </v:shape>
            </w:pict>
          </mc:Fallback>
        </mc:AlternateContent>
      </w:r>
      <w:r w:rsidR="00F668F5">
        <w:rPr>
          <w:noProof/>
          <w:lang w:eastAsia="fr-FR"/>
        </w:rPr>
        <mc:AlternateContent>
          <mc:Choice Requires="wps">
            <w:drawing>
              <wp:anchor distT="0" distB="0" distL="114300" distR="114300" simplePos="0" relativeHeight="251778048" behindDoc="0" locked="0" layoutInCell="1" allowOverlap="1" wp14:anchorId="7E3A9464" wp14:editId="285BC88D">
                <wp:simplePos x="0" y="0"/>
                <wp:positionH relativeFrom="margin">
                  <wp:posOffset>-473075</wp:posOffset>
                </wp:positionH>
                <wp:positionV relativeFrom="paragraph">
                  <wp:posOffset>8030845</wp:posOffset>
                </wp:positionV>
                <wp:extent cx="6779895" cy="1371600"/>
                <wp:effectExtent l="0" t="0" r="0" b="0"/>
                <wp:wrapNone/>
                <wp:docPr id="108" name="Zone de texte 108"/>
                <wp:cNvGraphicFramePr/>
                <a:graphic xmlns:a="http://schemas.openxmlformats.org/drawingml/2006/main">
                  <a:graphicData uri="http://schemas.microsoft.com/office/word/2010/wordprocessingShape">
                    <wps:wsp>
                      <wps:cNvSpPr txBox="1"/>
                      <wps:spPr>
                        <a:xfrm>
                          <a:off x="0" y="0"/>
                          <a:ext cx="677989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EA" w:rsidRPr="00F668F5" w:rsidRDefault="00951FEA" w:rsidP="00951FEA">
                            <w:pPr>
                              <w:spacing w:after="0" w:line="240" w:lineRule="auto"/>
                              <w:jc w:val="both"/>
                            </w:pPr>
                            <w:r w:rsidRPr="00F668F5">
                              <w:t>Je soussigné</w:t>
                            </w:r>
                            <w:proofErr w:type="gramStart"/>
                            <w:r w:rsidRPr="00F668F5">
                              <w:t>…………………………………………………………..,</w:t>
                            </w:r>
                            <w:proofErr w:type="gramEnd"/>
                            <w:r w:rsidRPr="00F668F5">
                              <w:t xml:space="preserve"> déclare exacts les renseignements portés sur ce document. Je m’engage à informer l’APIJ de tous changements éventuels à porter sur ce document. D’autre part, je m’engage à fournir la photocopie des vaccins de mon enfant à jour, ainsi que, s’il y a lieu, à rembourser à l’association le montant des frais médicaux.</w:t>
                            </w:r>
                          </w:p>
                          <w:p w:rsidR="00951FEA" w:rsidRPr="00F668F5" w:rsidRDefault="00951FEA" w:rsidP="00951FEA">
                            <w:pPr>
                              <w:spacing w:after="0" w:line="240" w:lineRule="auto"/>
                              <w:rPr>
                                <w:sz w:val="6"/>
                              </w:rPr>
                            </w:pPr>
                          </w:p>
                          <w:p w:rsidR="00951FEA" w:rsidRPr="00F668F5" w:rsidRDefault="00951FEA" w:rsidP="00951FEA">
                            <w:pPr>
                              <w:spacing w:after="0" w:line="240" w:lineRule="auto"/>
                            </w:pPr>
                            <w:r w:rsidRPr="00F668F5">
                              <w:t xml:space="preserve">Fait à </w:t>
                            </w:r>
                            <w:proofErr w:type="gramStart"/>
                            <w:r w:rsidRPr="00F668F5">
                              <w:t>……………………………………………….,</w:t>
                            </w:r>
                            <w:proofErr w:type="gramEnd"/>
                            <w:r w:rsidRPr="00F668F5">
                              <w:t xml:space="preserve"> le ……………………………….</w:t>
                            </w:r>
                          </w:p>
                          <w:p w:rsidR="00951FEA" w:rsidRPr="00F668F5" w:rsidRDefault="00951FEA" w:rsidP="00951FEA">
                            <w:pPr>
                              <w:spacing w:after="0" w:line="240" w:lineRule="auto"/>
                            </w:pPr>
                            <w:r w:rsidRPr="00F668F5">
                              <w:t>Signature précédée de la mention « Lu et approuvé »</w:t>
                            </w:r>
                          </w:p>
                          <w:p w:rsidR="00951FEA" w:rsidRPr="00F668F5" w:rsidRDefault="00951FEA" w:rsidP="00951FEA">
                            <w:pPr>
                              <w:spacing w:after="0" w:line="240" w:lineRule="auto"/>
                            </w:pPr>
                          </w:p>
                          <w:p w:rsidR="00951FEA" w:rsidRPr="00245869" w:rsidRDefault="00951FEA" w:rsidP="00951FEA">
                            <w:pPr>
                              <w:spacing w:after="0" w:line="240" w:lineRule="auto"/>
                              <w:rPr>
                                <w:sz w:val="24"/>
                              </w:rPr>
                            </w:pPr>
                          </w:p>
                          <w:p w:rsidR="00951FEA" w:rsidRPr="00245869" w:rsidRDefault="00951FEA" w:rsidP="00951FEA">
                            <w:pPr>
                              <w:spacing w:after="0" w:line="240" w:lineRule="auto"/>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A9464" id="Zone de texte 108" o:spid="_x0000_s1045" type="#_x0000_t202" style="position:absolute;margin-left:-37.25pt;margin-top:632.35pt;width:533.85pt;height:10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ojiQIAAHQFAAAOAAAAZHJzL2Uyb0RvYy54bWysVE1v2zAMvQ/YfxB0X530K01Qp8hadBhQ&#10;tMXaocBuiiw1xmRRk5TE6a/fkxynQbdLh11sSnykSD6S5xdtY9hK+VCTLfnwYMCZspKq2j6X/Pvj&#10;9aczzkIUthKGrCr5RgV+Mf344XztJuqQFmQq5Rmc2DBZu5IvYnSToghyoRoRDsgpC6Um34iIo38u&#10;Ki/W8N6Y4nAwOC3W5CvnSaoQcHvVKfk0+9dayXindVCRmZIjtpi/Pn/n6VtMz8Xk2Qu3qOU2DPEP&#10;UTSitnh05+pKRMGWvv7DVVNLT4F0PJDUFKR1LVXOAdkMB2+yeVgIp3IuKE5wuzKF/+dW3q7uPasr&#10;cDcAVVY0IOkHqGKVYlG1UbGkQJnWLkyAfnDAx/YztTDp7wMuU/at9k36Iy8GPQq+2RUZvpjE5elo&#10;ND4bn3AmoRsejYang0xD8WrufIhfFDUsCSX3YDEXV6xuQkQogPaQ9Jql69qYzKSxbI0njk4G2WCn&#10;gYWxCatyT2zdpJS60LMUN0YljLHflEZNcgbpInejujSerQT6SEipbMzJZ79AJ5RGEO8x3OJfo3qP&#10;cZdH/zLZuDNuaks+Z/8m7OpnH7Lu8CjkXt5JjO287Zph3FM7p2oDxj11oxOcvK7Byo0I8V54zApI&#10;xvzHO3y0IVSfthJnC/Ivf7tPeLQwtJytMXslD7+WwivOzFeL5h4Pj4/TsObD8cnoEAe/r5nva+yy&#10;uSTQMsSmcTKLCR9NL2pPzRPWxCy9CpWwEm+XPPbiZew2AtaMVLNZBmE8nYg39sHJ5DqxlHrusX0S&#10;3m0bM83HLfVTKiZv+rPDJktLs2UkXefmTYXuqrolAKOde3q7htLu2D9n1OuynP4GAAD//wMAUEsD&#10;BBQABgAIAAAAIQBKNttN5AAAAA0BAAAPAAAAZHJzL2Rvd25yZXYueG1sTI9NT4NAEIbvJv6HzZh4&#10;axeRFoosTUPSmBh7aO3F28JOgbgfyG5b9Nc7nvQ48z5555liPRnNLjj63lkBD/MIGNrGqd62Ao5v&#10;21kGzAdpldTOooAv9LAub28KmSt3tXu8HELLqMT6XAroQhhyzn3ToZF+7ga0lJ3caGSgcWy5GuWV&#10;yo3mcRQtuZG9pQudHLDqsPk4nI2Al2q7k/s6Ntm3rp5fT5vh8/i+EOL+bto8AQs4hT8YfvVJHUpy&#10;qt3ZKs+0gFmaLAilIF4mKTBCVqvHGFhNqySLUuBlwf9/Uf4AAAD//wMAUEsBAi0AFAAGAAgAAAAh&#10;ALaDOJL+AAAA4QEAABMAAAAAAAAAAAAAAAAAAAAAAFtDb250ZW50X1R5cGVzXS54bWxQSwECLQAU&#10;AAYACAAAACEAOP0h/9YAAACUAQAACwAAAAAAAAAAAAAAAAAvAQAAX3JlbHMvLnJlbHNQSwECLQAU&#10;AAYACAAAACEAzcBaI4kCAAB0BQAADgAAAAAAAAAAAAAAAAAuAgAAZHJzL2Uyb0RvYy54bWxQSwEC&#10;LQAUAAYACAAAACEASjbbTeQAAAANAQAADwAAAAAAAAAAAAAAAADjBAAAZHJzL2Rvd25yZXYueG1s&#10;UEsFBgAAAAAEAAQA8wAAAPQFAAAAAA==&#10;" filled="f" stroked="f" strokeweight=".5pt">
                <v:textbox>
                  <w:txbxContent>
                    <w:p w:rsidR="00951FEA" w:rsidRPr="00F668F5" w:rsidRDefault="00951FEA" w:rsidP="00951FEA">
                      <w:pPr>
                        <w:spacing w:after="0" w:line="240" w:lineRule="auto"/>
                        <w:jc w:val="both"/>
                      </w:pPr>
                      <w:r w:rsidRPr="00F668F5">
                        <w:t>Je soussigné</w:t>
                      </w:r>
                      <w:proofErr w:type="gramStart"/>
                      <w:r w:rsidRPr="00F668F5">
                        <w:t>…………………………………………………………..,</w:t>
                      </w:r>
                      <w:proofErr w:type="gramEnd"/>
                      <w:r w:rsidRPr="00F668F5">
                        <w:t xml:space="preserve"> déclare exacts les renseignements portés sur ce document. Je m’engage à informer l’APIJ de tous changements éventuels à porter sur ce document. D’autre part, je m’engage à fournir la photocopie des vaccins de mon enfant à jour, ainsi que, s’il y a lieu, à rembourser à l’association le montant des frais médicaux.</w:t>
                      </w:r>
                    </w:p>
                    <w:p w:rsidR="00951FEA" w:rsidRPr="00F668F5" w:rsidRDefault="00951FEA" w:rsidP="00951FEA">
                      <w:pPr>
                        <w:spacing w:after="0" w:line="240" w:lineRule="auto"/>
                        <w:rPr>
                          <w:sz w:val="6"/>
                        </w:rPr>
                      </w:pPr>
                    </w:p>
                    <w:p w:rsidR="00951FEA" w:rsidRPr="00F668F5" w:rsidRDefault="00951FEA" w:rsidP="00951FEA">
                      <w:pPr>
                        <w:spacing w:after="0" w:line="240" w:lineRule="auto"/>
                      </w:pPr>
                      <w:r w:rsidRPr="00F668F5">
                        <w:t xml:space="preserve">Fait à </w:t>
                      </w:r>
                      <w:proofErr w:type="gramStart"/>
                      <w:r w:rsidRPr="00F668F5">
                        <w:t>……………………………………………….,</w:t>
                      </w:r>
                      <w:proofErr w:type="gramEnd"/>
                      <w:r w:rsidRPr="00F668F5">
                        <w:t xml:space="preserve"> le ……………………………….</w:t>
                      </w:r>
                    </w:p>
                    <w:p w:rsidR="00951FEA" w:rsidRPr="00F668F5" w:rsidRDefault="00951FEA" w:rsidP="00951FEA">
                      <w:pPr>
                        <w:spacing w:after="0" w:line="240" w:lineRule="auto"/>
                      </w:pPr>
                      <w:r w:rsidRPr="00F668F5">
                        <w:t>Signature précédée de la mention « Lu et approuvé »</w:t>
                      </w:r>
                    </w:p>
                    <w:p w:rsidR="00951FEA" w:rsidRPr="00F668F5" w:rsidRDefault="00951FEA" w:rsidP="00951FEA">
                      <w:pPr>
                        <w:spacing w:after="0" w:line="240" w:lineRule="auto"/>
                      </w:pPr>
                    </w:p>
                    <w:p w:rsidR="00951FEA" w:rsidRPr="00245869" w:rsidRDefault="00951FEA" w:rsidP="00951FEA">
                      <w:pPr>
                        <w:spacing w:after="0" w:line="240" w:lineRule="auto"/>
                        <w:rPr>
                          <w:sz w:val="24"/>
                        </w:rPr>
                      </w:pPr>
                    </w:p>
                    <w:p w:rsidR="00951FEA" w:rsidRPr="00245869" w:rsidRDefault="00951FEA" w:rsidP="00951FEA">
                      <w:pPr>
                        <w:spacing w:after="0" w:line="240" w:lineRule="auto"/>
                        <w:rPr>
                          <w:sz w:val="32"/>
                        </w:rPr>
                      </w:pPr>
                    </w:p>
                  </w:txbxContent>
                </v:textbox>
                <w10:wrap anchorx="margin"/>
              </v:shape>
            </w:pict>
          </mc:Fallback>
        </mc:AlternateContent>
      </w:r>
    </w:p>
    <w:sectPr w:rsidR="00951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0E1A8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pt;height:12pt;visibility:visible;mso-wrap-style:square" o:bullet="t">
        <v:imagedata r:id="rId1" o:title=""/>
      </v:shape>
    </w:pict>
  </w:numPicBullet>
  <w:abstractNum w:abstractNumId="0" w15:restartNumberingAfterBreak="0">
    <w:nsid w:val="1A710CBC"/>
    <w:multiLevelType w:val="multilevel"/>
    <w:tmpl w:val="5358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85D9D"/>
    <w:multiLevelType w:val="hybridMultilevel"/>
    <w:tmpl w:val="7450BE3E"/>
    <w:lvl w:ilvl="0" w:tplc="7846793C">
      <w:start w:val="1"/>
      <w:numFmt w:val="bullet"/>
      <w:lvlText w:val=""/>
      <w:lvlPicBulletId w:val="0"/>
      <w:lvlJc w:val="left"/>
      <w:pPr>
        <w:tabs>
          <w:tab w:val="num" w:pos="720"/>
        </w:tabs>
        <w:ind w:left="397" w:hanging="284"/>
      </w:pPr>
      <w:rPr>
        <w:rFonts w:ascii="Symbol" w:hAnsi="Symbol" w:hint="default"/>
      </w:rPr>
    </w:lvl>
    <w:lvl w:ilvl="1" w:tplc="2EF60474" w:tentative="1">
      <w:start w:val="1"/>
      <w:numFmt w:val="bullet"/>
      <w:lvlText w:val=""/>
      <w:lvlJc w:val="left"/>
      <w:pPr>
        <w:tabs>
          <w:tab w:val="num" w:pos="1440"/>
        </w:tabs>
        <w:ind w:left="1440" w:hanging="360"/>
      </w:pPr>
      <w:rPr>
        <w:rFonts w:ascii="Symbol" w:hAnsi="Symbol" w:hint="default"/>
      </w:rPr>
    </w:lvl>
    <w:lvl w:ilvl="2" w:tplc="3AA8A93A" w:tentative="1">
      <w:start w:val="1"/>
      <w:numFmt w:val="bullet"/>
      <w:lvlText w:val=""/>
      <w:lvlJc w:val="left"/>
      <w:pPr>
        <w:tabs>
          <w:tab w:val="num" w:pos="2160"/>
        </w:tabs>
        <w:ind w:left="2160" w:hanging="360"/>
      </w:pPr>
      <w:rPr>
        <w:rFonts w:ascii="Symbol" w:hAnsi="Symbol" w:hint="default"/>
      </w:rPr>
    </w:lvl>
    <w:lvl w:ilvl="3" w:tplc="89C0345C" w:tentative="1">
      <w:start w:val="1"/>
      <w:numFmt w:val="bullet"/>
      <w:lvlText w:val=""/>
      <w:lvlJc w:val="left"/>
      <w:pPr>
        <w:tabs>
          <w:tab w:val="num" w:pos="2880"/>
        </w:tabs>
        <w:ind w:left="2880" w:hanging="360"/>
      </w:pPr>
      <w:rPr>
        <w:rFonts w:ascii="Symbol" w:hAnsi="Symbol" w:hint="default"/>
      </w:rPr>
    </w:lvl>
    <w:lvl w:ilvl="4" w:tplc="111E1B42" w:tentative="1">
      <w:start w:val="1"/>
      <w:numFmt w:val="bullet"/>
      <w:lvlText w:val=""/>
      <w:lvlJc w:val="left"/>
      <w:pPr>
        <w:tabs>
          <w:tab w:val="num" w:pos="3600"/>
        </w:tabs>
        <w:ind w:left="3600" w:hanging="360"/>
      </w:pPr>
      <w:rPr>
        <w:rFonts w:ascii="Symbol" w:hAnsi="Symbol" w:hint="default"/>
      </w:rPr>
    </w:lvl>
    <w:lvl w:ilvl="5" w:tplc="38F20B48" w:tentative="1">
      <w:start w:val="1"/>
      <w:numFmt w:val="bullet"/>
      <w:lvlText w:val=""/>
      <w:lvlJc w:val="left"/>
      <w:pPr>
        <w:tabs>
          <w:tab w:val="num" w:pos="4320"/>
        </w:tabs>
        <w:ind w:left="4320" w:hanging="360"/>
      </w:pPr>
      <w:rPr>
        <w:rFonts w:ascii="Symbol" w:hAnsi="Symbol" w:hint="default"/>
      </w:rPr>
    </w:lvl>
    <w:lvl w:ilvl="6" w:tplc="406CF9D0" w:tentative="1">
      <w:start w:val="1"/>
      <w:numFmt w:val="bullet"/>
      <w:lvlText w:val=""/>
      <w:lvlJc w:val="left"/>
      <w:pPr>
        <w:tabs>
          <w:tab w:val="num" w:pos="5040"/>
        </w:tabs>
        <w:ind w:left="5040" w:hanging="360"/>
      </w:pPr>
      <w:rPr>
        <w:rFonts w:ascii="Symbol" w:hAnsi="Symbol" w:hint="default"/>
      </w:rPr>
    </w:lvl>
    <w:lvl w:ilvl="7" w:tplc="3B348FBC" w:tentative="1">
      <w:start w:val="1"/>
      <w:numFmt w:val="bullet"/>
      <w:lvlText w:val=""/>
      <w:lvlJc w:val="left"/>
      <w:pPr>
        <w:tabs>
          <w:tab w:val="num" w:pos="5760"/>
        </w:tabs>
        <w:ind w:left="5760" w:hanging="360"/>
      </w:pPr>
      <w:rPr>
        <w:rFonts w:ascii="Symbol" w:hAnsi="Symbol" w:hint="default"/>
      </w:rPr>
    </w:lvl>
    <w:lvl w:ilvl="8" w:tplc="9D821B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1301835"/>
    <w:multiLevelType w:val="hybridMultilevel"/>
    <w:tmpl w:val="CA12C63E"/>
    <w:lvl w:ilvl="0" w:tplc="CC06B7FE">
      <w:start w:val="1"/>
      <w:numFmt w:val="bullet"/>
      <w:lvlText w:val=""/>
      <w:lvlPicBulletId w:val="0"/>
      <w:lvlJc w:val="left"/>
      <w:pPr>
        <w:tabs>
          <w:tab w:val="num" w:pos="720"/>
        </w:tabs>
        <w:ind w:left="720" w:hanging="360"/>
      </w:pPr>
      <w:rPr>
        <w:rFonts w:ascii="Symbol" w:hAnsi="Symbol" w:hint="default"/>
      </w:rPr>
    </w:lvl>
    <w:lvl w:ilvl="1" w:tplc="4502C816" w:tentative="1">
      <w:start w:val="1"/>
      <w:numFmt w:val="bullet"/>
      <w:lvlText w:val=""/>
      <w:lvlJc w:val="left"/>
      <w:pPr>
        <w:tabs>
          <w:tab w:val="num" w:pos="1440"/>
        </w:tabs>
        <w:ind w:left="1440" w:hanging="360"/>
      </w:pPr>
      <w:rPr>
        <w:rFonts w:ascii="Symbol" w:hAnsi="Symbol" w:hint="default"/>
      </w:rPr>
    </w:lvl>
    <w:lvl w:ilvl="2" w:tplc="81B6AC62" w:tentative="1">
      <w:start w:val="1"/>
      <w:numFmt w:val="bullet"/>
      <w:lvlText w:val=""/>
      <w:lvlJc w:val="left"/>
      <w:pPr>
        <w:tabs>
          <w:tab w:val="num" w:pos="2160"/>
        </w:tabs>
        <w:ind w:left="2160" w:hanging="360"/>
      </w:pPr>
      <w:rPr>
        <w:rFonts w:ascii="Symbol" w:hAnsi="Symbol" w:hint="default"/>
      </w:rPr>
    </w:lvl>
    <w:lvl w:ilvl="3" w:tplc="D1484DBC" w:tentative="1">
      <w:start w:val="1"/>
      <w:numFmt w:val="bullet"/>
      <w:lvlText w:val=""/>
      <w:lvlJc w:val="left"/>
      <w:pPr>
        <w:tabs>
          <w:tab w:val="num" w:pos="2880"/>
        </w:tabs>
        <w:ind w:left="2880" w:hanging="360"/>
      </w:pPr>
      <w:rPr>
        <w:rFonts w:ascii="Symbol" w:hAnsi="Symbol" w:hint="default"/>
      </w:rPr>
    </w:lvl>
    <w:lvl w:ilvl="4" w:tplc="BD6438D0" w:tentative="1">
      <w:start w:val="1"/>
      <w:numFmt w:val="bullet"/>
      <w:lvlText w:val=""/>
      <w:lvlJc w:val="left"/>
      <w:pPr>
        <w:tabs>
          <w:tab w:val="num" w:pos="3600"/>
        </w:tabs>
        <w:ind w:left="3600" w:hanging="360"/>
      </w:pPr>
      <w:rPr>
        <w:rFonts w:ascii="Symbol" w:hAnsi="Symbol" w:hint="default"/>
      </w:rPr>
    </w:lvl>
    <w:lvl w:ilvl="5" w:tplc="E7E86216" w:tentative="1">
      <w:start w:val="1"/>
      <w:numFmt w:val="bullet"/>
      <w:lvlText w:val=""/>
      <w:lvlJc w:val="left"/>
      <w:pPr>
        <w:tabs>
          <w:tab w:val="num" w:pos="4320"/>
        </w:tabs>
        <w:ind w:left="4320" w:hanging="360"/>
      </w:pPr>
      <w:rPr>
        <w:rFonts w:ascii="Symbol" w:hAnsi="Symbol" w:hint="default"/>
      </w:rPr>
    </w:lvl>
    <w:lvl w:ilvl="6" w:tplc="4D4A82EE" w:tentative="1">
      <w:start w:val="1"/>
      <w:numFmt w:val="bullet"/>
      <w:lvlText w:val=""/>
      <w:lvlJc w:val="left"/>
      <w:pPr>
        <w:tabs>
          <w:tab w:val="num" w:pos="5040"/>
        </w:tabs>
        <w:ind w:left="5040" w:hanging="360"/>
      </w:pPr>
      <w:rPr>
        <w:rFonts w:ascii="Symbol" w:hAnsi="Symbol" w:hint="default"/>
      </w:rPr>
    </w:lvl>
    <w:lvl w:ilvl="7" w:tplc="72BAE0B6" w:tentative="1">
      <w:start w:val="1"/>
      <w:numFmt w:val="bullet"/>
      <w:lvlText w:val=""/>
      <w:lvlJc w:val="left"/>
      <w:pPr>
        <w:tabs>
          <w:tab w:val="num" w:pos="5760"/>
        </w:tabs>
        <w:ind w:left="5760" w:hanging="360"/>
      </w:pPr>
      <w:rPr>
        <w:rFonts w:ascii="Symbol" w:hAnsi="Symbol" w:hint="default"/>
      </w:rPr>
    </w:lvl>
    <w:lvl w:ilvl="8" w:tplc="680C045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77D390C"/>
    <w:multiLevelType w:val="hybridMultilevel"/>
    <w:tmpl w:val="9594C56A"/>
    <w:lvl w:ilvl="0" w:tplc="166C92A6">
      <w:start w:val="1"/>
      <w:numFmt w:val="bullet"/>
      <w:lvlText w:val=""/>
      <w:lvlPicBulletId w:val="0"/>
      <w:lvlJc w:val="left"/>
      <w:pPr>
        <w:tabs>
          <w:tab w:val="num" w:pos="720"/>
        </w:tabs>
        <w:ind w:left="720" w:hanging="360"/>
      </w:pPr>
      <w:rPr>
        <w:rFonts w:ascii="Symbol" w:hAnsi="Symbol" w:hint="default"/>
      </w:rPr>
    </w:lvl>
    <w:lvl w:ilvl="1" w:tplc="512C9BFC" w:tentative="1">
      <w:start w:val="1"/>
      <w:numFmt w:val="bullet"/>
      <w:lvlText w:val=""/>
      <w:lvlJc w:val="left"/>
      <w:pPr>
        <w:tabs>
          <w:tab w:val="num" w:pos="1440"/>
        </w:tabs>
        <w:ind w:left="1440" w:hanging="360"/>
      </w:pPr>
      <w:rPr>
        <w:rFonts w:ascii="Symbol" w:hAnsi="Symbol" w:hint="default"/>
      </w:rPr>
    </w:lvl>
    <w:lvl w:ilvl="2" w:tplc="AA18DF82" w:tentative="1">
      <w:start w:val="1"/>
      <w:numFmt w:val="bullet"/>
      <w:lvlText w:val=""/>
      <w:lvlJc w:val="left"/>
      <w:pPr>
        <w:tabs>
          <w:tab w:val="num" w:pos="2160"/>
        </w:tabs>
        <w:ind w:left="2160" w:hanging="360"/>
      </w:pPr>
      <w:rPr>
        <w:rFonts w:ascii="Symbol" w:hAnsi="Symbol" w:hint="default"/>
      </w:rPr>
    </w:lvl>
    <w:lvl w:ilvl="3" w:tplc="3AD2D29C" w:tentative="1">
      <w:start w:val="1"/>
      <w:numFmt w:val="bullet"/>
      <w:lvlText w:val=""/>
      <w:lvlJc w:val="left"/>
      <w:pPr>
        <w:tabs>
          <w:tab w:val="num" w:pos="2880"/>
        </w:tabs>
        <w:ind w:left="2880" w:hanging="360"/>
      </w:pPr>
      <w:rPr>
        <w:rFonts w:ascii="Symbol" w:hAnsi="Symbol" w:hint="default"/>
      </w:rPr>
    </w:lvl>
    <w:lvl w:ilvl="4" w:tplc="3C5C1AA8" w:tentative="1">
      <w:start w:val="1"/>
      <w:numFmt w:val="bullet"/>
      <w:lvlText w:val=""/>
      <w:lvlJc w:val="left"/>
      <w:pPr>
        <w:tabs>
          <w:tab w:val="num" w:pos="3600"/>
        </w:tabs>
        <w:ind w:left="3600" w:hanging="360"/>
      </w:pPr>
      <w:rPr>
        <w:rFonts w:ascii="Symbol" w:hAnsi="Symbol" w:hint="default"/>
      </w:rPr>
    </w:lvl>
    <w:lvl w:ilvl="5" w:tplc="DDEC2E0A" w:tentative="1">
      <w:start w:val="1"/>
      <w:numFmt w:val="bullet"/>
      <w:lvlText w:val=""/>
      <w:lvlJc w:val="left"/>
      <w:pPr>
        <w:tabs>
          <w:tab w:val="num" w:pos="4320"/>
        </w:tabs>
        <w:ind w:left="4320" w:hanging="360"/>
      </w:pPr>
      <w:rPr>
        <w:rFonts w:ascii="Symbol" w:hAnsi="Symbol" w:hint="default"/>
      </w:rPr>
    </w:lvl>
    <w:lvl w:ilvl="6" w:tplc="B2086284" w:tentative="1">
      <w:start w:val="1"/>
      <w:numFmt w:val="bullet"/>
      <w:lvlText w:val=""/>
      <w:lvlJc w:val="left"/>
      <w:pPr>
        <w:tabs>
          <w:tab w:val="num" w:pos="5040"/>
        </w:tabs>
        <w:ind w:left="5040" w:hanging="360"/>
      </w:pPr>
      <w:rPr>
        <w:rFonts w:ascii="Symbol" w:hAnsi="Symbol" w:hint="default"/>
      </w:rPr>
    </w:lvl>
    <w:lvl w:ilvl="7" w:tplc="D6D648AC" w:tentative="1">
      <w:start w:val="1"/>
      <w:numFmt w:val="bullet"/>
      <w:lvlText w:val=""/>
      <w:lvlJc w:val="left"/>
      <w:pPr>
        <w:tabs>
          <w:tab w:val="num" w:pos="5760"/>
        </w:tabs>
        <w:ind w:left="5760" w:hanging="360"/>
      </w:pPr>
      <w:rPr>
        <w:rFonts w:ascii="Symbol" w:hAnsi="Symbol" w:hint="default"/>
      </w:rPr>
    </w:lvl>
    <w:lvl w:ilvl="8" w:tplc="855475A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BB156DB"/>
    <w:multiLevelType w:val="hybridMultilevel"/>
    <w:tmpl w:val="CF102426"/>
    <w:lvl w:ilvl="0" w:tplc="27D230EC">
      <w:start w:val="1"/>
      <w:numFmt w:val="bullet"/>
      <w:lvlText w:val=""/>
      <w:lvlPicBulletId w:val="0"/>
      <w:lvlJc w:val="left"/>
      <w:pPr>
        <w:tabs>
          <w:tab w:val="num" w:pos="720"/>
        </w:tabs>
        <w:ind w:left="720" w:hanging="360"/>
      </w:pPr>
      <w:rPr>
        <w:rFonts w:ascii="Symbol" w:hAnsi="Symbol" w:hint="default"/>
      </w:rPr>
    </w:lvl>
    <w:lvl w:ilvl="1" w:tplc="563C9E98" w:tentative="1">
      <w:start w:val="1"/>
      <w:numFmt w:val="bullet"/>
      <w:lvlText w:val=""/>
      <w:lvlJc w:val="left"/>
      <w:pPr>
        <w:tabs>
          <w:tab w:val="num" w:pos="1440"/>
        </w:tabs>
        <w:ind w:left="1440" w:hanging="360"/>
      </w:pPr>
      <w:rPr>
        <w:rFonts w:ascii="Symbol" w:hAnsi="Symbol" w:hint="default"/>
      </w:rPr>
    </w:lvl>
    <w:lvl w:ilvl="2" w:tplc="D90E7DF4" w:tentative="1">
      <w:start w:val="1"/>
      <w:numFmt w:val="bullet"/>
      <w:lvlText w:val=""/>
      <w:lvlJc w:val="left"/>
      <w:pPr>
        <w:tabs>
          <w:tab w:val="num" w:pos="2160"/>
        </w:tabs>
        <w:ind w:left="2160" w:hanging="360"/>
      </w:pPr>
      <w:rPr>
        <w:rFonts w:ascii="Symbol" w:hAnsi="Symbol" w:hint="default"/>
      </w:rPr>
    </w:lvl>
    <w:lvl w:ilvl="3" w:tplc="5D505E16" w:tentative="1">
      <w:start w:val="1"/>
      <w:numFmt w:val="bullet"/>
      <w:lvlText w:val=""/>
      <w:lvlJc w:val="left"/>
      <w:pPr>
        <w:tabs>
          <w:tab w:val="num" w:pos="2880"/>
        </w:tabs>
        <w:ind w:left="2880" w:hanging="360"/>
      </w:pPr>
      <w:rPr>
        <w:rFonts w:ascii="Symbol" w:hAnsi="Symbol" w:hint="default"/>
      </w:rPr>
    </w:lvl>
    <w:lvl w:ilvl="4" w:tplc="0292D710" w:tentative="1">
      <w:start w:val="1"/>
      <w:numFmt w:val="bullet"/>
      <w:lvlText w:val=""/>
      <w:lvlJc w:val="left"/>
      <w:pPr>
        <w:tabs>
          <w:tab w:val="num" w:pos="3600"/>
        </w:tabs>
        <w:ind w:left="3600" w:hanging="360"/>
      </w:pPr>
      <w:rPr>
        <w:rFonts w:ascii="Symbol" w:hAnsi="Symbol" w:hint="default"/>
      </w:rPr>
    </w:lvl>
    <w:lvl w:ilvl="5" w:tplc="01EE639A" w:tentative="1">
      <w:start w:val="1"/>
      <w:numFmt w:val="bullet"/>
      <w:lvlText w:val=""/>
      <w:lvlJc w:val="left"/>
      <w:pPr>
        <w:tabs>
          <w:tab w:val="num" w:pos="4320"/>
        </w:tabs>
        <w:ind w:left="4320" w:hanging="360"/>
      </w:pPr>
      <w:rPr>
        <w:rFonts w:ascii="Symbol" w:hAnsi="Symbol" w:hint="default"/>
      </w:rPr>
    </w:lvl>
    <w:lvl w:ilvl="6" w:tplc="7E12DE1C" w:tentative="1">
      <w:start w:val="1"/>
      <w:numFmt w:val="bullet"/>
      <w:lvlText w:val=""/>
      <w:lvlJc w:val="left"/>
      <w:pPr>
        <w:tabs>
          <w:tab w:val="num" w:pos="5040"/>
        </w:tabs>
        <w:ind w:left="5040" w:hanging="360"/>
      </w:pPr>
      <w:rPr>
        <w:rFonts w:ascii="Symbol" w:hAnsi="Symbol" w:hint="default"/>
      </w:rPr>
    </w:lvl>
    <w:lvl w:ilvl="7" w:tplc="91E0B330" w:tentative="1">
      <w:start w:val="1"/>
      <w:numFmt w:val="bullet"/>
      <w:lvlText w:val=""/>
      <w:lvlJc w:val="left"/>
      <w:pPr>
        <w:tabs>
          <w:tab w:val="num" w:pos="5760"/>
        </w:tabs>
        <w:ind w:left="5760" w:hanging="360"/>
      </w:pPr>
      <w:rPr>
        <w:rFonts w:ascii="Symbol" w:hAnsi="Symbol" w:hint="default"/>
      </w:rPr>
    </w:lvl>
    <w:lvl w:ilvl="8" w:tplc="B66271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6DF147D"/>
    <w:multiLevelType w:val="hybridMultilevel"/>
    <w:tmpl w:val="6852A176"/>
    <w:lvl w:ilvl="0" w:tplc="C3C04610">
      <w:start w:val="1"/>
      <w:numFmt w:val="bullet"/>
      <w:lvlText w:val=""/>
      <w:lvlPicBulletId w:val="0"/>
      <w:lvlJc w:val="left"/>
      <w:pPr>
        <w:tabs>
          <w:tab w:val="num" w:pos="720"/>
        </w:tabs>
        <w:ind w:left="720" w:hanging="360"/>
      </w:pPr>
      <w:rPr>
        <w:rFonts w:ascii="Symbol" w:hAnsi="Symbol" w:hint="default"/>
      </w:rPr>
    </w:lvl>
    <w:lvl w:ilvl="1" w:tplc="6706B866" w:tentative="1">
      <w:start w:val="1"/>
      <w:numFmt w:val="bullet"/>
      <w:lvlText w:val=""/>
      <w:lvlJc w:val="left"/>
      <w:pPr>
        <w:tabs>
          <w:tab w:val="num" w:pos="1440"/>
        </w:tabs>
        <w:ind w:left="1440" w:hanging="360"/>
      </w:pPr>
      <w:rPr>
        <w:rFonts w:ascii="Symbol" w:hAnsi="Symbol" w:hint="default"/>
      </w:rPr>
    </w:lvl>
    <w:lvl w:ilvl="2" w:tplc="D190361E" w:tentative="1">
      <w:start w:val="1"/>
      <w:numFmt w:val="bullet"/>
      <w:lvlText w:val=""/>
      <w:lvlJc w:val="left"/>
      <w:pPr>
        <w:tabs>
          <w:tab w:val="num" w:pos="2160"/>
        </w:tabs>
        <w:ind w:left="2160" w:hanging="360"/>
      </w:pPr>
      <w:rPr>
        <w:rFonts w:ascii="Symbol" w:hAnsi="Symbol" w:hint="default"/>
      </w:rPr>
    </w:lvl>
    <w:lvl w:ilvl="3" w:tplc="A8C2B96A" w:tentative="1">
      <w:start w:val="1"/>
      <w:numFmt w:val="bullet"/>
      <w:lvlText w:val=""/>
      <w:lvlJc w:val="left"/>
      <w:pPr>
        <w:tabs>
          <w:tab w:val="num" w:pos="2880"/>
        </w:tabs>
        <w:ind w:left="2880" w:hanging="360"/>
      </w:pPr>
      <w:rPr>
        <w:rFonts w:ascii="Symbol" w:hAnsi="Symbol" w:hint="default"/>
      </w:rPr>
    </w:lvl>
    <w:lvl w:ilvl="4" w:tplc="9A9E3EEE" w:tentative="1">
      <w:start w:val="1"/>
      <w:numFmt w:val="bullet"/>
      <w:lvlText w:val=""/>
      <w:lvlJc w:val="left"/>
      <w:pPr>
        <w:tabs>
          <w:tab w:val="num" w:pos="3600"/>
        </w:tabs>
        <w:ind w:left="3600" w:hanging="360"/>
      </w:pPr>
      <w:rPr>
        <w:rFonts w:ascii="Symbol" w:hAnsi="Symbol" w:hint="default"/>
      </w:rPr>
    </w:lvl>
    <w:lvl w:ilvl="5" w:tplc="A82C3288" w:tentative="1">
      <w:start w:val="1"/>
      <w:numFmt w:val="bullet"/>
      <w:lvlText w:val=""/>
      <w:lvlJc w:val="left"/>
      <w:pPr>
        <w:tabs>
          <w:tab w:val="num" w:pos="4320"/>
        </w:tabs>
        <w:ind w:left="4320" w:hanging="360"/>
      </w:pPr>
      <w:rPr>
        <w:rFonts w:ascii="Symbol" w:hAnsi="Symbol" w:hint="default"/>
      </w:rPr>
    </w:lvl>
    <w:lvl w:ilvl="6" w:tplc="17C89100" w:tentative="1">
      <w:start w:val="1"/>
      <w:numFmt w:val="bullet"/>
      <w:lvlText w:val=""/>
      <w:lvlJc w:val="left"/>
      <w:pPr>
        <w:tabs>
          <w:tab w:val="num" w:pos="5040"/>
        </w:tabs>
        <w:ind w:left="5040" w:hanging="360"/>
      </w:pPr>
      <w:rPr>
        <w:rFonts w:ascii="Symbol" w:hAnsi="Symbol" w:hint="default"/>
      </w:rPr>
    </w:lvl>
    <w:lvl w:ilvl="7" w:tplc="58C03492" w:tentative="1">
      <w:start w:val="1"/>
      <w:numFmt w:val="bullet"/>
      <w:lvlText w:val=""/>
      <w:lvlJc w:val="left"/>
      <w:pPr>
        <w:tabs>
          <w:tab w:val="num" w:pos="5760"/>
        </w:tabs>
        <w:ind w:left="5760" w:hanging="360"/>
      </w:pPr>
      <w:rPr>
        <w:rFonts w:ascii="Symbol" w:hAnsi="Symbol" w:hint="default"/>
      </w:rPr>
    </w:lvl>
    <w:lvl w:ilvl="8" w:tplc="195401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BB36018"/>
    <w:multiLevelType w:val="hybridMultilevel"/>
    <w:tmpl w:val="7FAEA25E"/>
    <w:lvl w:ilvl="0" w:tplc="96D62914">
      <w:start w:val="1"/>
      <w:numFmt w:val="bullet"/>
      <w:lvlText w:val=""/>
      <w:lvlPicBulletId w:val="0"/>
      <w:lvlJc w:val="left"/>
      <w:pPr>
        <w:tabs>
          <w:tab w:val="num" w:pos="720"/>
        </w:tabs>
        <w:ind w:left="720" w:hanging="360"/>
      </w:pPr>
      <w:rPr>
        <w:rFonts w:ascii="Symbol" w:hAnsi="Symbol" w:hint="default"/>
      </w:rPr>
    </w:lvl>
    <w:lvl w:ilvl="1" w:tplc="457AE998" w:tentative="1">
      <w:start w:val="1"/>
      <w:numFmt w:val="bullet"/>
      <w:lvlText w:val=""/>
      <w:lvlJc w:val="left"/>
      <w:pPr>
        <w:tabs>
          <w:tab w:val="num" w:pos="1440"/>
        </w:tabs>
        <w:ind w:left="1440" w:hanging="360"/>
      </w:pPr>
      <w:rPr>
        <w:rFonts w:ascii="Symbol" w:hAnsi="Symbol" w:hint="default"/>
      </w:rPr>
    </w:lvl>
    <w:lvl w:ilvl="2" w:tplc="2BCEFD5A" w:tentative="1">
      <w:start w:val="1"/>
      <w:numFmt w:val="bullet"/>
      <w:lvlText w:val=""/>
      <w:lvlJc w:val="left"/>
      <w:pPr>
        <w:tabs>
          <w:tab w:val="num" w:pos="2160"/>
        </w:tabs>
        <w:ind w:left="2160" w:hanging="360"/>
      </w:pPr>
      <w:rPr>
        <w:rFonts w:ascii="Symbol" w:hAnsi="Symbol" w:hint="default"/>
      </w:rPr>
    </w:lvl>
    <w:lvl w:ilvl="3" w:tplc="2D405932" w:tentative="1">
      <w:start w:val="1"/>
      <w:numFmt w:val="bullet"/>
      <w:lvlText w:val=""/>
      <w:lvlJc w:val="left"/>
      <w:pPr>
        <w:tabs>
          <w:tab w:val="num" w:pos="2880"/>
        </w:tabs>
        <w:ind w:left="2880" w:hanging="360"/>
      </w:pPr>
      <w:rPr>
        <w:rFonts w:ascii="Symbol" w:hAnsi="Symbol" w:hint="default"/>
      </w:rPr>
    </w:lvl>
    <w:lvl w:ilvl="4" w:tplc="570AA406" w:tentative="1">
      <w:start w:val="1"/>
      <w:numFmt w:val="bullet"/>
      <w:lvlText w:val=""/>
      <w:lvlJc w:val="left"/>
      <w:pPr>
        <w:tabs>
          <w:tab w:val="num" w:pos="3600"/>
        </w:tabs>
        <w:ind w:left="3600" w:hanging="360"/>
      </w:pPr>
      <w:rPr>
        <w:rFonts w:ascii="Symbol" w:hAnsi="Symbol" w:hint="default"/>
      </w:rPr>
    </w:lvl>
    <w:lvl w:ilvl="5" w:tplc="0332FE02" w:tentative="1">
      <w:start w:val="1"/>
      <w:numFmt w:val="bullet"/>
      <w:lvlText w:val=""/>
      <w:lvlJc w:val="left"/>
      <w:pPr>
        <w:tabs>
          <w:tab w:val="num" w:pos="4320"/>
        </w:tabs>
        <w:ind w:left="4320" w:hanging="360"/>
      </w:pPr>
      <w:rPr>
        <w:rFonts w:ascii="Symbol" w:hAnsi="Symbol" w:hint="default"/>
      </w:rPr>
    </w:lvl>
    <w:lvl w:ilvl="6" w:tplc="575E12BA" w:tentative="1">
      <w:start w:val="1"/>
      <w:numFmt w:val="bullet"/>
      <w:lvlText w:val=""/>
      <w:lvlJc w:val="left"/>
      <w:pPr>
        <w:tabs>
          <w:tab w:val="num" w:pos="5040"/>
        </w:tabs>
        <w:ind w:left="5040" w:hanging="360"/>
      </w:pPr>
      <w:rPr>
        <w:rFonts w:ascii="Symbol" w:hAnsi="Symbol" w:hint="default"/>
      </w:rPr>
    </w:lvl>
    <w:lvl w:ilvl="7" w:tplc="EDF0C7CC" w:tentative="1">
      <w:start w:val="1"/>
      <w:numFmt w:val="bullet"/>
      <w:lvlText w:val=""/>
      <w:lvlJc w:val="left"/>
      <w:pPr>
        <w:tabs>
          <w:tab w:val="num" w:pos="5760"/>
        </w:tabs>
        <w:ind w:left="5760" w:hanging="360"/>
      </w:pPr>
      <w:rPr>
        <w:rFonts w:ascii="Symbol" w:hAnsi="Symbol" w:hint="default"/>
      </w:rPr>
    </w:lvl>
    <w:lvl w:ilvl="8" w:tplc="7732523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1E"/>
    <w:rsid w:val="000D0284"/>
    <w:rsid w:val="000F2F6C"/>
    <w:rsid w:val="001043AF"/>
    <w:rsid w:val="001068BF"/>
    <w:rsid w:val="001251F0"/>
    <w:rsid w:val="001339C4"/>
    <w:rsid w:val="00145584"/>
    <w:rsid w:val="00245869"/>
    <w:rsid w:val="003C2636"/>
    <w:rsid w:val="00402ADF"/>
    <w:rsid w:val="00577F6B"/>
    <w:rsid w:val="005F5FBB"/>
    <w:rsid w:val="00607B6D"/>
    <w:rsid w:val="006550E7"/>
    <w:rsid w:val="006F3A86"/>
    <w:rsid w:val="0073135E"/>
    <w:rsid w:val="00740B9F"/>
    <w:rsid w:val="008A25C6"/>
    <w:rsid w:val="009250A1"/>
    <w:rsid w:val="00940257"/>
    <w:rsid w:val="009445C5"/>
    <w:rsid w:val="00951FEA"/>
    <w:rsid w:val="00993BC3"/>
    <w:rsid w:val="009C7948"/>
    <w:rsid w:val="009F291E"/>
    <w:rsid w:val="00AC6B95"/>
    <w:rsid w:val="00B0743F"/>
    <w:rsid w:val="00B34A95"/>
    <w:rsid w:val="00B36324"/>
    <w:rsid w:val="00BA4633"/>
    <w:rsid w:val="00C26820"/>
    <w:rsid w:val="00C302F6"/>
    <w:rsid w:val="00C314A8"/>
    <w:rsid w:val="00C5236F"/>
    <w:rsid w:val="00CE41BA"/>
    <w:rsid w:val="00D40394"/>
    <w:rsid w:val="00D422CC"/>
    <w:rsid w:val="00DC2B28"/>
    <w:rsid w:val="00DD2C98"/>
    <w:rsid w:val="00DE6525"/>
    <w:rsid w:val="00F46932"/>
    <w:rsid w:val="00F47288"/>
    <w:rsid w:val="00F668F5"/>
    <w:rsid w:val="00F77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38D0A-A6A1-46CC-B5C0-1EF279ED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8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39C4"/>
    <w:pPr>
      <w:ind w:left="720"/>
      <w:contextualSpacing/>
    </w:pPr>
  </w:style>
  <w:style w:type="paragraph" w:styleId="Textedebulles">
    <w:name w:val="Balloon Text"/>
    <w:basedOn w:val="Normal"/>
    <w:link w:val="TextedebullesCar"/>
    <w:uiPriority w:val="99"/>
    <w:semiHidden/>
    <w:unhideWhenUsed/>
    <w:rsid w:val="001339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39C4"/>
    <w:rPr>
      <w:rFonts w:ascii="Segoe UI" w:hAnsi="Segoe UI" w:cs="Segoe UI"/>
      <w:sz w:val="18"/>
      <w:szCs w:val="18"/>
    </w:rPr>
  </w:style>
  <w:style w:type="character" w:styleId="Lienhypertexte">
    <w:name w:val="Hyperlink"/>
    <w:basedOn w:val="Policepardfaut"/>
    <w:uiPriority w:val="99"/>
    <w:unhideWhenUsed/>
    <w:rsid w:val="00C26820"/>
    <w:rPr>
      <w:color w:val="0563C1" w:themeColor="hyperlink"/>
      <w:u w:val="single"/>
    </w:rPr>
  </w:style>
  <w:style w:type="table" w:styleId="Grilledutableau">
    <w:name w:val="Table Grid"/>
    <w:basedOn w:val="TableauNormal"/>
    <w:uiPriority w:val="39"/>
    <w:rsid w:val="00D4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0B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0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97058">
      <w:bodyDiv w:val="1"/>
      <w:marLeft w:val="0"/>
      <w:marRight w:val="0"/>
      <w:marTop w:val="0"/>
      <w:marBottom w:val="0"/>
      <w:divBdr>
        <w:top w:val="none" w:sz="0" w:space="0" w:color="auto"/>
        <w:left w:val="none" w:sz="0" w:space="0" w:color="auto"/>
        <w:bottom w:val="none" w:sz="0" w:space="0" w:color="auto"/>
        <w:right w:val="none" w:sz="0" w:space="0" w:color="auto"/>
      </w:divBdr>
    </w:div>
    <w:div w:id="1599604348">
      <w:bodyDiv w:val="1"/>
      <w:marLeft w:val="0"/>
      <w:marRight w:val="0"/>
      <w:marTop w:val="0"/>
      <w:marBottom w:val="0"/>
      <w:divBdr>
        <w:top w:val="none" w:sz="0" w:space="0" w:color="auto"/>
        <w:left w:val="none" w:sz="0" w:space="0" w:color="auto"/>
        <w:bottom w:val="none" w:sz="0" w:space="0" w:color="auto"/>
        <w:right w:val="none" w:sz="0" w:space="0" w:color="auto"/>
      </w:divBdr>
      <w:divsChild>
        <w:div w:id="1868172388">
          <w:marLeft w:val="0"/>
          <w:marRight w:val="0"/>
          <w:marTop w:val="0"/>
          <w:marBottom w:val="0"/>
          <w:divBdr>
            <w:top w:val="none" w:sz="0" w:space="0" w:color="auto"/>
            <w:left w:val="none" w:sz="0" w:space="0" w:color="auto"/>
            <w:bottom w:val="none" w:sz="0" w:space="0" w:color="auto"/>
            <w:right w:val="none" w:sz="0" w:space="0" w:color="auto"/>
          </w:divBdr>
        </w:div>
        <w:div w:id="1827895094">
          <w:marLeft w:val="0"/>
          <w:marRight w:val="0"/>
          <w:marTop w:val="0"/>
          <w:marBottom w:val="0"/>
          <w:divBdr>
            <w:top w:val="none" w:sz="0" w:space="0" w:color="auto"/>
            <w:left w:val="none" w:sz="0" w:space="0" w:color="auto"/>
            <w:bottom w:val="none" w:sz="0" w:space="0" w:color="auto"/>
            <w:right w:val="none" w:sz="0" w:space="0" w:color="auto"/>
          </w:divBdr>
        </w:div>
        <w:div w:id="1953707631">
          <w:marLeft w:val="0"/>
          <w:marRight w:val="0"/>
          <w:marTop w:val="0"/>
          <w:marBottom w:val="0"/>
          <w:divBdr>
            <w:top w:val="none" w:sz="0" w:space="0" w:color="auto"/>
            <w:left w:val="none" w:sz="0" w:space="0" w:color="auto"/>
            <w:bottom w:val="none" w:sz="0" w:space="0" w:color="auto"/>
            <w:right w:val="none" w:sz="0" w:space="0" w:color="auto"/>
          </w:divBdr>
        </w:div>
      </w:divsChild>
    </w:div>
    <w:div w:id="1756779272">
      <w:bodyDiv w:val="1"/>
      <w:marLeft w:val="0"/>
      <w:marRight w:val="0"/>
      <w:marTop w:val="0"/>
      <w:marBottom w:val="0"/>
      <w:divBdr>
        <w:top w:val="none" w:sz="0" w:space="0" w:color="auto"/>
        <w:left w:val="none" w:sz="0" w:space="0" w:color="auto"/>
        <w:bottom w:val="none" w:sz="0" w:space="0" w:color="auto"/>
        <w:right w:val="none" w:sz="0" w:space="0" w:color="auto"/>
      </w:divBdr>
      <w:divsChild>
        <w:div w:id="1520584753">
          <w:marLeft w:val="0"/>
          <w:marRight w:val="0"/>
          <w:marTop w:val="0"/>
          <w:marBottom w:val="0"/>
          <w:divBdr>
            <w:top w:val="none" w:sz="0" w:space="0" w:color="auto"/>
            <w:left w:val="none" w:sz="0" w:space="0" w:color="auto"/>
            <w:bottom w:val="none" w:sz="0" w:space="0" w:color="auto"/>
            <w:right w:val="none" w:sz="0" w:space="0" w:color="auto"/>
          </w:divBdr>
        </w:div>
        <w:div w:id="534386246">
          <w:marLeft w:val="0"/>
          <w:marRight w:val="0"/>
          <w:marTop w:val="0"/>
          <w:marBottom w:val="0"/>
          <w:divBdr>
            <w:top w:val="none" w:sz="0" w:space="0" w:color="auto"/>
            <w:left w:val="none" w:sz="0" w:space="0" w:color="auto"/>
            <w:bottom w:val="none" w:sz="0" w:space="0" w:color="auto"/>
            <w:right w:val="none" w:sz="0" w:space="0" w:color="auto"/>
          </w:divBdr>
        </w:div>
        <w:div w:id="378936991">
          <w:marLeft w:val="0"/>
          <w:marRight w:val="0"/>
          <w:marTop w:val="0"/>
          <w:marBottom w:val="0"/>
          <w:divBdr>
            <w:top w:val="none" w:sz="0" w:space="0" w:color="auto"/>
            <w:left w:val="none" w:sz="0" w:space="0" w:color="auto"/>
            <w:bottom w:val="none" w:sz="0" w:space="0" w:color="auto"/>
            <w:right w:val="none" w:sz="0" w:space="0" w:color="auto"/>
          </w:divBdr>
        </w:div>
        <w:div w:id="110920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Words>
  <Characters>29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Debeaux Marie</dc:creator>
  <cp:keywords/>
  <dc:description/>
  <cp:lastModifiedBy>Debeaux Marie</cp:lastModifiedBy>
  <cp:revision>6</cp:revision>
  <cp:lastPrinted>2019-07-31T12:30:00Z</cp:lastPrinted>
  <dcterms:created xsi:type="dcterms:W3CDTF">2018-06-23T07:19:00Z</dcterms:created>
  <dcterms:modified xsi:type="dcterms:W3CDTF">2019-07-31T12:32:00Z</dcterms:modified>
</cp:coreProperties>
</file>