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2DBE" w14:textId="65D3986C" w:rsidR="004926F6" w:rsidRDefault="005D4072" w:rsidP="004926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350DF3AD" wp14:editId="230183BA">
                <wp:simplePos x="0" y="0"/>
                <wp:positionH relativeFrom="column">
                  <wp:posOffset>2971165</wp:posOffset>
                </wp:positionH>
                <wp:positionV relativeFrom="paragraph">
                  <wp:posOffset>-15875</wp:posOffset>
                </wp:positionV>
                <wp:extent cx="3489960" cy="2125980"/>
                <wp:effectExtent l="0" t="0" r="0" b="762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212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E6926" w14:textId="77777777" w:rsidR="005D4072" w:rsidRDefault="005D4072" w:rsidP="0042033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5D4072">
                              <w:rPr>
                                <w:sz w:val="24"/>
                                <w:szCs w:val="18"/>
                              </w:rPr>
                              <w:t>Ce stage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 xml:space="preserve"> est organisé dans le cadre de l’opération « Eté Jeunes » du Conseil Départemental de la Loire.</w:t>
                            </w:r>
                          </w:p>
                          <w:p w14:paraId="6F41F210" w14:textId="77777777" w:rsidR="005D4072" w:rsidRDefault="005D4072" w:rsidP="0042033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</w:p>
                          <w:p w14:paraId="41595F6C" w14:textId="5FA59B41" w:rsidR="005D4072" w:rsidRDefault="005D4072" w:rsidP="0042033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>Il</w:t>
                            </w:r>
                            <w:r w:rsidRPr="005D4072">
                              <w:rPr>
                                <w:sz w:val="24"/>
                                <w:szCs w:val="18"/>
                              </w:rPr>
                              <w:t xml:space="preserve"> se déroulera de 14h00 à 17h00 à l’APIJ du lundi 20 au mercredi 22 juillet 2020. </w:t>
                            </w:r>
                          </w:p>
                          <w:p w14:paraId="5A64D521" w14:textId="77777777" w:rsidR="005D4072" w:rsidRDefault="005D4072" w:rsidP="0042033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</w:p>
                          <w:p w14:paraId="007254CA" w14:textId="4B175D58" w:rsidR="00105D1F" w:rsidRPr="005D4072" w:rsidRDefault="005D4072" w:rsidP="00420338">
                            <w:pPr>
                              <w:spacing w:after="0" w:line="240" w:lineRule="auto"/>
                              <w:jc w:val="center"/>
                              <w:rPr>
                                <w:szCs w:val="16"/>
                              </w:rPr>
                            </w:pPr>
                            <w:r w:rsidRPr="005D4072">
                              <w:rPr>
                                <w:sz w:val="24"/>
                                <w:szCs w:val="18"/>
                              </w:rPr>
                              <w:t xml:space="preserve">Le jeudi 23 juillet s’effectuera à la MJC de St Denis de </w:t>
                            </w:r>
                            <w:proofErr w:type="spellStart"/>
                            <w:r w:rsidRPr="005D4072">
                              <w:rPr>
                                <w:sz w:val="24"/>
                                <w:szCs w:val="18"/>
                              </w:rPr>
                              <w:t>Cabanne</w:t>
                            </w:r>
                            <w:proofErr w:type="spellEnd"/>
                            <w:r w:rsidRPr="005D4072">
                              <w:rPr>
                                <w:sz w:val="24"/>
                                <w:szCs w:val="18"/>
                              </w:rPr>
                              <w:t xml:space="preserve"> de 11h00 à 17h00.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DF3AD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33.95pt;margin-top:-1.25pt;width:274.8pt;height:167.4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" filled="f" stroked="f" strokeweight=".5pt">
                <v:textbox>
                  <w:txbxContent>
                    <w:p w14:paraId="154E6926" w14:textId="77777777" w:rsidR="005D4072" w:rsidRDefault="005D4072" w:rsidP="00420338">
                      <w:pPr>
                        <w:spacing w:after="0" w:line="240" w:lineRule="auto"/>
                        <w:jc w:val="center"/>
                        <w:rPr>
                          <w:sz w:val="24"/>
                          <w:szCs w:val="18"/>
                        </w:rPr>
                      </w:pPr>
                      <w:r w:rsidRPr="005D4072">
                        <w:rPr>
                          <w:sz w:val="24"/>
                          <w:szCs w:val="18"/>
                        </w:rPr>
                        <w:t>Ce stage</w:t>
                      </w:r>
                      <w:r>
                        <w:rPr>
                          <w:sz w:val="24"/>
                          <w:szCs w:val="18"/>
                        </w:rPr>
                        <w:t xml:space="preserve"> est organisé dans le cadre de l’opération « Eté Jeunes » du Conseil Départemental de la Loire.</w:t>
                      </w:r>
                    </w:p>
                    <w:p w14:paraId="6F41F210" w14:textId="77777777" w:rsidR="005D4072" w:rsidRDefault="005D4072" w:rsidP="00420338">
                      <w:pPr>
                        <w:spacing w:after="0" w:line="240" w:lineRule="auto"/>
                        <w:jc w:val="center"/>
                        <w:rPr>
                          <w:sz w:val="24"/>
                          <w:szCs w:val="18"/>
                        </w:rPr>
                      </w:pPr>
                    </w:p>
                    <w:p w14:paraId="41595F6C" w14:textId="5FA59B41" w:rsidR="005D4072" w:rsidRDefault="005D4072" w:rsidP="00420338">
                      <w:pPr>
                        <w:spacing w:after="0" w:line="240" w:lineRule="auto"/>
                        <w:jc w:val="center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>Il</w:t>
                      </w:r>
                      <w:r w:rsidRPr="005D4072">
                        <w:rPr>
                          <w:sz w:val="24"/>
                          <w:szCs w:val="18"/>
                        </w:rPr>
                        <w:t xml:space="preserve"> se déroulera de 14h00 à 17h00 à l’APIJ du lundi 20 au mercredi 22 juillet 2020. </w:t>
                      </w:r>
                    </w:p>
                    <w:p w14:paraId="5A64D521" w14:textId="77777777" w:rsidR="005D4072" w:rsidRDefault="005D4072" w:rsidP="00420338">
                      <w:pPr>
                        <w:spacing w:after="0" w:line="240" w:lineRule="auto"/>
                        <w:jc w:val="center"/>
                        <w:rPr>
                          <w:sz w:val="24"/>
                          <w:szCs w:val="18"/>
                        </w:rPr>
                      </w:pPr>
                    </w:p>
                    <w:p w14:paraId="007254CA" w14:textId="4B175D58" w:rsidR="00105D1F" w:rsidRPr="005D4072" w:rsidRDefault="005D4072" w:rsidP="00420338">
                      <w:pPr>
                        <w:spacing w:after="0" w:line="240" w:lineRule="auto"/>
                        <w:jc w:val="center"/>
                        <w:rPr>
                          <w:szCs w:val="16"/>
                        </w:rPr>
                      </w:pPr>
                      <w:r w:rsidRPr="005D4072">
                        <w:rPr>
                          <w:sz w:val="24"/>
                          <w:szCs w:val="18"/>
                        </w:rPr>
                        <w:t xml:space="preserve">Le jeudi 23 juillet s’effectuera à la MJC de St Denis de </w:t>
                      </w:r>
                      <w:proofErr w:type="spellStart"/>
                      <w:r w:rsidRPr="005D4072">
                        <w:rPr>
                          <w:sz w:val="24"/>
                          <w:szCs w:val="18"/>
                        </w:rPr>
                        <w:t>Cabanne</w:t>
                      </w:r>
                      <w:proofErr w:type="spellEnd"/>
                      <w:r w:rsidRPr="005D4072">
                        <w:rPr>
                          <w:sz w:val="24"/>
                          <w:szCs w:val="18"/>
                        </w:rPr>
                        <w:t xml:space="preserve"> de 11h00 à 17h00.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56896" behindDoc="1" locked="0" layoutInCell="1" allowOverlap="1" wp14:anchorId="68600FE6" wp14:editId="21BEB62B">
            <wp:simplePos x="0" y="0"/>
            <wp:positionH relativeFrom="column">
              <wp:posOffset>-541655</wp:posOffset>
            </wp:positionH>
            <wp:positionV relativeFrom="paragraph">
              <wp:posOffset>-594995</wp:posOffset>
            </wp:positionV>
            <wp:extent cx="3512820" cy="3512820"/>
            <wp:effectExtent l="0" t="0" r="0" b="0"/>
            <wp:wrapNone/>
            <wp:docPr id="4" name="Image 4" descr="Une image contenant texte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credi 15 juilletg (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784">
        <w:rPr>
          <w:noProof/>
          <w:lang w:eastAsia="fr-FR"/>
        </w:rPr>
        <w:drawing>
          <wp:anchor distT="0" distB="0" distL="114300" distR="114300" simplePos="0" relativeHeight="251560448" behindDoc="0" locked="0" layoutInCell="1" allowOverlap="1" wp14:anchorId="0862D205" wp14:editId="5A8D9B61">
            <wp:simplePos x="0" y="0"/>
            <wp:positionH relativeFrom="column">
              <wp:posOffset>4769600</wp:posOffset>
            </wp:positionH>
            <wp:positionV relativeFrom="paragraph">
              <wp:posOffset>-733425</wp:posOffset>
            </wp:positionV>
            <wp:extent cx="1408576" cy="864523"/>
            <wp:effectExtent l="0" t="0" r="127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veau logo apij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576" cy="864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686B3" w14:textId="091076DC" w:rsidR="004926F6" w:rsidRDefault="009A146E" w:rsidP="004926F6">
      <w:r>
        <w:rPr>
          <w:noProof/>
          <w:lang w:eastAsia="fr-FR"/>
        </w:rPr>
        <w:t xml:space="preserve"> </w:t>
      </w:r>
    </w:p>
    <w:p w14:paraId="772A4F19" w14:textId="5AB8D129" w:rsidR="004926F6" w:rsidRDefault="004926F6" w:rsidP="004926F6"/>
    <w:p w14:paraId="2D297CA0" w14:textId="61E26A53" w:rsidR="004926F6" w:rsidRPr="004926F6" w:rsidRDefault="004926F6" w:rsidP="004926F6">
      <w:bookmarkStart w:id="0" w:name="_GoBack"/>
      <w:bookmarkEnd w:id="0"/>
    </w:p>
    <w:p w14:paraId="2B9EDA6C" w14:textId="7F3D09C7" w:rsidR="004926F6" w:rsidRPr="004926F6" w:rsidRDefault="005D4072" w:rsidP="004926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1A069F36" wp14:editId="63AD091B">
                <wp:simplePos x="0" y="0"/>
                <wp:positionH relativeFrom="page">
                  <wp:align>right</wp:align>
                </wp:positionH>
                <wp:positionV relativeFrom="paragraph">
                  <wp:posOffset>292100</wp:posOffset>
                </wp:positionV>
                <wp:extent cx="3724910" cy="126428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910" cy="1264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CD858" w14:textId="77777777" w:rsidR="004F2A21" w:rsidRPr="004F2A21" w:rsidRDefault="004F2A21" w:rsidP="004F2A2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67AFD89" w14:textId="475F65AF" w:rsidR="004F2A21" w:rsidRPr="004F2A21" w:rsidRDefault="004F2A21" w:rsidP="004F2A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>Des masques seront distribués pour les trajets et du gel hydro alcoolique sera à disposition des jeunes.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9F36" id="Zone de texte 9" o:spid="_x0000_s1027" type="#_x0000_t202" style="position:absolute;margin-left:242.1pt;margin-top:23pt;width:293.3pt;height:99.55pt;z-index:251581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" filled="f" stroked="f" strokeweight=".5pt">
                <v:textbox>
                  <w:txbxContent>
                    <w:p w14:paraId="31CCD858" w14:textId="77777777" w:rsidR="004F2A21" w:rsidRPr="004F2A21" w:rsidRDefault="004F2A21" w:rsidP="004F2A21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  <w:p w14:paraId="767AFD89" w14:textId="475F65AF" w:rsidR="004F2A21" w:rsidRPr="004F2A21" w:rsidRDefault="004F2A21" w:rsidP="004F2A2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32"/>
                        </w:rPr>
                        <w:t>Des masques seront distribués pour les trajets et du gel hydro alcoolique sera à disposition des jeunes.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2E21FA" w14:textId="4BF7D0F7" w:rsidR="004926F6" w:rsidRPr="004926F6" w:rsidRDefault="006375A1" w:rsidP="004926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5CC1D29" wp14:editId="338A12C2">
                <wp:simplePos x="0" y="0"/>
                <wp:positionH relativeFrom="column">
                  <wp:posOffset>2994025</wp:posOffset>
                </wp:positionH>
                <wp:positionV relativeFrom="paragraph">
                  <wp:posOffset>85837</wp:posOffset>
                </wp:positionV>
                <wp:extent cx="3636645" cy="227203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645" cy="2272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9B8C8" w14:textId="0BEA509E" w:rsidR="004F2A21" w:rsidRPr="004F2A21" w:rsidRDefault="004F2A21" w:rsidP="004F2A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F2A21">
                              <w:rPr>
                                <w:b/>
                                <w:sz w:val="32"/>
                              </w:rPr>
                              <w:t>ATTENTION : Nombre de place limité 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1D29" id="Zone de texte 5" o:spid="_x0000_s1028" type="#_x0000_t202" style="position:absolute;margin-left:235.75pt;margin-top:6.75pt;width:286.35pt;height:178.9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" filled="f" stroked="f" strokeweight=".5pt">
                <v:textbox>
                  <w:txbxContent>
                    <w:p w14:paraId="0229B8C8" w14:textId="0BEA509E" w:rsidR="004F2A21" w:rsidRPr="004F2A21" w:rsidRDefault="004F2A21" w:rsidP="004F2A2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4F2A21">
                        <w:rPr>
                          <w:b/>
                          <w:sz w:val="32"/>
                        </w:rPr>
                        <w:t>ATTENTION : Nombre de place limité !!!</w:t>
                      </w:r>
                    </w:p>
                  </w:txbxContent>
                </v:textbox>
              </v:shape>
            </w:pict>
          </mc:Fallback>
        </mc:AlternateContent>
      </w:r>
    </w:p>
    <w:p w14:paraId="6CDA24E5" w14:textId="3EE1E835" w:rsidR="004926F6" w:rsidRPr="004926F6" w:rsidRDefault="004926F6" w:rsidP="004926F6"/>
    <w:p w14:paraId="07C6646C" w14:textId="02AF6AA3" w:rsidR="004926F6" w:rsidRPr="004926F6" w:rsidRDefault="004926F6" w:rsidP="004926F6"/>
    <w:p w14:paraId="61074731" w14:textId="139899A6" w:rsidR="004926F6" w:rsidRPr="004926F6" w:rsidRDefault="004926F6" w:rsidP="004926F6"/>
    <w:p w14:paraId="6F431956" w14:textId="247A8901" w:rsidR="004926F6" w:rsidRPr="004926F6" w:rsidRDefault="009A146E" w:rsidP="004926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43C7371" wp14:editId="2E4237E9">
                <wp:simplePos x="0" y="0"/>
                <wp:positionH relativeFrom="column">
                  <wp:posOffset>-650413</wp:posOffset>
                </wp:positionH>
                <wp:positionV relativeFrom="paragraph">
                  <wp:posOffset>431397</wp:posOffset>
                </wp:positionV>
                <wp:extent cx="7082155" cy="5555730"/>
                <wp:effectExtent l="0" t="0" r="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155" cy="5555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B6396" w14:textId="181A4242" w:rsidR="002A7F56" w:rsidRPr="005D4072" w:rsidRDefault="002A7F56" w:rsidP="002A7F56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sz w:val="44"/>
                                <w:szCs w:val="32"/>
                                <w:lang w:val="en-US"/>
                              </w:rPr>
                            </w:pPr>
                            <w:r w:rsidRPr="005D4072">
                              <w:rPr>
                                <w:rFonts w:ascii="Impact" w:hAnsi="Impact"/>
                                <w:sz w:val="44"/>
                                <w:szCs w:val="32"/>
                                <w:lang w:val="en-US"/>
                              </w:rPr>
                              <w:t xml:space="preserve">COUPON </w:t>
                            </w:r>
                            <w:proofErr w:type="gramStart"/>
                            <w:r w:rsidRPr="005D4072">
                              <w:rPr>
                                <w:rFonts w:ascii="Impact" w:hAnsi="Impact"/>
                                <w:sz w:val="44"/>
                                <w:szCs w:val="32"/>
                                <w:lang w:val="en-US"/>
                              </w:rPr>
                              <w:t>REPONSE :</w:t>
                            </w:r>
                            <w:proofErr w:type="gramEnd"/>
                            <w:r w:rsidRPr="005D4072">
                              <w:rPr>
                                <w:rFonts w:ascii="Impact" w:hAnsi="Impact"/>
                                <w:sz w:val="44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5D4072" w:rsidRPr="005D4072">
                              <w:rPr>
                                <w:rFonts w:ascii="Impact" w:hAnsi="Impact"/>
                                <w:sz w:val="44"/>
                                <w:szCs w:val="32"/>
                                <w:lang w:val="en-US"/>
                              </w:rPr>
                              <w:t>Stage Challenge w</w:t>
                            </w:r>
                            <w:r w:rsidR="005D4072">
                              <w:rPr>
                                <w:rFonts w:ascii="Impact" w:hAnsi="Impact"/>
                                <w:sz w:val="44"/>
                                <w:szCs w:val="32"/>
                                <w:lang w:val="en-US"/>
                              </w:rPr>
                              <w:t>eek</w:t>
                            </w:r>
                          </w:p>
                          <w:p w14:paraId="5028245E" w14:textId="77777777" w:rsidR="002A7F56" w:rsidRPr="005D4072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rFonts w:ascii="Impact" w:hAnsi="Impact"/>
                                <w:color w:val="17365D" w:themeColor="text2" w:themeShade="BF"/>
                                <w:sz w:val="44"/>
                                <w:szCs w:val="32"/>
                                <w:lang w:val="en-US"/>
                              </w:rPr>
                            </w:pPr>
                          </w:p>
                          <w:p w14:paraId="2F0810CD" w14:textId="77777777" w:rsidR="002A7F56" w:rsidRPr="0071565D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1565D">
                              <w:rPr>
                                <w:sz w:val="28"/>
                                <w:szCs w:val="28"/>
                              </w:rPr>
                              <w:t>Je soussigné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(e)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 xml:space="preserve"> M, Mme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……………………………………………………………………………………………………………</w:t>
                            </w:r>
                          </w:p>
                          <w:p w14:paraId="63795C77" w14:textId="77777777" w:rsidR="002A7F56" w:rsidRPr="0071565D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1565D">
                              <w:rPr>
                                <w:sz w:val="28"/>
                                <w:szCs w:val="28"/>
                              </w:rPr>
                              <w:t>Responsable légal de l’enfant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……………………………………………………..…………………………………………</w:t>
                            </w:r>
                          </w:p>
                          <w:p w14:paraId="41DD32D2" w14:textId="77777777" w:rsidR="002A7F56" w:rsidRPr="0071565D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1565D">
                              <w:rPr>
                                <w:sz w:val="28"/>
                                <w:szCs w:val="28"/>
                              </w:rPr>
                              <w:t>Adresse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…………………………………………….……………………………………………………………………………………</w:t>
                            </w:r>
                          </w:p>
                          <w:p w14:paraId="5DF38A37" w14:textId="77777777" w:rsidR="002A7F56" w:rsidRPr="0071565D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1565D">
                              <w:rPr>
                                <w:sz w:val="28"/>
                                <w:szCs w:val="28"/>
                              </w:rPr>
                              <w:t xml:space="preserve">Téléphone 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.………. 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>En cas d’urgence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……………………………..………………………………</w:t>
                            </w:r>
                          </w:p>
                          <w:p w14:paraId="630A3758" w14:textId="77777777" w:rsidR="002A7F56" w:rsidRPr="0071565D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Code postal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>…. Ville :</w:t>
                            </w:r>
                            <w:r w:rsidRPr="00423A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……………………………………………..………………………………………………</w:t>
                            </w:r>
                          </w:p>
                          <w:p w14:paraId="19FA233B" w14:textId="77777777" w:rsidR="002A7F56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F7DCBD" w14:textId="77777777" w:rsidR="005D4072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1565D">
                              <w:rPr>
                                <w:sz w:val="28"/>
                                <w:szCs w:val="28"/>
                              </w:rPr>
                              <w:t xml:space="preserve">Autorise mon fils, ma fille, à participer </w:t>
                            </w:r>
                            <w:r w:rsidR="005D4072">
                              <w:rPr>
                                <w:sz w:val="28"/>
                                <w:szCs w:val="28"/>
                              </w:rPr>
                              <w:t xml:space="preserve">au stage « Challenge </w:t>
                            </w:r>
                            <w:proofErr w:type="spellStart"/>
                            <w:r w:rsidR="005D4072">
                              <w:rPr>
                                <w:sz w:val="28"/>
                                <w:szCs w:val="28"/>
                              </w:rPr>
                              <w:t>week</w:t>
                            </w:r>
                            <w:proofErr w:type="spellEnd"/>
                            <w:r w:rsidR="005D4072">
                              <w:rPr>
                                <w:sz w:val="28"/>
                                <w:szCs w:val="28"/>
                              </w:rPr>
                              <w:t xml:space="preserve"> » organisé dans le cadre de l’opération « Eté Jeunes » du Conseil Départemental de la Loire. Ce stage se déroulera du lundi 20 au mercredi 23 juillet 2020 dans les locaux de l’APIJ de 14h00 à 17h00 et le Jeudi 24 juillet 2020, de 11h00 à 17h00 à St Denis de </w:t>
                            </w:r>
                            <w:proofErr w:type="spellStart"/>
                            <w:r w:rsidR="005D4072">
                              <w:rPr>
                                <w:sz w:val="28"/>
                                <w:szCs w:val="28"/>
                              </w:rPr>
                              <w:t>Cabanne</w:t>
                            </w:r>
                            <w:proofErr w:type="spellEnd"/>
                            <w:r w:rsidR="005D407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C26565E" w14:textId="253E7DC5" w:rsidR="002A7F56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1565D">
                              <w:rPr>
                                <w:sz w:val="28"/>
                                <w:szCs w:val="28"/>
                              </w:rPr>
                              <w:t>J’autorise par ailleurs mon enfant à être photographié</w:t>
                            </w:r>
                            <w:r w:rsidR="005D4072">
                              <w:rPr>
                                <w:sz w:val="28"/>
                                <w:szCs w:val="28"/>
                              </w:rPr>
                              <w:t xml:space="preserve"> et filmé</w:t>
                            </w:r>
                            <w:r w:rsidRPr="0071565D">
                              <w:rPr>
                                <w:sz w:val="28"/>
                                <w:szCs w:val="28"/>
                              </w:rPr>
                              <w:t xml:space="preserve"> et les adultes responsables à prendre toutes les mesures médicales nécessaires en cas de besoin.</w:t>
                            </w:r>
                          </w:p>
                          <w:p w14:paraId="55CC1602" w14:textId="77777777" w:rsidR="002A7F56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753DF8" w14:textId="75CCCE2A" w:rsidR="002A7F56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 prix </w:t>
                            </w:r>
                            <w:r w:rsidR="005D4072">
                              <w:rPr>
                                <w:sz w:val="28"/>
                                <w:szCs w:val="28"/>
                              </w:rPr>
                              <w:t>du stage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varie en fonction de mon quotient familial, je m’acquitte donc de la somme de :</w:t>
                            </w:r>
                          </w:p>
                          <w:p w14:paraId="59D71481" w14:textId="2DDF4EF7" w:rsidR="002A7F56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4072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€ car mon quotient familial de la CAF est inférieur ou égal à 750,</w:t>
                            </w:r>
                          </w:p>
                          <w:p w14:paraId="2B3A88A8" w14:textId="71D3896E" w:rsidR="002A7F56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="004F2A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4072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€ car mon quotient</w:t>
                            </w:r>
                            <w:r w:rsidRPr="00AC08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familial de la CAF est compris entre 751 et 1099,</w:t>
                            </w:r>
                          </w:p>
                          <w:p w14:paraId="7F996F2B" w14:textId="154A9294" w:rsidR="002A7F56" w:rsidRPr="0071565D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FF"/>
                            </w:r>
                            <w:r w:rsidR="006375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4072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€ car mon quotient</w:t>
                            </w:r>
                            <w:r w:rsidRPr="00AC08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familial de la CAF est supérieur ou égal à 1100 ou que je ne suis pas sous le régime de la CAF.</w:t>
                            </w:r>
                          </w:p>
                          <w:p w14:paraId="3C4AB22B" w14:textId="77777777" w:rsidR="002A7F56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(Merci de joindre un justificatif de votre quotient familial ou votre numéro d’allocataire CAF)</w:t>
                            </w:r>
                          </w:p>
                          <w:p w14:paraId="18A1E4AE" w14:textId="77777777" w:rsidR="002A7F56" w:rsidRDefault="002A7F56" w:rsidP="002A7F5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CE9E83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262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Signature du responsable légal :</w:t>
                            </w:r>
                          </w:p>
                          <w:p w14:paraId="32A3BD04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E97097C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353BB62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E485035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739BE2D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D416B4F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1BEA0EB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3054CD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E3218DB" w14:textId="77777777" w:rsidR="002A7F56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F08856" w14:textId="77777777" w:rsidR="002A7F56" w:rsidRPr="007C2624" w:rsidRDefault="002A7F56" w:rsidP="002A7F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99B1405" w14:textId="77777777" w:rsidR="004926F6" w:rsidRPr="007C2624" w:rsidRDefault="004926F6" w:rsidP="004926F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7371" id="Zone de texte 3" o:spid="_x0000_s1029" type="#_x0000_t202" style="position:absolute;margin-left:-51.2pt;margin-top:33.95pt;width:557.65pt;height:437.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" filled="f" stroked="f" strokeweight=".5pt">
                <v:textbox>
                  <w:txbxContent>
                    <w:p w14:paraId="1DFB6396" w14:textId="181A4242" w:rsidR="002A7F56" w:rsidRPr="005D4072" w:rsidRDefault="002A7F56" w:rsidP="002A7F56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sz w:val="44"/>
                          <w:szCs w:val="32"/>
                          <w:lang w:val="en-US"/>
                        </w:rPr>
                      </w:pPr>
                      <w:r w:rsidRPr="005D4072">
                        <w:rPr>
                          <w:rFonts w:ascii="Impact" w:hAnsi="Impact"/>
                          <w:sz w:val="44"/>
                          <w:szCs w:val="32"/>
                          <w:lang w:val="en-US"/>
                        </w:rPr>
                        <w:t xml:space="preserve">COUPON </w:t>
                      </w:r>
                      <w:proofErr w:type="gramStart"/>
                      <w:r w:rsidRPr="005D4072">
                        <w:rPr>
                          <w:rFonts w:ascii="Impact" w:hAnsi="Impact"/>
                          <w:sz w:val="44"/>
                          <w:szCs w:val="32"/>
                          <w:lang w:val="en-US"/>
                        </w:rPr>
                        <w:t>REPONSE :</w:t>
                      </w:r>
                      <w:proofErr w:type="gramEnd"/>
                      <w:r w:rsidRPr="005D4072">
                        <w:rPr>
                          <w:rFonts w:ascii="Impact" w:hAnsi="Impact"/>
                          <w:sz w:val="44"/>
                          <w:szCs w:val="32"/>
                          <w:lang w:val="en-US"/>
                        </w:rPr>
                        <w:t xml:space="preserve"> </w:t>
                      </w:r>
                      <w:r w:rsidR="005D4072" w:rsidRPr="005D4072">
                        <w:rPr>
                          <w:rFonts w:ascii="Impact" w:hAnsi="Impact"/>
                          <w:sz w:val="44"/>
                          <w:szCs w:val="32"/>
                          <w:lang w:val="en-US"/>
                        </w:rPr>
                        <w:t>Stage Challenge w</w:t>
                      </w:r>
                      <w:r w:rsidR="005D4072">
                        <w:rPr>
                          <w:rFonts w:ascii="Impact" w:hAnsi="Impact"/>
                          <w:sz w:val="44"/>
                          <w:szCs w:val="32"/>
                          <w:lang w:val="en-US"/>
                        </w:rPr>
                        <w:t>eek</w:t>
                      </w:r>
                    </w:p>
                    <w:p w14:paraId="5028245E" w14:textId="77777777" w:rsidR="002A7F56" w:rsidRPr="005D4072" w:rsidRDefault="002A7F56" w:rsidP="002A7F56">
                      <w:pPr>
                        <w:spacing w:after="0" w:line="240" w:lineRule="auto"/>
                        <w:jc w:val="both"/>
                        <w:rPr>
                          <w:rFonts w:ascii="Impact" w:hAnsi="Impact"/>
                          <w:color w:val="17365D" w:themeColor="text2" w:themeShade="BF"/>
                          <w:sz w:val="44"/>
                          <w:szCs w:val="32"/>
                          <w:lang w:val="en-US"/>
                        </w:rPr>
                      </w:pPr>
                    </w:p>
                    <w:p w14:paraId="2F0810CD" w14:textId="77777777" w:rsidR="002A7F56" w:rsidRPr="0071565D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71565D">
                        <w:rPr>
                          <w:sz w:val="28"/>
                          <w:szCs w:val="28"/>
                        </w:rPr>
                        <w:t>Je soussigné</w:t>
                      </w:r>
                      <w:r>
                        <w:rPr>
                          <w:sz w:val="28"/>
                          <w:szCs w:val="28"/>
                        </w:rPr>
                        <w:t>(e)</w:t>
                      </w:r>
                      <w:r w:rsidRPr="0071565D">
                        <w:rPr>
                          <w:sz w:val="28"/>
                          <w:szCs w:val="28"/>
                        </w:rPr>
                        <w:t xml:space="preserve"> M, Mme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……………………………………………………………………………………………………………</w:t>
                      </w:r>
                    </w:p>
                    <w:p w14:paraId="63795C77" w14:textId="77777777" w:rsidR="002A7F56" w:rsidRPr="0071565D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71565D">
                        <w:rPr>
                          <w:sz w:val="28"/>
                          <w:szCs w:val="28"/>
                        </w:rPr>
                        <w:t>Responsable légal de l’enfant :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……………………………………………………..…………………………………………</w:t>
                      </w:r>
                    </w:p>
                    <w:p w14:paraId="41DD32D2" w14:textId="77777777" w:rsidR="002A7F56" w:rsidRPr="0071565D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71565D">
                        <w:rPr>
                          <w:sz w:val="28"/>
                          <w:szCs w:val="28"/>
                        </w:rPr>
                        <w:t>Adresse :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…………………………………………….……………………………………………………………………………………</w:t>
                      </w:r>
                    </w:p>
                    <w:p w14:paraId="5DF38A37" w14:textId="77777777" w:rsidR="002A7F56" w:rsidRPr="0071565D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71565D">
                        <w:rPr>
                          <w:sz w:val="28"/>
                          <w:szCs w:val="28"/>
                        </w:rPr>
                        <w:t xml:space="preserve">Téléphone : </w:t>
                      </w:r>
                      <w:r>
                        <w:rPr>
                          <w:sz w:val="28"/>
                          <w:szCs w:val="28"/>
                        </w:rPr>
                        <w:t>……………………</w:t>
                      </w:r>
                      <w:r w:rsidRPr="0071565D">
                        <w:rPr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  <w:t xml:space="preserve">.………. </w:t>
                      </w:r>
                      <w:r w:rsidRPr="0071565D">
                        <w:rPr>
                          <w:sz w:val="28"/>
                          <w:szCs w:val="28"/>
                        </w:rPr>
                        <w:t>En cas d’urgence :</w:t>
                      </w:r>
                      <w:r>
                        <w:rPr>
                          <w:sz w:val="28"/>
                          <w:szCs w:val="28"/>
                        </w:rPr>
                        <w:t xml:space="preserve"> ……………………………..………………………………</w:t>
                      </w:r>
                    </w:p>
                    <w:p w14:paraId="630A3758" w14:textId="77777777" w:rsidR="002A7F56" w:rsidRPr="0071565D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Code postal</w:t>
                      </w:r>
                      <w:r w:rsidRPr="0071565D">
                        <w:rPr>
                          <w:sz w:val="28"/>
                          <w:szCs w:val="28"/>
                        </w:rPr>
                        <w:t> :</w:t>
                      </w:r>
                      <w:r>
                        <w:rPr>
                          <w:sz w:val="28"/>
                          <w:szCs w:val="28"/>
                        </w:rPr>
                        <w:t>……………</w:t>
                      </w:r>
                      <w:r w:rsidRPr="0071565D">
                        <w:rPr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71565D">
                        <w:rPr>
                          <w:sz w:val="28"/>
                          <w:szCs w:val="28"/>
                        </w:rPr>
                        <w:t>…. Ville :</w:t>
                      </w:r>
                      <w:r w:rsidRPr="00423AC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……………………………………………..………………………………………………</w:t>
                      </w:r>
                    </w:p>
                    <w:p w14:paraId="19FA233B" w14:textId="77777777" w:rsidR="002A7F56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0F7DCBD" w14:textId="77777777" w:rsidR="005D4072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71565D">
                        <w:rPr>
                          <w:sz w:val="28"/>
                          <w:szCs w:val="28"/>
                        </w:rPr>
                        <w:t xml:space="preserve">Autorise mon fils, ma fille, à participer </w:t>
                      </w:r>
                      <w:r w:rsidR="005D4072">
                        <w:rPr>
                          <w:sz w:val="28"/>
                          <w:szCs w:val="28"/>
                        </w:rPr>
                        <w:t xml:space="preserve">au stage « Challenge </w:t>
                      </w:r>
                      <w:proofErr w:type="spellStart"/>
                      <w:r w:rsidR="005D4072">
                        <w:rPr>
                          <w:sz w:val="28"/>
                          <w:szCs w:val="28"/>
                        </w:rPr>
                        <w:t>week</w:t>
                      </w:r>
                      <w:proofErr w:type="spellEnd"/>
                      <w:r w:rsidR="005D4072">
                        <w:rPr>
                          <w:sz w:val="28"/>
                          <w:szCs w:val="28"/>
                        </w:rPr>
                        <w:t xml:space="preserve"> » organisé dans le cadre de l’opération « Eté Jeunes » du Conseil Départemental de la Loire. Ce stage se déroulera du lundi 20 au mercredi 23 juillet 2020 dans les locaux de l’APIJ de 14h00 à 17h00 et le Jeudi 24 juillet 2020, de 11h00 à 17h00 à St Denis de </w:t>
                      </w:r>
                      <w:proofErr w:type="spellStart"/>
                      <w:r w:rsidR="005D4072">
                        <w:rPr>
                          <w:sz w:val="28"/>
                          <w:szCs w:val="28"/>
                        </w:rPr>
                        <w:t>Cabanne</w:t>
                      </w:r>
                      <w:proofErr w:type="spellEnd"/>
                      <w:r w:rsidR="005D4072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C26565E" w14:textId="253E7DC5" w:rsidR="002A7F56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71565D">
                        <w:rPr>
                          <w:sz w:val="28"/>
                          <w:szCs w:val="28"/>
                        </w:rPr>
                        <w:t>J’autorise par ailleurs mon enfant à être photographié</w:t>
                      </w:r>
                      <w:r w:rsidR="005D4072">
                        <w:rPr>
                          <w:sz w:val="28"/>
                          <w:szCs w:val="28"/>
                        </w:rPr>
                        <w:t xml:space="preserve"> et filmé</w:t>
                      </w:r>
                      <w:r w:rsidRPr="0071565D">
                        <w:rPr>
                          <w:sz w:val="28"/>
                          <w:szCs w:val="28"/>
                        </w:rPr>
                        <w:t xml:space="preserve"> et les adultes responsables à prendre toutes les mesures médicales nécessaires en cas de besoin.</w:t>
                      </w:r>
                    </w:p>
                    <w:p w14:paraId="55CC1602" w14:textId="77777777" w:rsidR="002A7F56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1753DF8" w14:textId="75CCCE2A" w:rsidR="002A7F56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 prix </w:t>
                      </w:r>
                      <w:r w:rsidR="005D4072">
                        <w:rPr>
                          <w:sz w:val="28"/>
                          <w:szCs w:val="28"/>
                        </w:rPr>
                        <w:t>du stage</w:t>
                      </w:r>
                      <w:r>
                        <w:rPr>
                          <w:sz w:val="28"/>
                          <w:szCs w:val="28"/>
                        </w:rPr>
                        <w:t xml:space="preserve"> varie en fonction de mon quotient familial, je m’acquitte donc de la somme de :</w:t>
                      </w:r>
                    </w:p>
                    <w:p w14:paraId="59D71481" w14:textId="2DDF4EF7" w:rsidR="002A7F56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Symbol" w:char="F0FF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D4072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€ car mon quotient familial de la CAF est inférieur ou égal à 750,</w:t>
                      </w:r>
                    </w:p>
                    <w:p w14:paraId="2B3A88A8" w14:textId="71D3896E" w:rsidR="002A7F56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Symbol" w:char="F0FF"/>
                      </w:r>
                      <w:r w:rsidR="004F2A2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D4072"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>€ car mon quotient</w:t>
                      </w:r>
                      <w:r w:rsidRPr="00AC080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familial de la CAF est compris entre 751 et 1099,</w:t>
                      </w:r>
                    </w:p>
                    <w:p w14:paraId="7F996F2B" w14:textId="154A9294" w:rsidR="002A7F56" w:rsidRPr="0071565D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Symbol" w:char="F0FF"/>
                      </w:r>
                      <w:r w:rsidR="006375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D4072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>€ car mon quotient</w:t>
                      </w:r>
                      <w:r w:rsidRPr="00AC080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familial de la CAF est supérieur ou égal à 1100 ou que je ne suis pas sous le régime de la CAF.</w:t>
                      </w:r>
                    </w:p>
                    <w:p w14:paraId="3C4AB22B" w14:textId="77777777" w:rsidR="002A7F56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(Merci de joindre un justificatif de votre quotient familial ou votre numéro d’allocataire CAF)</w:t>
                      </w:r>
                    </w:p>
                    <w:p w14:paraId="18A1E4AE" w14:textId="77777777" w:rsidR="002A7F56" w:rsidRDefault="002A7F56" w:rsidP="002A7F5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5CE9E83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C2624">
                        <w:rPr>
                          <w:b/>
                          <w:sz w:val="28"/>
                          <w:szCs w:val="28"/>
                          <w:u w:val="single"/>
                        </w:rPr>
                        <w:t>Signature du responsable légal :</w:t>
                      </w:r>
                    </w:p>
                    <w:p w14:paraId="32A3BD04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E97097C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353BB62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E485035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739BE2D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D416B4F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1BEA0EB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93054CD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7E3218DB" w14:textId="77777777" w:rsidR="002A7F56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2F08856" w14:textId="77777777" w:rsidR="002A7F56" w:rsidRPr="007C2624" w:rsidRDefault="002A7F56" w:rsidP="002A7F5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799B1405" w14:textId="77777777" w:rsidR="004926F6" w:rsidRPr="007C2624" w:rsidRDefault="004926F6" w:rsidP="004926F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6F33731" wp14:editId="101A49C9">
                <wp:simplePos x="0" y="0"/>
                <wp:positionH relativeFrom="page">
                  <wp:posOffset>-116840</wp:posOffset>
                </wp:positionH>
                <wp:positionV relativeFrom="paragraph">
                  <wp:posOffset>266123</wp:posOffset>
                </wp:positionV>
                <wp:extent cx="7655560" cy="28575"/>
                <wp:effectExtent l="0" t="0" r="2159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556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10B9C" id="Connecteur droit 12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9.2pt,20.95pt" to="593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" strokecolor="black [3213]">
                <v:stroke dashstyle="dash"/>
                <w10:wrap anchorx="page"/>
              </v:line>
            </w:pict>
          </mc:Fallback>
        </mc:AlternateContent>
      </w:r>
    </w:p>
    <w:p w14:paraId="7C2FDFB7" w14:textId="77777777" w:rsidR="004926F6" w:rsidRPr="004926F6" w:rsidRDefault="004926F6" w:rsidP="004926F6"/>
    <w:p w14:paraId="53A669D6" w14:textId="43B05DDB" w:rsidR="004926F6" w:rsidRPr="004926F6" w:rsidRDefault="004926F6" w:rsidP="004926F6"/>
    <w:p w14:paraId="32372869" w14:textId="77777777" w:rsidR="004926F6" w:rsidRPr="004926F6" w:rsidRDefault="004926F6" w:rsidP="004926F6"/>
    <w:p w14:paraId="09160CAE" w14:textId="77777777" w:rsidR="004926F6" w:rsidRPr="004926F6" w:rsidRDefault="004926F6" w:rsidP="004926F6"/>
    <w:p w14:paraId="2DF11C18" w14:textId="383A33F1" w:rsidR="004926F6" w:rsidRPr="004926F6" w:rsidRDefault="004926F6" w:rsidP="004926F6"/>
    <w:p w14:paraId="15CF96FE" w14:textId="77777777" w:rsidR="004926F6" w:rsidRPr="004926F6" w:rsidRDefault="004926F6" w:rsidP="004926F6"/>
    <w:p w14:paraId="57E052AF" w14:textId="698A64E0" w:rsidR="004926F6" w:rsidRPr="004926F6" w:rsidRDefault="004926F6" w:rsidP="004926F6"/>
    <w:p w14:paraId="53D0D731" w14:textId="77777777" w:rsidR="004926F6" w:rsidRPr="004926F6" w:rsidRDefault="004926F6" w:rsidP="004926F6"/>
    <w:p w14:paraId="0DDC67EB" w14:textId="0FE8A499" w:rsidR="004926F6" w:rsidRPr="004926F6" w:rsidRDefault="004926F6" w:rsidP="004926F6"/>
    <w:p w14:paraId="5B8B522D" w14:textId="77777777" w:rsidR="004926F6" w:rsidRPr="004926F6" w:rsidRDefault="004926F6" w:rsidP="004926F6"/>
    <w:p w14:paraId="0ADC5DD8" w14:textId="77777777" w:rsidR="004926F6" w:rsidRDefault="004926F6" w:rsidP="004926F6"/>
    <w:p w14:paraId="4308E49C" w14:textId="77777777" w:rsidR="00AA628A" w:rsidRDefault="004926F6" w:rsidP="004926F6">
      <w:pPr>
        <w:tabs>
          <w:tab w:val="left" w:pos="5349"/>
        </w:tabs>
      </w:pPr>
      <w:r>
        <w:tab/>
      </w:r>
    </w:p>
    <w:p w14:paraId="31BA2315" w14:textId="3021DCD8" w:rsidR="00D520DA" w:rsidRDefault="00A13E47" w:rsidP="004F2A21">
      <w:r w:rsidRPr="00666E58">
        <w:rPr>
          <w:noProof/>
          <w:lang w:eastAsia="fr-FR"/>
        </w:rPr>
        <w:drawing>
          <wp:anchor distT="0" distB="0" distL="114300" distR="114300" simplePos="0" relativeHeight="251754496" behindDoc="0" locked="0" layoutInCell="1" allowOverlap="1" wp14:anchorId="0A7E2D5B" wp14:editId="5B8D64FB">
            <wp:simplePos x="0" y="0"/>
            <wp:positionH relativeFrom="column">
              <wp:posOffset>-650413</wp:posOffset>
            </wp:positionH>
            <wp:positionV relativeFrom="page">
              <wp:posOffset>9626138</wp:posOffset>
            </wp:positionV>
            <wp:extent cx="1408430" cy="864235"/>
            <wp:effectExtent l="0" t="0" r="127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veau logo apij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E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9065A9" wp14:editId="5A67DD87">
                <wp:simplePos x="0" y="0"/>
                <wp:positionH relativeFrom="page">
                  <wp:posOffset>1844675</wp:posOffset>
                </wp:positionH>
                <wp:positionV relativeFrom="paragraph">
                  <wp:posOffset>1968789</wp:posOffset>
                </wp:positionV>
                <wp:extent cx="5461000" cy="703580"/>
                <wp:effectExtent l="0" t="0" r="0" b="12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70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DE34F" w14:textId="77777777" w:rsidR="00666E58" w:rsidRPr="001E52EE" w:rsidRDefault="00666E58" w:rsidP="00666E58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E52EE">
                              <w:rPr>
                                <w:sz w:val="20"/>
                              </w:rPr>
                              <w:t>APIJ</w:t>
                            </w:r>
                          </w:p>
                          <w:p w14:paraId="078622D2" w14:textId="77777777" w:rsidR="00666E58" w:rsidRPr="001E52EE" w:rsidRDefault="00666E58" w:rsidP="00666E58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E52EE">
                              <w:rPr>
                                <w:sz w:val="20"/>
                              </w:rPr>
                              <w:t>25 rue Alsace Lorraine 42 130 BOEN SUR LIGNON</w:t>
                            </w:r>
                          </w:p>
                          <w:p w14:paraId="3FF292F4" w14:textId="77777777" w:rsidR="00666E58" w:rsidRPr="001E52EE" w:rsidRDefault="00666E58" w:rsidP="00666E5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 w:rsidRPr="001E52EE">
                              <w:rPr>
                                <w:sz w:val="20"/>
                              </w:rPr>
                              <w:t>04.77.24.13.02 contact.apij@gmail.com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65A9" id="Zone de texte 13" o:spid="_x0000_s1031" type="#_x0000_t202" style="position:absolute;margin-left:145.25pt;margin-top:155pt;width:430pt;height:55.4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" filled="f" stroked="f" strokeweight=".5pt">
                <v:textbox>
                  <w:txbxContent>
                    <w:p w14:paraId="5B7DE34F" w14:textId="77777777" w:rsidR="00666E58" w:rsidRPr="001E52EE" w:rsidRDefault="00666E58" w:rsidP="00666E58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1E52EE">
                        <w:rPr>
                          <w:sz w:val="20"/>
                        </w:rPr>
                        <w:t>APIJ</w:t>
                      </w:r>
                    </w:p>
                    <w:p w14:paraId="078622D2" w14:textId="77777777" w:rsidR="00666E58" w:rsidRPr="001E52EE" w:rsidRDefault="00666E58" w:rsidP="00666E58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1E52EE">
                        <w:rPr>
                          <w:sz w:val="20"/>
                        </w:rPr>
                        <w:t>25 rue Alsace Lorraine 42 130 BOEN SUR LIGNON</w:t>
                      </w:r>
                    </w:p>
                    <w:p w14:paraId="3FF292F4" w14:textId="77777777" w:rsidR="00666E58" w:rsidRPr="001E52EE" w:rsidRDefault="00666E58" w:rsidP="00666E58">
                      <w:pPr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 w:rsidRPr="001E52EE">
                        <w:rPr>
                          <w:sz w:val="20"/>
                        </w:rPr>
                        <w:t>04.77.24.13.02 contact.apij@gmail.com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3399BD" wp14:editId="5DAA76E8">
                <wp:simplePos x="0" y="0"/>
                <wp:positionH relativeFrom="page">
                  <wp:posOffset>4732597</wp:posOffset>
                </wp:positionH>
                <wp:positionV relativeFrom="paragraph">
                  <wp:posOffset>2186305</wp:posOffset>
                </wp:positionV>
                <wp:extent cx="2704782" cy="486383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782" cy="486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61486" w14:textId="77777777" w:rsidR="00315687" w:rsidRPr="00D0302B" w:rsidRDefault="00315687" w:rsidP="00315687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IPNS : Ne pas jeter sur la voie publique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99BD" id="Zone de texte 6" o:spid="_x0000_s1032" type="#_x0000_t202" style="position:absolute;margin-left:372.65pt;margin-top:172.15pt;width:212.95pt;height:38.3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" filled="f" stroked="f" strokeweight=".5pt">
                <v:textbox>
                  <w:txbxContent>
                    <w:p w14:paraId="09A61486" w14:textId="77777777" w:rsidR="00315687" w:rsidRPr="00D0302B" w:rsidRDefault="00315687" w:rsidP="00315687">
                      <w:pPr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IPNS : Ne pas jeter sur la voie publique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520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4C4B" w14:textId="77777777" w:rsidR="008A7CDD" w:rsidRDefault="008A7CDD" w:rsidP="004926F6">
      <w:pPr>
        <w:spacing w:after="0" w:line="240" w:lineRule="auto"/>
      </w:pPr>
      <w:r>
        <w:separator/>
      </w:r>
    </w:p>
  </w:endnote>
  <w:endnote w:type="continuationSeparator" w:id="0">
    <w:p w14:paraId="667B651C" w14:textId="77777777" w:rsidR="008A7CDD" w:rsidRDefault="008A7CDD" w:rsidP="0049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FA0E" w14:textId="77777777" w:rsidR="004926F6" w:rsidRDefault="004926F6">
    <w:pPr>
      <w:pStyle w:val="Pieddepage"/>
    </w:pPr>
  </w:p>
  <w:p w14:paraId="32B7D975" w14:textId="77777777" w:rsidR="004926F6" w:rsidRDefault="004926F6">
    <w:pPr>
      <w:pStyle w:val="Pieddepage"/>
    </w:pPr>
  </w:p>
  <w:p w14:paraId="521E2669" w14:textId="77777777" w:rsidR="004926F6" w:rsidRDefault="004926F6">
    <w:pPr>
      <w:pStyle w:val="Pieddepage"/>
    </w:pPr>
  </w:p>
  <w:p w14:paraId="69B459DE" w14:textId="77777777" w:rsidR="004926F6" w:rsidRDefault="004926F6">
    <w:pPr>
      <w:pStyle w:val="Pieddepage"/>
    </w:pPr>
  </w:p>
  <w:p w14:paraId="46E87DAD" w14:textId="77777777" w:rsidR="004926F6" w:rsidRDefault="00492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A66B6" w14:textId="77777777" w:rsidR="008A7CDD" w:rsidRDefault="008A7CDD" w:rsidP="004926F6">
      <w:pPr>
        <w:spacing w:after="0" w:line="240" w:lineRule="auto"/>
      </w:pPr>
      <w:r>
        <w:separator/>
      </w:r>
    </w:p>
  </w:footnote>
  <w:footnote w:type="continuationSeparator" w:id="0">
    <w:p w14:paraId="47C88879" w14:textId="77777777" w:rsidR="008A7CDD" w:rsidRDefault="008A7CDD" w:rsidP="00492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3E"/>
    <w:rsid w:val="00056570"/>
    <w:rsid w:val="00093E2A"/>
    <w:rsid w:val="000A46B4"/>
    <w:rsid w:val="00105D1F"/>
    <w:rsid w:val="001502D8"/>
    <w:rsid w:val="00163684"/>
    <w:rsid w:val="001A4102"/>
    <w:rsid w:val="001D7386"/>
    <w:rsid w:val="001F10EA"/>
    <w:rsid w:val="001F2AA3"/>
    <w:rsid w:val="00263F79"/>
    <w:rsid w:val="00273393"/>
    <w:rsid w:val="002A7F56"/>
    <w:rsid w:val="002C1E26"/>
    <w:rsid w:val="002C2297"/>
    <w:rsid w:val="002D3B4B"/>
    <w:rsid w:val="002E2D99"/>
    <w:rsid w:val="002F7536"/>
    <w:rsid w:val="00315687"/>
    <w:rsid w:val="003205D3"/>
    <w:rsid w:val="003D0A62"/>
    <w:rsid w:val="00420338"/>
    <w:rsid w:val="0044200A"/>
    <w:rsid w:val="00445AEF"/>
    <w:rsid w:val="004926F6"/>
    <w:rsid w:val="004A56F0"/>
    <w:rsid w:val="004B24DE"/>
    <w:rsid w:val="004B43E9"/>
    <w:rsid w:val="004F2A21"/>
    <w:rsid w:val="005C6A18"/>
    <w:rsid w:val="005D4072"/>
    <w:rsid w:val="00605EF5"/>
    <w:rsid w:val="006323B7"/>
    <w:rsid w:val="006375A1"/>
    <w:rsid w:val="00666E58"/>
    <w:rsid w:val="0067247F"/>
    <w:rsid w:val="006A1774"/>
    <w:rsid w:val="006B7E5A"/>
    <w:rsid w:val="006E07C9"/>
    <w:rsid w:val="00703BDC"/>
    <w:rsid w:val="00720AC2"/>
    <w:rsid w:val="007466FB"/>
    <w:rsid w:val="007669F5"/>
    <w:rsid w:val="007A1C6B"/>
    <w:rsid w:val="007F2784"/>
    <w:rsid w:val="008237E4"/>
    <w:rsid w:val="008A7CDD"/>
    <w:rsid w:val="008C622B"/>
    <w:rsid w:val="008D0DBA"/>
    <w:rsid w:val="008E170E"/>
    <w:rsid w:val="0092343E"/>
    <w:rsid w:val="00982CBD"/>
    <w:rsid w:val="009A146E"/>
    <w:rsid w:val="009B3110"/>
    <w:rsid w:val="009B633D"/>
    <w:rsid w:val="00A13E47"/>
    <w:rsid w:val="00A5076B"/>
    <w:rsid w:val="00A528E3"/>
    <w:rsid w:val="00A90181"/>
    <w:rsid w:val="00AA628A"/>
    <w:rsid w:val="00AC0803"/>
    <w:rsid w:val="00AD4C83"/>
    <w:rsid w:val="00B505BC"/>
    <w:rsid w:val="00B8583F"/>
    <w:rsid w:val="00B86E88"/>
    <w:rsid w:val="00BE71A0"/>
    <w:rsid w:val="00BF393F"/>
    <w:rsid w:val="00C2712F"/>
    <w:rsid w:val="00C3168F"/>
    <w:rsid w:val="00C36E33"/>
    <w:rsid w:val="00CE0E48"/>
    <w:rsid w:val="00D0302B"/>
    <w:rsid w:val="00D44FA9"/>
    <w:rsid w:val="00D520DA"/>
    <w:rsid w:val="00D54234"/>
    <w:rsid w:val="00D76B6D"/>
    <w:rsid w:val="00DA2525"/>
    <w:rsid w:val="00DC5F84"/>
    <w:rsid w:val="00DD2B6B"/>
    <w:rsid w:val="00E00CB1"/>
    <w:rsid w:val="00EC6512"/>
    <w:rsid w:val="00F049C1"/>
    <w:rsid w:val="00F1234E"/>
    <w:rsid w:val="00F30C3A"/>
    <w:rsid w:val="00F61AB3"/>
    <w:rsid w:val="00FA518F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D681"/>
  <w15:docId w15:val="{7D040840-42B5-4B2A-AF74-EC78D120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0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6F6"/>
  </w:style>
  <w:style w:type="paragraph" w:styleId="Pieddepage">
    <w:name w:val="footer"/>
    <w:basedOn w:val="Normal"/>
    <w:link w:val="PieddepageCar"/>
    <w:uiPriority w:val="99"/>
    <w:unhideWhenUsed/>
    <w:rsid w:val="0049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6F6"/>
  </w:style>
  <w:style w:type="paragraph" w:styleId="Textedebulles">
    <w:name w:val="Balloon Text"/>
    <w:basedOn w:val="Normal"/>
    <w:link w:val="TextedebullesCar"/>
    <w:uiPriority w:val="99"/>
    <w:semiHidden/>
    <w:unhideWhenUsed/>
    <w:rsid w:val="0063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3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520D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B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D0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Damien BOUTERRA</cp:lastModifiedBy>
  <cp:revision>2</cp:revision>
  <cp:lastPrinted>2020-06-17T12:01:00Z</cp:lastPrinted>
  <dcterms:created xsi:type="dcterms:W3CDTF">2020-06-22T07:35:00Z</dcterms:created>
  <dcterms:modified xsi:type="dcterms:W3CDTF">2020-06-22T07:35:00Z</dcterms:modified>
</cp:coreProperties>
</file>