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2DBE" w14:textId="0F7150F8" w:rsidR="004926F6" w:rsidRDefault="006375A1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50DF3AD" wp14:editId="79D26F96">
                <wp:simplePos x="0" y="0"/>
                <wp:positionH relativeFrom="column">
                  <wp:posOffset>2971576</wp:posOffset>
                </wp:positionH>
                <wp:positionV relativeFrom="paragraph">
                  <wp:posOffset>-447189</wp:posOffset>
                </wp:positionV>
                <wp:extent cx="3636645" cy="227214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254CA" w14:textId="6B6EF977" w:rsidR="00105D1F" w:rsidRPr="004F2A21" w:rsidRDefault="009B3110" w:rsidP="0042033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4F2A21">
                              <w:rPr>
                                <w:sz w:val="32"/>
                              </w:rPr>
                              <w:t>Départ et retour à</w:t>
                            </w:r>
                            <w:r w:rsidR="008D0DBA" w:rsidRPr="004F2A21">
                              <w:rPr>
                                <w:sz w:val="32"/>
                              </w:rPr>
                              <w:t xml:space="preserve"> l’A</w:t>
                            </w:r>
                            <w:r w:rsidR="00703BDC" w:rsidRPr="004F2A21">
                              <w:rPr>
                                <w:sz w:val="32"/>
                              </w:rPr>
                              <w:t>PIJ</w:t>
                            </w:r>
                            <w:r w:rsidR="004F2A21" w:rsidRPr="004F2A21">
                              <w:rPr>
                                <w:sz w:val="32"/>
                              </w:rPr>
                              <w:t xml:space="preserve"> pour </w:t>
                            </w:r>
                            <w:r w:rsidR="006375A1">
                              <w:rPr>
                                <w:sz w:val="32"/>
                              </w:rPr>
                              <w:t>la base nautique située à St Just St Rambert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DF3AD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34pt;margin-top:-35.2pt;width:286.35pt;height:178.9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" filled="f" stroked="f" strokeweight=".5pt">
                <v:textbox>
                  <w:txbxContent>
                    <w:p w14:paraId="007254CA" w14:textId="6B6EF977" w:rsidR="00105D1F" w:rsidRPr="004F2A21" w:rsidRDefault="009B3110" w:rsidP="00420338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4F2A21">
                        <w:rPr>
                          <w:sz w:val="32"/>
                        </w:rPr>
                        <w:t>Départ et retour à</w:t>
                      </w:r>
                      <w:r w:rsidR="008D0DBA" w:rsidRPr="004F2A21">
                        <w:rPr>
                          <w:sz w:val="32"/>
                        </w:rPr>
                        <w:t xml:space="preserve"> l’A</w:t>
                      </w:r>
                      <w:r w:rsidR="00703BDC" w:rsidRPr="004F2A21">
                        <w:rPr>
                          <w:sz w:val="32"/>
                        </w:rPr>
                        <w:t>PIJ</w:t>
                      </w:r>
                      <w:r w:rsidR="004F2A21" w:rsidRPr="004F2A21">
                        <w:rPr>
                          <w:sz w:val="32"/>
                        </w:rPr>
                        <w:t xml:space="preserve"> pour </w:t>
                      </w:r>
                      <w:r w:rsidR="006375A1">
                        <w:rPr>
                          <w:sz w:val="32"/>
                        </w:rPr>
                        <w:t>la base nautique située à St Just St Rambert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9728" behindDoc="1" locked="0" layoutInCell="1" allowOverlap="1" wp14:anchorId="2BDCCEDD" wp14:editId="093BE136">
            <wp:simplePos x="0" y="0"/>
            <wp:positionH relativeFrom="margin">
              <wp:posOffset>-340659</wp:posOffset>
            </wp:positionH>
            <wp:positionV relativeFrom="paragraph">
              <wp:posOffset>-523128</wp:posOffset>
            </wp:positionV>
            <wp:extent cx="3370729" cy="3370729"/>
            <wp:effectExtent l="0" t="0" r="127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ya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729" cy="337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84">
        <w:rPr>
          <w:noProof/>
          <w:lang w:eastAsia="fr-FR"/>
        </w:rPr>
        <w:drawing>
          <wp:anchor distT="0" distB="0" distL="114300" distR="114300" simplePos="0" relativeHeight="251560448" behindDoc="0" locked="0" layoutInCell="1" allowOverlap="1" wp14:anchorId="0862D205" wp14:editId="50FDB866">
            <wp:simplePos x="0" y="0"/>
            <wp:positionH relativeFrom="column">
              <wp:posOffset>4769600</wp:posOffset>
            </wp:positionH>
            <wp:positionV relativeFrom="paragraph">
              <wp:posOffset>-733425</wp:posOffset>
            </wp:positionV>
            <wp:extent cx="1408576" cy="864523"/>
            <wp:effectExtent l="0" t="0" r="127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576" cy="86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686B3" w14:textId="091076DC" w:rsidR="004926F6" w:rsidRDefault="009A146E" w:rsidP="004926F6">
      <w:r>
        <w:rPr>
          <w:noProof/>
          <w:lang w:eastAsia="fr-FR"/>
        </w:rPr>
        <w:t xml:space="preserve"> </w:t>
      </w:r>
    </w:p>
    <w:p w14:paraId="772A4F19" w14:textId="57AC8EDE" w:rsidR="004926F6" w:rsidRDefault="006375A1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A069F36" wp14:editId="41917017">
                <wp:simplePos x="0" y="0"/>
                <wp:positionH relativeFrom="page">
                  <wp:align>right</wp:align>
                </wp:positionH>
                <wp:positionV relativeFrom="paragraph">
                  <wp:posOffset>246193</wp:posOffset>
                </wp:positionV>
                <wp:extent cx="3725396" cy="1957705"/>
                <wp:effectExtent l="0" t="0" r="0" b="44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96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88446" w14:textId="67E5219A" w:rsid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Prévoir le jour J : </w:t>
                            </w:r>
                            <w:r w:rsidR="006375A1">
                              <w:rPr>
                                <w:sz w:val="32"/>
                              </w:rPr>
                              <w:t>maillot de bain, serviette, chaussures fermées pour l’eau, short, t-shirt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31CCD858" w14:textId="77777777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67AFD89" w14:textId="475F65AF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>Des masques seront distribués pour les trajets et du gel hydro alcoolique sera à disposition des jeunes.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9F36" id="Zone de texte 9" o:spid="_x0000_s1027" type="#_x0000_t202" style="position:absolute;margin-left:242.15pt;margin-top:19.4pt;width:293.35pt;height:154.15pt;z-index:251581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" filled="f" stroked="f" strokeweight=".5pt">
                <v:textbox>
                  <w:txbxContent>
                    <w:p w14:paraId="53888446" w14:textId="67E5219A" w:rsidR="004F2A21" w:rsidRDefault="004F2A21" w:rsidP="004F2A21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Prévoir le jour J : </w:t>
                      </w:r>
                      <w:r w:rsidR="006375A1">
                        <w:rPr>
                          <w:sz w:val="32"/>
                        </w:rPr>
                        <w:t>maillot de bain, serviette, chaussures fermées pour l’eau, short, t-shirt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31CCD858" w14:textId="77777777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  <w:p w14:paraId="767AFD89" w14:textId="475F65AF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32"/>
                        </w:rPr>
                        <w:t>Des masques seront distribués pour les trajets et du gel hydro alcoolique sera à disposition des jeunes.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297CA0" w14:textId="42DF413A" w:rsidR="004926F6" w:rsidRPr="004926F6" w:rsidRDefault="004926F6" w:rsidP="004926F6"/>
    <w:p w14:paraId="2B9EDA6C" w14:textId="77E5F513" w:rsidR="004926F6" w:rsidRPr="004926F6" w:rsidRDefault="004926F6" w:rsidP="004926F6"/>
    <w:p w14:paraId="082E21FA" w14:textId="4BF7D0F7" w:rsidR="004926F6" w:rsidRPr="004926F6" w:rsidRDefault="006375A1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5CC1D29" wp14:editId="338A12C2">
                <wp:simplePos x="0" y="0"/>
                <wp:positionH relativeFrom="column">
                  <wp:posOffset>2994025</wp:posOffset>
                </wp:positionH>
                <wp:positionV relativeFrom="paragraph">
                  <wp:posOffset>85837</wp:posOffset>
                </wp:positionV>
                <wp:extent cx="3636645" cy="227203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9B8C8" w14:textId="0BEA509E" w:rsidR="004F2A21" w:rsidRPr="004F2A21" w:rsidRDefault="004F2A21" w:rsidP="004F2A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F2A21">
                              <w:rPr>
                                <w:b/>
                                <w:sz w:val="32"/>
                              </w:rPr>
                              <w:t>ATTENTION : Nombre de place limité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1D29" id="Zone de texte 5" o:spid="_x0000_s1028" type="#_x0000_t202" style="position:absolute;margin-left:235.75pt;margin-top:6.75pt;width:286.35pt;height:178.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" filled="f" stroked="f" strokeweight=".5pt">
                <v:textbox>
                  <w:txbxContent>
                    <w:p w14:paraId="0229B8C8" w14:textId="0BEA509E" w:rsidR="004F2A21" w:rsidRPr="004F2A21" w:rsidRDefault="004F2A21" w:rsidP="004F2A2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F2A21">
                        <w:rPr>
                          <w:b/>
                          <w:sz w:val="32"/>
                        </w:rPr>
                        <w:t>ATTENTION : Nombre de place limité !!!</w:t>
                      </w:r>
                    </w:p>
                  </w:txbxContent>
                </v:textbox>
              </v:shape>
            </w:pict>
          </mc:Fallback>
        </mc:AlternateContent>
      </w:r>
    </w:p>
    <w:p w14:paraId="6CDA24E5" w14:textId="3EE1E835" w:rsidR="004926F6" w:rsidRPr="004926F6" w:rsidRDefault="004926F6" w:rsidP="004926F6"/>
    <w:p w14:paraId="07C6646C" w14:textId="02AF6AA3" w:rsidR="004926F6" w:rsidRPr="004926F6" w:rsidRDefault="004926F6" w:rsidP="004926F6"/>
    <w:p w14:paraId="61074731" w14:textId="139899A6" w:rsidR="004926F6" w:rsidRPr="004926F6" w:rsidRDefault="004926F6" w:rsidP="004926F6"/>
    <w:p w14:paraId="6F431956" w14:textId="247A8901" w:rsidR="004926F6" w:rsidRPr="004926F6" w:rsidRDefault="009A146E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3C7371" wp14:editId="2E4237E9">
                <wp:simplePos x="0" y="0"/>
                <wp:positionH relativeFrom="column">
                  <wp:posOffset>-650413</wp:posOffset>
                </wp:positionH>
                <wp:positionV relativeFrom="paragraph">
                  <wp:posOffset>431397</wp:posOffset>
                </wp:positionV>
                <wp:extent cx="7082155" cy="5555730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B6396" w14:textId="0BAF75BB" w:rsidR="002A7F56" w:rsidRPr="00AC0803" w:rsidRDefault="002A7F56" w:rsidP="002A7F56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SORTIE</w:t>
                            </w:r>
                            <w:r w:rsidRPr="00AC0803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6375A1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kayak</w:t>
                            </w:r>
                          </w:p>
                          <w:p w14:paraId="5028245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2F0810CD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63795C7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41DD32D2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5DF38A3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630A3758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19FA233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6565E" w14:textId="2058C0DF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Autorise mon fils, ma fille, à participer 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sortie « 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kayak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 »  </w:t>
                            </w:r>
                            <w:r w:rsidRPr="00307185">
                              <w:rPr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mercredi 15  juillet 2020 de 13</w:t>
                            </w:r>
                            <w:r w:rsidR="004F2A21">
                              <w:rPr>
                                <w:sz w:val="28"/>
                                <w:szCs w:val="28"/>
                              </w:rPr>
                              <w:t xml:space="preserve">h00 à 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17h30</w:t>
                            </w:r>
                            <w:r w:rsidR="004F2A2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55CC1602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753DF8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59D71481" w14:textId="008C3E86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2B3A88A8" w14:textId="0D070C49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4F2A21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7F996F2B" w14:textId="594F8500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6375A1">
                              <w:rPr>
                                <w:sz w:val="28"/>
                                <w:szCs w:val="28"/>
                              </w:rPr>
                              <w:t xml:space="preserve"> 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3C4AB22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8A1E4A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CE9E83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32A3BD04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97097C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53BB62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E485035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39BE2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416B4F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BEA0E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054C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E3218D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F08856" w14:textId="77777777" w:rsidR="002A7F56" w:rsidRPr="007C2624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9B1405" w14:textId="77777777" w:rsidR="004926F6" w:rsidRPr="007C2624" w:rsidRDefault="004926F6" w:rsidP="004926F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371" id="Zone de texte 3" o:spid="_x0000_s1029" type="#_x0000_t202" style="position:absolute;margin-left:-51.2pt;margin-top:33.95pt;width:557.65pt;height:437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" filled="f" stroked="f" strokeweight=".5pt">
                <v:textbox>
                  <w:txbxContent>
                    <w:p w14:paraId="1DFB6396" w14:textId="0BAF75BB" w:rsidR="002A7F56" w:rsidRPr="00AC0803" w:rsidRDefault="002A7F56" w:rsidP="002A7F56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SORTIE</w:t>
                      </w:r>
                      <w:r w:rsidRPr="00AC0803"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 </w:t>
                      </w:r>
                      <w:r w:rsidR="006375A1">
                        <w:rPr>
                          <w:rFonts w:ascii="Impact" w:hAnsi="Impact"/>
                          <w:sz w:val="44"/>
                          <w:szCs w:val="32"/>
                        </w:rPr>
                        <w:t>kayak</w:t>
                      </w:r>
                    </w:p>
                    <w:p w14:paraId="5028245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2F0810CD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63795C7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41DD32D2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5DF38A3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630A3758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19FA233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C26565E" w14:textId="2058C0DF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Autorise mon fils, ma fille, à participer à</w:t>
                      </w:r>
                      <w:r>
                        <w:rPr>
                          <w:sz w:val="28"/>
                          <w:szCs w:val="28"/>
                        </w:rPr>
                        <w:t xml:space="preserve"> la sortie « </w:t>
                      </w:r>
                      <w:r w:rsidR="006375A1">
                        <w:rPr>
                          <w:sz w:val="28"/>
                          <w:szCs w:val="28"/>
                        </w:rPr>
                        <w:t>kayak</w:t>
                      </w:r>
                      <w:r>
                        <w:rPr>
                          <w:sz w:val="28"/>
                          <w:szCs w:val="28"/>
                        </w:rPr>
                        <w:t xml:space="preserve"> »  </w:t>
                      </w:r>
                      <w:r w:rsidRPr="00307185">
                        <w:rPr>
                          <w:sz w:val="28"/>
                          <w:szCs w:val="28"/>
                        </w:rPr>
                        <w:t xml:space="preserve">du </w:t>
                      </w:r>
                      <w:r w:rsidR="006375A1">
                        <w:rPr>
                          <w:sz w:val="28"/>
                          <w:szCs w:val="28"/>
                        </w:rPr>
                        <w:t>mercredi 15  juillet 2020 de 13</w:t>
                      </w:r>
                      <w:r w:rsidR="004F2A21">
                        <w:rPr>
                          <w:sz w:val="28"/>
                          <w:szCs w:val="28"/>
                        </w:rPr>
                        <w:t xml:space="preserve">h00 à </w:t>
                      </w:r>
                      <w:r w:rsidR="006375A1">
                        <w:rPr>
                          <w:sz w:val="28"/>
                          <w:szCs w:val="28"/>
                        </w:rPr>
                        <w:t>17h30</w:t>
                      </w:r>
                      <w:r w:rsidR="004F2A2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55CC1602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1753DF8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59D71481" w14:textId="008C3E86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375A1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 xml:space="preserve">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2B3A88A8" w14:textId="0D070C49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4F2A21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6375A1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7F996F2B" w14:textId="594F8500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6375A1">
                        <w:rPr>
                          <w:sz w:val="28"/>
                          <w:szCs w:val="28"/>
                        </w:rPr>
                        <w:t xml:space="preserve"> 11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3C4AB22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8A1E4A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5CE9E83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32A3BD04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E97097C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353BB62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E485035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739BE2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416B4F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BEA0E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054C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E3218D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2F08856" w14:textId="77777777" w:rsidR="002A7F56" w:rsidRPr="007C2624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99B1405" w14:textId="77777777" w:rsidR="004926F6" w:rsidRPr="007C2624" w:rsidRDefault="004926F6" w:rsidP="004926F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F33731" wp14:editId="101A49C9">
                <wp:simplePos x="0" y="0"/>
                <wp:positionH relativeFrom="page">
                  <wp:posOffset>-116840</wp:posOffset>
                </wp:positionH>
                <wp:positionV relativeFrom="paragraph">
                  <wp:posOffset>266123</wp:posOffset>
                </wp:positionV>
                <wp:extent cx="7655560" cy="28575"/>
                <wp:effectExtent l="0" t="0" r="2159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10B9C" id="Connecteur droit 12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9.2pt,20.95pt" to="593.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</w:p>
    <w:p w14:paraId="7C2FDFB7" w14:textId="77777777" w:rsidR="004926F6" w:rsidRPr="004926F6" w:rsidRDefault="004926F6" w:rsidP="004926F6"/>
    <w:p w14:paraId="53A669D6" w14:textId="43B05DDB" w:rsidR="004926F6" w:rsidRPr="004926F6" w:rsidRDefault="004926F6" w:rsidP="004926F6"/>
    <w:p w14:paraId="32372869" w14:textId="77777777" w:rsidR="004926F6" w:rsidRPr="004926F6" w:rsidRDefault="004926F6" w:rsidP="004926F6"/>
    <w:p w14:paraId="09160CAE" w14:textId="77777777" w:rsidR="004926F6" w:rsidRPr="004926F6" w:rsidRDefault="004926F6" w:rsidP="004926F6"/>
    <w:p w14:paraId="2DF11C18" w14:textId="383A33F1" w:rsidR="004926F6" w:rsidRPr="004926F6" w:rsidRDefault="004926F6" w:rsidP="004926F6"/>
    <w:p w14:paraId="15CF96FE" w14:textId="77777777" w:rsidR="004926F6" w:rsidRPr="004926F6" w:rsidRDefault="004926F6" w:rsidP="004926F6"/>
    <w:p w14:paraId="57E052AF" w14:textId="698A64E0" w:rsidR="004926F6" w:rsidRPr="004926F6" w:rsidRDefault="004926F6" w:rsidP="004926F6"/>
    <w:p w14:paraId="53D0D731" w14:textId="77777777" w:rsidR="004926F6" w:rsidRPr="004926F6" w:rsidRDefault="004926F6" w:rsidP="004926F6"/>
    <w:p w14:paraId="0DDC67EB" w14:textId="0FE8A499" w:rsidR="004926F6" w:rsidRPr="004926F6" w:rsidRDefault="004926F6" w:rsidP="004926F6"/>
    <w:p w14:paraId="5B8B522D" w14:textId="77777777" w:rsidR="004926F6" w:rsidRPr="004926F6" w:rsidRDefault="004926F6" w:rsidP="004926F6"/>
    <w:p w14:paraId="0ADC5DD8" w14:textId="77777777" w:rsidR="004926F6" w:rsidRDefault="004926F6" w:rsidP="004926F6"/>
    <w:p w14:paraId="4308E49C" w14:textId="77777777" w:rsidR="00AA628A" w:rsidRDefault="004926F6" w:rsidP="004926F6">
      <w:pPr>
        <w:tabs>
          <w:tab w:val="left" w:pos="5349"/>
        </w:tabs>
      </w:pPr>
      <w:r>
        <w:tab/>
      </w:r>
    </w:p>
    <w:p w14:paraId="473716E7" w14:textId="77777777" w:rsidR="00A13E47" w:rsidRDefault="00A13E47">
      <w:r w:rsidRPr="00666E58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0A7E2D5B" wp14:editId="5B8D64FB">
            <wp:simplePos x="0" y="0"/>
            <wp:positionH relativeFrom="column">
              <wp:posOffset>-650413</wp:posOffset>
            </wp:positionH>
            <wp:positionV relativeFrom="page">
              <wp:posOffset>9626138</wp:posOffset>
            </wp:positionV>
            <wp:extent cx="1408430" cy="86423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9065A9" wp14:editId="5A67DD87">
                <wp:simplePos x="0" y="0"/>
                <wp:positionH relativeFrom="page">
                  <wp:posOffset>1844675</wp:posOffset>
                </wp:positionH>
                <wp:positionV relativeFrom="paragraph">
                  <wp:posOffset>1968789</wp:posOffset>
                </wp:positionV>
                <wp:extent cx="5461000" cy="703580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E34F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APIJ</w:t>
                            </w:r>
                          </w:p>
                          <w:p w14:paraId="078622D2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25 rue Alsace Lorraine 42 130 BOEN SUR LIGNON</w:t>
                            </w:r>
                          </w:p>
                          <w:p w14:paraId="3FF292F4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04.77.24.13.02 contact.apij@gmail.com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65A9" id="Zone de texte 13" o:spid="_x0000_s1031" type="#_x0000_t202" style="position:absolute;margin-left:145.25pt;margin-top:155pt;width:430pt;height:55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" filled="f" stroked="f" strokeweight=".5pt">
                <v:textbox>
                  <w:txbxContent>
                    <w:p w14:paraId="5B7DE34F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APIJ</w:t>
                      </w:r>
                    </w:p>
                    <w:p w14:paraId="078622D2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25 rue Alsace Lorraine 42 130 BOEN SUR LIGNON</w:t>
                      </w:r>
                    </w:p>
                    <w:p w14:paraId="3FF292F4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1E52EE">
                        <w:rPr>
                          <w:sz w:val="20"/>
                        </w:rPr>
                        <w:t>04.77.24.13.02 contact.apij@gmail.com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3399BD" wp14:editId="5DAA76E8">
                <wp:simplePos x="0" y="0"/>
                <wp:positionH relativeFrom="page">
                  <wp:posOffset>4732597</wp:posOffset>
                </wp:positionH>
                <wp:positionV relativeFrom="paragraph">
                  <wp:posOffset>2186305</wp:posOffset>
                </wp:positionV>
                <wp:extent cx="2704782" cy="486383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782" cy="4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61486" w14:textId="77777777" w:rsidR="00315687" w:rsidRPr="00D0302B" w:rsidRDefault="00315687" w:rsidP="0031568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IPNS :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99BD" id="Zone de texte 6" o:spid="_x0000_s1032" type="#_x0000_t202" style="position:absolute;margin-left:372.65pt;margin-top:172.15pt;width:212.95pt;height:38.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" filled="f" stroked="f" strokeweight=".5pt">
                <v:textbox>
                  <w:txbxContent>
                    <w:p w14:paraId="09A61486" w14:textId="77777777" w:rsidR="00315687" w:rsidRPr="00D0302B" w:rsidRDefault="00315687" w:rsidP="0031568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IPNS : Ne pas jeter sur la voie 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31BA2315" w14:textId="6347AE8E" w:rsidR="00D520DA" w:rsidRDefault="006375A1" w:rsidP="004F2A21">
      <w:bookmarkStart w:id="0" w:name="_GoBack"/>
      <w:bookmarkEnd w:id="0"/>
      <w:r w:rsidRPr="006375A1"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D1EA0F" wp14:editId="42735F06">
                <wp:simplePos x="0" y="0"/>
                <wp:positionH relativeFrom="column">
                  <wp:posOffset>2849880</wp:posOffset>
                </wp:positionH>
                <wp:positionV relativeFrom="paragraph">
                  <wp:posOffset>-480695</wp:posOffset>
                </wp:positionV>
                <wp:extent cx="3636645" cy="227203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CD07" w14:textId="77777777" w:rsidR="006375A1" w:rsidRPr="004F2A21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4F2A21">
                              <w:rPr>
                                <w:sz w:val="32"/>
                              </w:rPr>
                              <w:t xml:space="preserve">Départ et retour à l’APIJ pour </w:t>
                            </w:r>
                            <w:r>
                              <w:rPr>
                                <w:sz w:val="32"/>
                              </w:rPr>
                              <w:t>la base nautique située à St Just St Rambert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EA0F" id="Zone de texte 7" o:spid="_x0000_s1032" type="#_x0000_t202" style="position:absolute;margin-left:224.4pt;margin-top:-37.85pt;width:286.35pt;height:178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" filled="f" stroked="f" strokeweight=".5pt">
                <v:textbox>
                  <w:txbxContent>
                    <w:p w14:paraId="503ACD07" w14:textId="77777777" w:rsidR="006375A1" w:rsidRPr="004F2A21" w:rsidRDefault="006375A1" w:rsidP="006375A1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4F2A21">
                        <w:rPr>
                          <w:sz w:val="32"/>
                        </w:rPr>
                        <w:t xml:space="preserve">Départ et retour à l’APIJ pour </w:t>
                      </w:r>
                      <w:r>
                        <w:rPr>
                          <w:sz w:val="32"/>
                        </w:rPr>
                        <w:t>la base nautique située à St Just St Rambert</w:t>
                      </w:r>
                    </w:p>
                  </w:txbxContent>
                </v:textbox>
              </v:shape>
            </w:pict>
          </mc:Fallback>
        </mc:AlternateContent>
      </w:r>
      <w:r w:rsidRPr="006375A1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7E0755" wp14:editId="5C9B0749">
                <wp:simplePos x="0" y="0"/>
                <wp:positionH relativeFrom="column">
                  <wp:posOffset>2872740</wp:posOffset>
                </wp:positionH>
                <wp:positionV relativeFrom="paragraph">
                  <wp:posOffset>1667510</wp:posOffset>
                </wp:positionV>
                <wp:extent cx="3636645" cy="227203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871D0" w14:textId="77777777" w:rsidR="006375A1" w:rsidRPr="004F2A21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F2A21">
                              <w:rPr>
                                <w:b/>
                                <w:sz w:val="32"/>
                              </w:rPr>
                              <w:t>ATTENTION : Nombre de place limité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0755" id="Zone de texte 8" o:spid="_x0000_s1033" type="#_x0000_t202" style="position:absolute;margin-left:226.2pt;margin-top:131.3pt;width:286.35pt;height:178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" filled="f" stroked="f" strokeweight=".5pt">
                <v:textbox>
                  <w:txbxContent>
                    <w:p w14:paraId="7AD871D0" w14:textId="77777777" w:rsidR="006375A1" w:rsidRPr="004F2A21" w:rsidRDefault="006375A1" w:rsidP="006375A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4F2A21">
                        <w:rPr>
                          <w:b/>
                          <w:sz w:val="32"/>
                        </w:rPr>
                        <w:t>ATTENTION : Nombre de place limité !!!</w:t>
                      </w:r>
                    </w:p>
                  </w:txbxContent>
                </v:textbox>
              </v:shape>
            </w:pict>
          </mc:Fallback>
        </mc:AlternateContent>
      </w:r>
      <w:r w:rsidRPr="006375A1"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605B4E" wp14:editId="127CE648">
                <wp:simplePos x="0" y="0"/>
                <wp:positionH relativeFrom="page">
                  <wp:posOffset>3714115</wp:posOffset>
                </wp:positionH>
                <wp:positionV relativeFrom="paragraph">
                  <wp:posOffset>858520</wp:posOffset>
                </wp:positionV>
                <wp:extent cx="3724910" cy="1957705"/>
                <wp:effectExtent l="0" t="0" r="0" b="44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10" cy="195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32475" w14:textId="77777777" w:rsidR="006375A1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Prévoir le jour J : </w:t>
                            </w:r>
                            <w:r>
                              <w:rPr>
                                <w:sz w:val="32"/>
                              </w:rPr>
                              <w:t xml:space="preserve">maillot de bain, serviette, chaussures fermées pour l’eau, short, t-shirt </w:t>
                            </w:r>
                          </w:p>
                          <w:p w14:paraId="13EA8BED" w14:textId="77777777" w:rsidR="006375A1" w:rsidRPr="004F2A21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2806BA66" w14:textId="77777777" w:rsidR="006375A1" w:rsidRPr="004F2A21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>Des masques seront distribués pour les trajets et du gel hydro alcoolique sera à disposition des jeunes.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5B4E" id="Zone de texte 19" o:spid="_x0000_s1034" type="#_x0000_t202" style="position:absolute;margin-left:292.45pt;margin-top:67.6pt;width:293.3pt;height:154.1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" filled="f" stroked="f" strokeweight=".5pt">
                <v:textbox>
                  <w:txbxContent>
                    <w:p w14:paraId="5C932475" w14:textId="77777777" w:rsidR="006375A1" w:rsidRDefault="006375A1" w:rsidP="006375A1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Prévoir le jour J : </w:t>
                      </w:r>
                      <w:r>
                        <w:rPr>
                          <w:sz w:val="32"/>
                        </w:rPr>
                        <w:t xml:space="preserve">maillot de bain, serviette, chaussures fermées pour l’eau, short, t-shirt </w:t>
                      </w:r>
                    </w:p>
                    <w:p w14:paraId="13EA8BED" w14:textId="77777777" w:rsidR="006375A1" w:rsidRPr="004F2A21" w:rsidRDefault="006375A1" w:rsidP="006375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</w:p>
                    <w:p w14:paraId="2806BA66" w14:textId="77777777" w:rsidR="006375A1" w:rsidRPr="004F2A21" w:rsidRDefault="006375A1" w:rsidP="006375A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32"/>
                        </w:rPr>
                        <w:t>Des masques seront distribués pour les trajets et du gel hydro alcoolique sera à disposition des jeunes.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75A1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18ADEE" wp14:editId="48C396CC">
                <wp:simplePos x="0" y="0"/>
                <wp:positionH relativeFrom="column">
                  <wp:posOffset>-771525</wp:posOffset>
                </wp:positionH>
                <wp:positionV relativeFrom="paragraph">
                  <wp:posOffset>3305810</wp:posOffset>
                </wp:positionV>
                <wp:extent cx="7082155" cy="5555615"/>
                <wp:effectExtent l="0" t="0" r="0" b="698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9907B" w14:textId="77777777" w:rsidR="006375A1" w:rsidRPr="00AC0803" w:rsidRDefault="006375A1" w:rsidP="006375A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SORTIE</w:t>
                            </w:r>
                            <w:r w:rsidRPr="00AC0803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kayak</w:t>
                            </w:r>
                          </w:p>
                          <w:p w14:paraId="469885B7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644E9ECF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372F6987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30F04353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0C53947B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7D73F78A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64EC6690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277ED9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Autorise mon fils, ma fille, à participer 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sortie « kayak »  </w:t>
                            </w:r>
                            <w:r w:rsidRPr="00307185">
                              <w:rPr>
                                <w:sz w:val="28"/>
                                <w:szCs w:val="28"/>
                              </w:rPr>
                              <w:t xml:space="preserve">du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mercredi 15  juillet 2020 de 13h00 à 17h30 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723A312E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7DB68F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1AD167BD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6E8584B1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13405BA3" w14:textId="77777777" w:rsidR="006375A1" w:rsidRPr="0071565D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11€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27082DE5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7FD56E13" w14:textId="77777777" w:rsidR="006375A1" w:rsidRDefault="006375A1" w:rsidP="006375A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ECBE79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4A53ED44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0C22438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2F43C02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EAECD06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2FC5724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5A7E980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5B5C324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90C2EA4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663F71" w14:textId="77777777" w:rsidR="006375A1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49CA12D" w14:textId="77777777" w:rsidR="006375A1" w:rsidRPr="007C2624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7E00DFE" w14:textId="77777777" w:rsidR="006375A1" w:rsidRPr="007C2624" w:rsidRDefault="006375A1" w:rsidP="006375A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ADEE" id="Zone de texte 22" o:spid="_x0000_s1035" type="#_x0000_t202" style="position:absolute;margin-left:-60.75pt;margin-top:260.3pt;width:557.65pt;height:437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" filled="f" stroked="f" strokeweight=".5pt">
                <v:textbox>
                  <w:txbxContent>
                    <w:p w14:paraId="2529907B" w14:textId="77777777" w:rsidR="006375A1" w:rsidRPr="00AC0803" w:rsidRDefault="006375A1" w:rsidP="006375A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SORTIE</w:t>
                      </w:r>
                      <w:r w:rsidRPr="00AC0803"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kayak</w:t>
                      </w:r>
                    </w:p>
                    <w:p w14:paraId="469885B7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644E9ECF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372F6987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30F04353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0C53947B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7D73F78A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64EC6690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5C277ED9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Autorise mon fils, ma fille, à participer à</w:t>
                      </w:r>
                      <w:r>
                        <w:rPr>
                          <w:sz w:val="28"/>
                          <w:szCs w:val="28"/>
                        </w:rPr>
                        <w:t xml:space="preserve"> la sortie « kayak »  </w:t>
                      </w:r>
                      <w:r w:rsidRPr="00307185">
                        <w:rPr>
                          <w:sz w:val="28"/>
                          <w:szCs w:val="28"/>
                        </w:rPr>
                        <w:t xml:space="preserve">du </w:t>
                      </w:r>
                      <w:r>
                        <w:rPr>
                          <w:sz w:val="28"/>
                          <w:szCs w:val="28"/>
                        </w:rPr>
                        <w:t xml:space="preserve">mercredi 15  juillet 2020 de 13h00 à 17h30 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723A312E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3D7DB68F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1AD167BD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9€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6E8584B1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10€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13405BA3" w14:textId="77777777" w:rsidR="006375A1" w:rsidRPr="0071565D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11€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27082DE5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7FD56E13" w14:textId="77777777" w:rsidR="006375A1" w:rsidRDefault="006375A1" w:rsidP="006375A1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39ECBE79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4A53ED44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0C22438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2F43C02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EAECD06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2FC5724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5A7E980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5B5C324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90C2EA4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3663F71" w14:textId="77777777" w:rsidR="006375A1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49CA12D" w14:textId="77777777" w:rsidR="006375A1" w:rsidRPr="007C2624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7E00DFE" w14:textId="77777777" w:rsidR="006375A1" w:rsidRPr="007C2624" w:rsidRDefault="006375A1" w:rsidP="006375A1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75A1">
        <w:drawing>
          <wp:anchor distT="0" distB="0" distL="114300" distR="114300" simplePos="0" relativeHeight="251855872" behindDoc="1" locked="0" layoutInCell="1" allowOverlap="1" wp14:anchorId="07F6D7DC" wp14:editId="412BCF7C">
            <wp:simplePos x="0" y="0"/>
            <wp:positionH relativeFrom="margin">
              <wp:posOffset>-461085</wp:posOffset>
            </wp:positionH>
            <wp:positionV relativeFrom="paragraph">
              <wp:posOffset>-555811</wp:posOffset>
            </wp:positionV>
            <wp:extent cx="3370729" cy="3370729"/>
            <wp:effectExtent l="0" t="0" r="1270" b="127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ya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729" cy="337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9BEF66" wp14:editId="6671EE7E">
                <wp:simplePos x="0" y="0"/>
                <wp:positionH relativeFrom="page">
                  <wp:posOffset>3324</wp:posOffset>
                </wp:positionH>
                <wp:positionV relativeFrom="paragraph">
                  <wp:posOffset>3209364</wp:posOffset>
                </wp:positionV>
                <wp:extent cx="7655560" cy="28575"/>
                <wp:effectExtent l="0" t="0" r="21590" b="2857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81FEA" id="Connecteur droit 31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25pt,252.7pt" to="603.0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  <w:r w:rsidR="004F2A21" w:rsidRPr="004F2A21">
        <w:rPr>
          <w:noProof/>
          <w:lang w:eastAsia="fr-FR"/>
        </w:rPr>
        <w:drawing>
          <wp:anchor distT="0" distB="0" distL="114300" distR="114300" simplePos="0" relativeHeight="251684352" behindDoc="0" locked="0" layoutInCell="1" allowOverlap="1" wp14:anchorId="021D86C3" wp14:editId="450E21AC">
            <wp:simplePos x="0" y="0"/>
            <wp:positionH relativeFrom="column">
              <wp:posOffset>4754880</wp:posOffset>
            </wp:positionH>
            <wp:positionV relativeFrom="paragraph">
              <wp:posOffset>-748665</wp:posOffset>
            </wp:positionV>
            <wp:extent cx="1408430" cy="864235"/>
            <wp:effectExtent l="0" t="0" r="127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1" w:rsidRPr="004F2A21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22B9D89E" wp14:editId="54DFABD5">
            <wp:simplePos x="0" y="0"/>
            <wp:positionH relativeFrom="column">
              <wp:posOffset>-664845</wp:posOffset>
            </wp:positionH>
            <wp:positionV relativeFrom="page">
              <wp:posOffset>9610725</wp:posOffset>
            </wp:positionV>
            <wp:extent cx="1408430" cy="864235"/>
            <wp:effectExtent l="0" t="0" r="127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0D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62650" w14:textId="77777777" w:rsidR="00E00CB1" w:rsidRDefault="00E00CB1" w:rsidP="004926F6">
      <w:pPr>
        <w:spacing w:after="0" w:line="240" w:lineRule="auto"/>
      </w:pPr>
      <w:r>
        <w:separator/>
      </w:r>
    </w:p>
  </w:endnote>
  <w:endnote w:type="continuationSeparator" w:id="0">
    <w:p w14:paraId="13D51857" w14:textId="77777777" w:rsidR="00E00CB1" w:rsidRDefault="00E00CB1" w:rsidP="00492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AFA0E" w14:textId="77777777" w:rsidR="004926F6" w:rsidRDefault="004926F6">
    <w:pPr>
      <w:pStyle w:val="Pieddepage"/>
    </w:pPr>
  </w:p>
  <w:p w14:paraId="32B7D975" w14:textId="77777777" w:rsidR="004926F6" w:rsidRDefault="004926F6">
    <w:pPr>
      <w:pStyle w:val="Pieddepage"/>
    </w:pPr>
  </w:p>
  <w:p w14:paraId="521E2669" w14:textId="77777777" w:rsidR="004926F6" w:rsidRDefault="004926F6">
    <w:pPr>
      <w:pStyle w:val="Pieddepage"/>
    </w:pPr>
  </w:p>
  <w:p w14:paraId="69B459DE" w14:textId="77777777" w:rsidR="004926F6" w:rsidRDefault="004926F6">
    <w:pPr>
      <w:pStyle w:val="Pieddepage"/>
    </w:pPr>
  </w:p>
  <w:p w14:paraId="46E87DAD" w14:textId="77777777" w:rsidR="004926F6" w:rsidRDefault="004926F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3B52F" w14:textId="77777777" w:rsidR="00E00CB1" w:rsidRDefault="00E00CB1" w:rsidP="004926F6">
      <w:pPr>
        <w:spacing w:after="0" w:line="240" w:lineRule="auto"/>
      </w:pPr>
      <w:r>
        <w:separator/>
      </w:r>
    </w:p>
  </w:footnote>
  <w:footnote w:type="continuationSeparator" w:id="0">
    <w:p w14:paraId="35607FB5" w14:textId="77777777" w:rsidR="00E00CB1" w:rsidRDefault="00E00CB1" w:rsidP="00492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3E"/>
    <w:rsid w:val="00056570"/>
    <w:rsid w:val="00093E2A"/>
    <w:rsid w:val="000A46B4"/>
    <w:rsid w:val="00105D1F"/>
    <w:rsid w:val="001502D8"/>
    <w:rsid w:val="00163684"/>
    <w:rsid w:val="001A4102"/>
    <w:rsid w:val="001D7386"/>
    <w:rsid w:val="001F10EA"/>
    <w:rsid w:val="001F2AA3"/>
    <w:rsid w:val="00263F79"/>
    <w:rsid w:val="00273393"/>
    <w:rsid w:val="002A7F56"/>
    <w:rsid w:val="002C1E26"/>
    <w:rsid w:val="002C2297"/>
    <w:rsid w:val="002D3B4B"/>
    <w:rsid w:val="002E2D99"/>
    <w:rsid w:val="002F7536"/>
    <w:rsid w:val="00315687"/>
    <w:rsid w:val="003205D3"/>
    <w:rsid w:val="003D0A62"/>
    <w:rsid w:val="00420338"/>
    <w:rsid w:val="0044200A"/>
    <w:rsid w:val="00445AEF"/>
    <w:rsid w:val="004926F6"/>
    <w:rsid w:val="004A56F0"/>
    <w:rsid w:val="004B24DE"/>
    <w:rsid w:val="004B43E9"/>
    <w:rsid w:val="004F2A21"/>
    <w:rsid w:val="005C6A18"/>
    <w:rsid w:val="00605EF5"/>
    <w:rsid w:val="006323B7"/>
    <w:rsid w:val="006375A1"/>
    <w:rsid w:val="00666E58"/>
    <w:rsid w:val="0067247F"/>
    <w:rsid w:val="006A1774"/>
    <w:rsid w:val="006B7E5A"/>
    <w:rsid w:val="006E07C9"/>
    <w:rsid w:val="00703BDC"/>
    <w:rsid w:val="00720AC2"/>
    <w:rsid w:val="007466FB"/>
    <w:rsid w:val="007669F5"/>
    <w:rsid w:val="007A1C6B"/>
    <w:rsid w:val="007F2784"/>
    <w:rsid w:val="008237E4"/>
    <w:rsid w:val="008C622B"/>
    <w:rsid w:val="008D0DBA"/>
    <w:rsid w:val="008E170E"/>
    <w:rsid w:val="0092343E"/>
    <w:rsid w:val="00982CBD"/>
    <w:rsid w:val="009A146E"/>
    <w:rsid w:val="009B3110"/>
    <w:rsid w:val="009B633D"/>
    <w:rsid w:val="00A13E47"/>
    <w:rsid w:val="00A5076B"/>
    <w:rsid w:val="00A528E3"/>
    <w:rsid w:val="00A90181"/>
    <w:rsid w:val="00AA628A"/>
    <w:rsid w:val="00AC0803"/>
    <w:rsid w:val="00AD4C83"/>
    <w:rsid w:val="00B505BC"/>
    <w:rsid w:val="00B8583F"/>
    <w:rsid w:val="00B86E88"/>
    <w:rsid w:val="00BE71A0"/>
    <w:rsid w:val="00BF393F"/>
    <w:rsid w:val="00C2712F"/>
    <w:rsid w:val="00C3168F"/>
    <w:rsid w:val="00C36E33"/>
    <w:rsid w:val="00CE0E48"/>
    <w:rsid w:val="00D0302B"/>
    <w:rsid w:val="00D44FA9"/>
    <w:rsid w:val="00D520DA"/>
    <w:rsid w:val="00D54234"/>
    <w:rsid w:val="00D76B6D"/>
    <w:rsid w:val="00DA2525"/>
    <w:rsid w:val="00DC5F84"/>
    <w:rsid w:val="00DD2B6B"/>
    <w:rsid w:val="00E00CB1"/>
    <w:rsid w:val="00EC6512"/>
    <w:rsid w:val="00F049C1"/>
    <w:rsid w:val="00F1234E"/>
    <w:rsid w:val="00F30C3A"/>
    <w:rsid w:val="00F61AB3"/>
    <w:rsid w:val="00FA518F"/>
    <w:rsid w:val="00F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D681"/>
  <w15:docId w15:val="{7D040840-42B5-4B2A-AF74-EC78D120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1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6F6"/>
  </w:style>
  <w:style w:type="paragraph" w:styleId="Pieddepage">
    <w:name w:val="footer"/>
    <w:basedOn w:val="Normal"/>
    <w:link w:val="Pieddepag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6F6"/>
  </w:style>
  <w:style w:type="paragraph" w:styleId="Textedebulles">
    <w:name w:val="Balloon Text"/>
    <w:basedOn w:val="Normal"/>
    <w:link w:val="TextedebullesCar"/>
    <w:uiPriority w:val="99"/>
    <w:semiHidden/>
    <w:unhideWhenUsed/>
    <w:rsid w:val="0063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3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20D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B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D0A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Debeaux Marie</cp:lastModifiedBy>
  <cp:revision>2</cp:revision>
  <cp:lastPrinted>2020-06-17T12:01:00Z</cp:lastPrinted>
  <dcterms:created xsi:type="dcterms:W3CDTF">2020-06-18T07:22:00Z</dcterms:created>
  <dcterms:modified xsi:type="dcterms:W3CDTF">2020-06-18T07:22:00Z</dcterms:modified>
</cp:coreProperties>
</file>