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6B2DBE" w14:textId="35794769" w:rsidR="004926F6" w:rsidRDefault="00A2665D" w:rsidP="004926F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B883662" wp14:editId="6AF52AC2">
                <wp:simplePos x="0" y="0"/>
                <wp:positionH relativeFrom="page">
                  <wp:posOffset>4141619</wp:posOffset>
                </wp:positionH>
                <wp:positionV relativeFrom="paragraph">
                  <wp:posOffset>-361913</wp:posOffset>
                </wp:positionV>
                <wp:extent cx="3137348" cy="3585882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7348" cy="35858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A3281" w14:textId="21013A4C" w:rsidR="00731C52" w:rsidRPr="00A2665D" w:rsidRDefault="00731C52" w:rsidP="00A266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</w:pPr>
                            <w:r w:rsidRPr="00A2665D"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  <w:t>Informations complémentaires :</w:t>
                            </w:r>
                          </w:p>
                          <w:p w14:paraId="4A7E4555" w14:textId="77777777" w:rsidR="00731C52" w:rsidRDefault="00731C52" w:rsidP="00731C52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9369EF3" w14:textId="77777777" w:rsidR="00731C52" w:rsidRPr="00A2665D" w:rsidRDefault="00731C52" w:rsidP="00A2665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C370F9B" w14:textId="1A773A41" w:rsidR="00731C52" w:rsidRPr="00A2665D" w:rsidRDefault="00731C52" w:rsidP="00A2665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2665D">
                              <w:rPr>
                                <w:b/>
                                <w:sz w:val="28"/>
                                <w:szCs w:val="28"/>
                              </w:rPr>
                              <w:t>Toile de tente</w:t>
                            </w:r>
                            <w:r w:rsidRPr="00A2665D">
                              <w:rPr>
                                <w:sz w:val="28"/>
                                <w:szCs w:val="28"/>
                              </w:rPr>
                              <w:t xml:space="preserve"> obligatoire</w:t>
                            </w:r>
                            <w:r w:rsidR="00A2665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56A1564" w14:textId="5E7DC83A" w:rsidR="00731C52" w:rsidRPr="00A2665D" w:rsidRDefault="00731C52" w:rsidP="00A2665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2665D">
                              <w:rPr>
                                <w:b/>
                                <w:sz w:val="28"/>
                                <w:szCs w:val="28"/>
                              </w:rPr>
                              <w:t>Certificat d’</w:t>
                            </w:r>
                            <w:r w:rsidR="00A2665D" w:rsidRPr="00A2665D">
                              <w:rPr>
                                <w:b/>
                                <w:sz w:val="28"/>
                                <w:szCs w:val="28"/>
                              </w:rPr>
                              <w:t>aisance</w:t>
                            </w:r>
                            <w:r w:rsidRPr="00A2665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aquatique</w:t>
                            </w:r>
                            <w:r w:rsidRPr="00A2665D">
                              <w:rPr>
                                <w:sz w:val="28"/>
                                <w:szCs w:val="28"/>
                              </w:rPr>
                              <w:t xml:space="preserve"> ou </w:t>
                            </w:r>
                            <w:r w:rsidRPr="00A2665D">
                              <w:rPr>
                                <w:b/>
                                <w:sz w:val="28"/>
                                <w:szCs w:val="28"/>
                              </w:rPr>
                              <w:t>25 m nage</w:t>
                            </w:r>
                            <w:r w:rsidR="00A2665D" w:rsidRPr="00A2665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2665D">
                              <w:rPr>
                                <w:sz w:val="28"/>
                                <w:szCs w:val="28"/>
                              </w:rPr>
                              <w:t>obligatoire.</w:t>
                            </w:r>
                          </w:p>
                          <w:p w14:paraId="49DE1589" w14:textId="77777777" w:rsidR="00731C52" w:rsidRPr="00A2665D" w:rsidRDefault="00731C52" w:rsidP="00A2665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7ED0AD9" w14:textId="77777777" w:rsidR="00731C52" w:rsidRPr="00A2665D" w:rsidRDefault="00731C52" w:rsidP="00A2665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06AA467" w14:textId="7E87CD8E" w:rsidR="00731C52" w:rsidRPr="00A2665D" w:rsidRDefault="00731C52" w:rsidP="00A2665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2665D">
                              <w:rPr>
                                <w:sz w:val="28"/>
                                <w:szCs w:val="28"/>
                              </w:rPr>
                              <w:t>Le trousseau ainsi que les règles sanitaires vous seront communiquées</w:t>
                            </w:r>
                            <w:r w:rsidR="00A2665D" w:rsidRPr="00A2665D">
                              <w:rPr>
                                <w:sz w:val="28"/>
                                <w:szCs w:val="28"/>
                              </w:rPr>
                              <w:t xml:space="preserve"> lors de la réunion d’information qui aura lieu le 26 juin à 20h30 à l’APIJ ou en visio-conférence.</w:t>
                            </w:r>
                          </w:p>
                          <w:p w14:paraId="47263E24" w14:textId="77777777" w:rsidR="00731C52" w:rsidRDefault="00731C52" w:rsidP="00731C52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12ABE53" w14:textId="77777777" w:rsidR="00731C52" w:rsidRDefault="00731C52" w:rsidP="00731C52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D606AB0" w14:textId="77777777" w:rsidR="00731C52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6E9A41A" w14:textId="77777777" w:rsidR="00731C52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C493BD6" w14:textId="77777777" w:rsidR="00731C52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08931AC" w14:textId="77777777" w:rsidR="00731C52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A435E69" w14:textId="77777777" w:rsidR="00731C52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589D490" w14:textId="77777777" w:rsidR="00731C52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3AC59CE" w14:textId="77777777" w:rsidR="00731C52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5FDDDE0" w14:textId="77777777" w:rsidR="00731C52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7358A07" w14:textId="77777777" w:rsidR="00731C52" w:rsidRPr="007C2624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BFD1C76" w14:textId="77777777" w:rsidR="00731C52" w:rsidRPr="007C2624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83662"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26" type="#_x0000_t202" style="position:absolute;margin-left:326.1pt;margin-top:-28.5pt;width:247.05pt;height:282.35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" filled="f" stroked="f" strokeweight=".5pt">
                <v:textbox>
                  <w:txbxContent>
                    <w:p w14:paraId="75AA3281" w14:textId="21013A4C" w:rsidR="00731C52" w:rsidRPr="00A2665D" w:rsidRDefault="00731C52" w:rsidP="00A2665D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28"/>
                          <w:u w:val="single"/>
                        </w:rPr>
                      </w:pPr>
                      <w:r w:rsidRPr="00A2665D">
                        <w:rPr>
                          <w:b/>
                          <w:sz w:val="32"/>
                          <w:szCs w:val="28"/>
                          <w:u w:val="single"/>
                        </w:rPr>
                        <w:t>Informations complémentaires :</w:t>
                      </w:r>
                    </w:p>
                    <w:p w14:paraId="4A7E4555" w14:textId="77777777" w:rsidR="00731C52" w:rsidRDefault="00731C52" w:rsidP="00731C52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9369EF3" w14:textId="77777777" w:rsidR="00731C52" w:rsidRPr="00A2665D" w:rsidRDefault="00731C52" w:rsidP="00A2665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C370F9B" w14:textId="1A773A41" w:rsidR="00731C52" w:rsidRPr="00A2665D" w:rsidRDefault="00731C52" w:rsidP="00A2665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2665D">
                        <w:rPr>
                          <w:b/>
                          <w:sz w:val="28"/>
                          <w:szCs w:val="28"/>
                        </w:rPr>
                        <w:t>Toile de tente</w:t>
                      </w:r>
                      <w:r w:rsidRPr="00A2665D">
                        <w:rPr>
                          <w:sz w:val="28"/>
                          <w:szCs w:val="28"/>
                        </w:rPr>
                        <w:t xml:space="preserve"> obligatoire</w:t>
                      </w:r>
                      <w:r w:rsidR="00A2665D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256A1564" w14:textId="5E7DC83A" w:rsidR="00731C52" w:rsidRPr="00A2665D" w:rsidRDefault="00731C52" w:rsidP="00A2665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2665D">
                        <w:rPr>
                          <w:b/>
                          <w:sz w:val="28"/>
                          <w:szCs w:val="28"/>
                        </w:rPr>
                        <w:t>Certificat d’</w:t>
                      </w:r>
                      <w:r w:rsidR="00A2665D" w:rsidRPr="00A2665D">
                        <w:rPr>
                          <w:b/>
                          <w:sz w:val="28"/>
                          <w:szCs w:val="28"/>
                        </w:rPr>
                        <w:t>aisance</w:t>
                      </w:r>
                      <w:r w:rsidRPr="00A2665D">
                        <w:rPr>
                          <w:b/>
                          <w:sz w:val="28"/>
                          <w:szCs w:val="28"/>
                        </w:rPr>
                        <w:t xml:space="preserve"> aquatique</w:t>
                      </w:r>
                      <w:r w:rsidRPr="00A2665D">
                        <w:rPr>
                          <w:sz w:val="28"/>
                          <w:szCs w:val="28"/>
                        </w:rPr>
                        <w:t xml:space="preserve"> ou </w:t>
                      </w:r>
                      <w:r w:rsidRPr="00A2665D">
                        <w:rPr>
                          <w:b/>
                          <w:sz w:val="28"/>
                          <w:szCs w:val="28"/>
                        </w:rPr>
                        <w:t>25 m nage</w:t>
                      </w:r>
                      <w:r w:rsidR="00A2665D" w:rsidRPr="00A2665D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2665D">
                        <w:rPr>
                          <w:sz w:val="28"/>
                          <w:szCs w:val="28"/>
                        </w:rPr>
                        <w:t>obligatoire.</w:t>
                      </w:r>
                    </w:p>
                    <w:p w14:paraId="49DE1589" w14:textId="77777777" w:rsidR="00731C52" w:rsidRPr="00A2665D" w:rsidRDefault="00731C52" w:rsidP="00A2665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7ED0AD9" w14:textId="77777777" w:rsidR="00731C52" w:rsidRPr="00A2665D" w:rsidRDefault="00731C52" w:rsidP="00A2665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06AA467" w14:textId="7E87CD8E" w:rsidR="00731C52" w:rsidRPr="00A2665D" w:rsidRDefault="00731C52" w:rsidP="00A2665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2665D">
                        <w:rPr>
                          <w:sz w:val="28"/>
                          <w:szCs w:val="28"/>
                        </w:rPr>
                        <w:t>Le trousseau ainsi que les règles sanitaires vous seront communiquées</w:t>
                      </w:r>
                      <w:r w:rsidR="00A2665D" w:rsidRPr="00A2665D">
                        <w:rPr>
                          <w:sz w:val="28"/>
                          <w:szCs w:val="28"/>
                        </w:rPr>
                        <w:t xml:space="preserve"> lors de la réunion d’information qui aura lieu le 26 juin à 20h30 à l’APIJ ou en visio-conférence.</w:t>
                      </w:r>
                    </w:p>
                    <w:p w14:paraId="47263E24" w14:textId="77777777" w:rsidR="00731C52" w:rsidRDefault="00731C52" w:rsidP="00731C52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212ABE53" w14:textId="77777777" w:rsidR="00731C52" w:rsidRDefault="00731C52" w:rsidP="00731C52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1D606AB0" w14:textId="77777777" w:rsidR="00731C52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16E9A41A" w14:textId="77777777" w:rsidR="00731C52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1C493BD6" w14:textId="77777777" w:rsidR="00731C52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08931AC" w14:textId="77777777" w:rsidR="00731C52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A435E69" w14:textId="77777777" w:rsidR="00731C52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3589D490" w14:textId="77777777" w:rsidR="00731C52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03AC59CE" w14:textId="77777777" w:rsidR="00731C52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05FDDDE0" w14:textId="77777777" w:rsidR="00731C52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77358A07" w14:textId="77777777" w:rsidR="00731C52" w:rsidRPr="007C2624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5BFD1C76" w14:textId="77777777" w:rsidR="00731C52" w:rsidRPr="007C2624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1C52">
        <w:rPr>
          <w:noProof/>
          <w:lang w:eastAsia="fr-FR"/>
        </w:rPr>
        <w:drawing>
          <wp:anchor distT="0" distB="0" distL="114300" distR="114300" simplePos="0" relativeHeight="251849728" behindDoc="0" locked="0" layoutInCell="1" allowOverlap="1" wp14:anchorId="68B9D728" wp14:editId="0DF2005C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3998259" cy="3998259"/>
            <wp:effectExtent l="0" t="0" r="2540" b="254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164" cy="4009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686B3" w14:textId="41CF7315" w:rsidR="004926F6" w:rsidRDefault="009A146E" w:rsidP="004926F6">
      <w:r>
        <w:rPr>
          <w:noProof/>
          <w:lang w:eastAsia="fr-FR"/>
        </w:rPr>
        <w:t xml:space="preserve"> </w:t>
      </w:r>
    </w:p>
    <w:p w14:paraId="772A4F19" w14:textId="075F66E0" w:rsidR="004926F6" w:rsidRDefault="004926F6" w:rsidP="004926F6"/>
    <w:p w14:paraId="2D297CA0" w14:textId="08E4092A" w:rsidR="004926F6" w:rsidRPr="004926F6" w:rsidRDefault="004926F6" w:rsidP="004926F6"/>
    <w:p w14:paraId="2B9EDA6C" w14:textId="623739DF" w:rsidR="004926F6" w:rsidRPr="004926F6" w:rsidRDefault="004926F6" w:rsidP="004926F6"/>
    <w:p w14:paraId="082E21FA" w14:textId="25252A60" w:rsidR="004926F6" w:rsidRPr="004926F6" w:rsidRDefault="004926F6" w:rsidP="004926F6"/>
    <w:p w14:paraId="6CDA24E5" w14:textId="71C3F80B" w:rsidR="004926F6" w:rsidRPr="004926F6" w:rsidRDefault="004926F6" w:rsidP="004926F6"/>
    <w:p w14:paraId="07C6646C" w14:textId="27F154C9" w:rsidR="004926F6" w:rsidRPr="004926F6" w:rsidRDefault="004926F6" w:rsidP="004926F6"/>
    <w:p w14:paraId="61074731" w14:textId="77777777" w:rsidR="004926F6" w:rsidRPr="004926F6" w:rsidRDefault="004926F6" w:rsidP="004926F6"/>
    <w:p w14:paraId="6F431956" w14:textId="3AC7C05D" w:rsidR="004926F6" w:rsidRPr="004926F6" w:rsidRDefault="009A146E" w:rsidP="004926F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43C7371" wp14:editId="4C431CB2">
                <wp:simplePos x="0" y="0"/>
                <wp:positionH relativeFrom="column">
                  <wp:posOffset>-650413</wp:posOffset>
                </wp:positionH>
                <wp:positionV relativeFrom="paragraph">
                  <wp:posOffset>431397</wp:posOffset>
                </wp:positionV>
                <wp:extent cx="7082155" cy="5555730"/>
                <wp:effectExtent l="0" t="0" r="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2155" cy="5555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B6396" w14:textId="37B4F7B2" w:rsidR="002A7F56" w:rsidRPr="00AC0803" w:rsidRDefault="002A7F56" w:rsidP="002A7F56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44"/>
                                <w:szCs w:val="32"/>
                              </w:rPr>
                              <w:t xml:space="preserve">COUPON REPONSE : </w:t>
                            </w:r>
                            <w:r w:rsidR="00731C52">
                              <w:rPr>
                                <w:rFonts w:ascii="Impact" w:hAnsi="Impact"/>
                                <w:sz w:val="44"/>
                                <w:szCs w:val="32"/>
                              </w:rPr>
                              <w:t>Séjour à Retournac (43)</w:t>
                            </w:r>
                          </w:p>
                          <w:p w14:paraId="5028245E" w14:textId="77777777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rFonts w:ascii="Impact" w:hAnsi="Impact"/>
                                <w:color w:val="17365D" w:themeColor="text2" w:themeShade="BF"/>
                                <w:sz w:val="44"/>
                                <w:szCs w:val="32"/>
                              </w:rPr>
                            </w:pPr>
                          </w:p>
                          <w:p w14:paraId="2F0810CD" w14:textId="77777777" w:rsidR="002A7F56" w:rsidRPr="0071565D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>Je soussigné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(e)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 xml:space="preserve"> M, Mme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……………………………………………………………………………………………………………</w:t>
                            </w:r>
                          </w:p>
                          <w:p w14:paraId="63795C77" w14:textId="77777777" w:rsidR="002A7F56" w:rsidRPr="0071565D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>Responsable légal de l’enfant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……………………………………………………..…………………………………………</w:t>
                            </w:r>
                          </w:p>
                          <w:p w14:paraId="41DD32D2" w14:textId="77777777" w:rsidR="002A7F56" w:rsidRPr="0071565D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>Adresse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…………………………………………….……………………………………………………………………………………</w:t>
                            </w:r>
                          </w:p>
                          <w:p w14:paraId="5DF38A37" w14:textId="77777777" w:rsidR="002A7F56" w:rsidRPr="0071565D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 xml:space="preserve">Téléphone 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……………………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.………. 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En cas d’urgence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……………………………..………………………………</w:t>
                            </w:r>
                          </w:p>
                          <w:p w14:paraId="630A3758" w14:textId="77777777" w:rsidR="002A7F56" w:rsidRPr="0071565D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Code postal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…. Ville :</w:t>
                            </w:r>
                            <w:r w:rsidRPr="00423AC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……………………………………………..………………………………………………</w:t>
                            </w:r>
                          </w:p>
                          <w:p w14:paraId="19FA233B" w14:textId="77777777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C26565E" w14:textId="5FE25C9E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 xml:space="preserve">Autorise mon fils, ma fille, à participer </w:t>
                            </w:r>
                            <w:r w:rsidR="00731C52">
                              <w:rPr>
                                <w:sz w:val="28"/>
                                <w:szCs w:val="28"/>
                              </w:rPr>
                              <w:t xml:space="preserve">au séjour avec hébergement à Retournac (43) du lundi 6 au vendredi 10 juillet 2020. 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J’autorise par ailleurs mon enfant à être photographié et les adultes responsables à prendre toutes les mesures médicales nécessaires en cas de besoin.</w:t>
                            </w:r>
                          </w:p>
                          <w:p w14:paraId="55CC1602" w14:textId="77777777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1753DF8" w14:textId="77777777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 prix de la soirée varie en fonction de mon quotient familial, je m’acquitte donc de la somme de :</w:t>
                            </w:r>
                          </w:p>
                          <w:p w14:paraId="59D71481" w14:textId="7041835A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31C52">
                              <w:rPr>
                                <w:sz w:val="28"/>
                                <w:szCs w:val="28"/>
                              </w:rPr>
                              <w:t>70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€ car mon quotient familial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de la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CAF est inférieur ou égal à 750,</w:t>
                            </w:r>
                          </w:p>
                          <w:p w14:paraId="2B3A88A8" w14:textId="1F5D5BE4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 w:rsidR="00731C52">
                              <w:rPr>
                                <w:sz w:val="28"/>
                                <w:szCs w:val="28"/>
                              </w:rPr>
                              <w:t xml:space="preserve"> 80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€ car mon quotient</w:t>
                            </w:r>
                            <w:r w:rsidRPr="00AC080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familial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de la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CAF est compris entre 751 et 1099,</w:t>
                            </w:r>
                          </w:p>
                          <w:p w14:paraId="7F996F2B" w14:textId="610D40D3" w:rsidR="002A7F56" w:rsidRPr="0071565D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 w:rsidR="00731C52">
                              <w:rPr>
                                <w:sz w:val="28"/>
                                <w:szCs w:val="28"/>
                              </w:rPr>
                              <w:t xml:space="preserve"> 90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€ car mon quotient</w:t>
                            </w:r>
                            <w:r w:rsidRPr="00AC080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familial de la CAF est supérieur ou égal à 1100 ou que je ne suis pas sous le régime de la CAF.</w:t>
                            </w:r>
                          </w:p>
                          <w:p w14:paraId="3C4AB22B" w14:textId="77777777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(Merci de joindre un justificatif de votre quotient familial ou votre numéro d’allocataire CAF)</w:t>
                            </w:r>
                          </w:p>
                          <w:p w14:paraId="18A1E4AE" w14:textId="77777777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5CE9E83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C2624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Signature du responsable légal :</w:t>
                            </w:r>
                          </w:p>
                          <w:p w14:paraId="32A3BD04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E97097C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353BB62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E485035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739BE2D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D416B4F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1BEA0EB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93054CD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E3218DB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2F08856" w14:textId="77777777" w:rsidR="002A7F56" w:rsidRPr="007C2624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99B1405" w14:textId="77777777" w:rsidR="004926F6" w:rsidRPr="007C2624" w:rsidRDefault="004926F6" w:rsidP="004926F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C7371" id="Zone de texte 3" o:spid="_x0000_s1027" type="#_x0000_t202" style="position:absolute;margin-left:-51.2pt;margin-top:33.95pt;width:557.65pt;height:437.4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" filled="f" stroked="f" strokeweight=".5pt">
                <v:textbox>
                  <w:txbxContent>
                    <w:p w14:paraId="1DFB6396" w14:textId="37B4F7B2" w:rsidR="002A7F56" w:rsidRPr="00AC0803" w:rsidRDefault="002A7F56" w:rsidP="002A7F56">
                      <w:pPr>
                        <w:spacing w:after="0" w:line="240" w:lineRule="auto"/>
                        <w:jc w:val="center"/>
                        <w:rPr>
                          <w:rFonts w:ascii="Impact" w:hAnsi="Impact"/>
                          <w:sz w:val="44"/>
                          <w:szCs w:val="32"/>
                        </w:rPr>
                      </w:pPr>
                      <w:r>
                        <w:rPr>
                          <w:rFonts w:ascii="Impact" w:hAnsi="Impact"/>
                          <w:sz w:val="44"/>
                          <w:szCs w:val="32"/>
                        </w:rPr>
                        <w:t xml:space="preserve">COUPON REPONSE : </w:t>
                      </w:r>
                      <w:r w:rsidR="00731C52">
                        <w:rPr>
                          <w:rFonts w:ascii="Impact" w:hAnsi="Impact"/>
                          <w:sz w:val="44"/>
                          <w:szCs w:val="32"/>
                        </w:rPr>
                        <w:t>Séjour à Retournac (43)</w:t>
                      </w:r>
                    </w:p>
                    <w:p w14:paraId="5028245E" w14:textId="77777777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rFonts w:ascii="Impact" w:hAnsi="Impact"/>
                          <w:color w:val="17365D" w:themeColor="text2" w:themeShade="BF"/>
                          <w:sz w:val="44"/>
                          <w:szCs w:val="32"/>
                        </w:rPr>
                      </w:pPr>
                    </w:p>
                    <w:p w14:paraId="2F0810CD" w14:textId="77777777" w:rsidR="002A7F56" w:rsidRPr="0071565D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>Je soussigné</w:t>
                      </w:r>
                      <w:r>
                        <w:rPr>
                          <w:sz w:val="28"/>
                          <w:szCs w:val="28"/>
                        </w:rPr>
                        <w:t>(e)</w:t>
                      </w:r>
                      <w:r w:rsidRPr="0071565D">
                        <w:rPr>
                          <w:sz w:val="28"/>
                          <w:szCs w:val="28"/>
                        </w:rPr>
                        <w:t xml:space="preserve"> M, Mme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……………………………………………………………………………………………………………</w:t>
                      </w:r>
                    </w:p>
                    <w:p w14:paraId="63795C77" w14:textId="77777777" w:rsidR="002A7F56" w:rsidRPr="0071565D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>Responsable légal de l’enfant 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……………………………………………………..…………………………………………</w:t>
                      </w:r>
                    </w:p>
                    <w:p w14:paraId="41DD32D2" w14:textId="77777777" w:rsidR="002A7F56" w:rsidRPr="0071565D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>Adresse 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…………………………………………….……………………………………………………………………………………</w:t>
                      </w:r>
                    </w:p>
                    <w:p w14:paraId="5DF38A37" w14:textId="77777777" w:rsidR="002A7F56" w:rsidRPr="0071565D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 xml:space="preserve">Téléphone : </w:t>
                      </w:r>
                      <w:r>
                        <w:rPr>
                          <w:sz w:val="28"/>
                          <w:szCs w:val="28"/>
                        </w:rPr>
                        <w:t>……………………</w:t>
                      </w:r>
                      <w:r w:rsidRPr="0071565D">
                        <w:rPr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sz w:val="28"/>
                          <w:szCs w:val="28"/>
                        </w:rPr>
                        <w:t xml:space="preserve">.………. </w:t>
                      </w:r>
                      <w:r w:rsidRPr="0071565D">
                        <w:rPr>
                          <w:sz w:val="28"/>
                          <w:szCs w:val="28"/>
                        </w:rPr>
                        <w:t>En cas d’urgence 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……………………………..………………………………</w:t>
                      </w:r>
                    </w:p>
                    <w:p w14:paraId="630A3758" w14:textId="77777777" w:rsidR="002A7F56" w:rsidRPr="0071565D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Code postal</w:t>
                      </w:r>
                      <w:r w:rsidRPr="0071565D">
                        <w:rPr>
                          <w:sz w:val="28"/>
                          <w:szCs w:val="28"/>
                        </w:rPr>
                        <w:t> :</w:t>
                      </w:r>
                      <w:r>
                        <w:rPr>
                          <w:sz w:val="28"/>
                          <w:szCs w:val="28"/>
                        </w:rPr>
                        <w:t>……………</w:t>
                      </w:r>
                      <w:r w:rsidRPr="0071565D">
                        <w:rPr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Pr="0071565D">
                        <w:rPr>
                          <w:sz w:val="28"/>
                          <w:szCs w:val="28"/>
                        </w:rPr>
                        <w:t>…. Ville :</w:t>
                      </w:r>
                      <w:r w:rsidRPr="00423AC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……………………………………………..………………………………………………</w:t>
                      </w:r>
                    </w:p>
                    <w:p w14:paraId="19FA233B" w14:textId="77777777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2C26565E" w14:textId="5FE25C9E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 xml:space="preserve">Autorise mon fils, ma fille, à participer </w:t>
                      </w:r>
                      <w:r w:rsidR="00731C52">
                        <w:rPr>
                          <w:sz w:val="28"/>
                          <w:szCs w:val="28"/>
                        </w:rPr>
                        <w:t xml:space="preserve">au séjour avec hébergement à Retournac (43) du lundi 6 au vendredi 10 juillet 2020. </w:t>
                      </w:r>
                      <w:r w:rsidRPr="0071565D">
                        <w:rPr>
                          <w:sz w:val="28"/>
                          <w:szCs w:val="28"/>
                        </w:rPr>
                        <w:t>J’autorise par ailleurs mon enfant à être photographié et les adultes responsables à prendre toutes les mesures médicales nécessaires en cas de besoin.</w:t>
                      </w:r>
                    </w:p>
                    <w:p w14:paraId="55CC1602" w14:textId="77777777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11753DF8" w14:textId="77777777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 prix de la soirée varie en fonction de mon quotient familial, je m’acquitte donc de la somme de :</w:t>
                      </w:r>
                    </w:p>
                    <w:p w14:paraId="59D71481" w14:textId="7041835A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sym w:font="Symbol" w:char="F0FF"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731C52">
                        <w:rPr>
                          <w:sz w:val="28"/>
                          <w:szCs w:val="28"/>
                        </w:rPr>
                        <w:t>70</w:t>
                      </w:r>
                      <w:r>
                        <w:rPr>
                          <w:sz w:val="28"/>
                          <w:szCs w:val="28"/>
                        </w:rPr>
                        <w:t xml:space="preserve">€ car mon quotient familial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de la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CAF est inférieur ou égal à 750,</w:t>
                      </w:r>
                    </w:p>
                    <w:p w14:paraId="2B3A88A8" w14:textId="1F5D5BE4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sym w:font="Symbol" w:char="F0FF"/>
                      </w:r>
                      <w:r w:rsidR="00731C52">
                        <w:rPr>
                          <w:sz w:val="28"/>
                          <w:szCs w:val="28"/>
                        </w:rPr>
                        <w:t xml:space="preserve"> 80</w:t>
                      </w:r>
                      <w:r>
                        <w:rPr>
                          <w:sz w:val="28"/>
                          <w:szCs w:val="28"/>
                        </w:rPr>
                        <w:t>€ car mon quotient</w:t>
                      </w:r>
                      <w:r w:rsidRPr="00AC0803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familial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de la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CAF est compris entre 751 et 1099,</w:t>
                      </w:r>
                    </w:p>
                    <w:p w14:paraId="7F996F2B" w14:textId="610D40D3" w:rsidR="002A7F56" w:rsidRPr="0071565D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sym w:font="Symbol" w:char="F0FF"/>
                      </w:r>
                      <w:r w:rsidR="00731C52">
                        <w:rPr>
                          <w:sz w:val="28"/>
                          <w:szCs w:val="28"/>
                        </w:rPr>
                        <w:t xml:space="preserve"> 90</w:t>
                      </w:r>
                      <w:r>
                        <w:rPr>
                          <w:sz w:val="28"/>
                          <w:szCs w:val="28"/>
                        </w:rPr>
                        <w:t>€ car mon quotient</w:t>
                      </w:r>
                      <w:r w:rsidRPr="00AC0803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familial de la CAF est supérieur ou égal à 1100 ou que je ne suis pas sous le régime de la CAF.</w:t>
                      </w:r>
                    </w:p>
                    <w:p w14:paraId="3C4AB22B" w14:textId="77777777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(Merci de joindre un justificatif de votre quotient familial ou votre numéro d’allocataire CAF)</w:t>
                      </w:r>
                    </w:p>
                    <w:p w14:paraId="18A1E4AE" w14:textId="77777777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15CE9E83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C2624">
                        <w:rPr>
                          <w:b/>
                          <w:sz w:val="28"/>
                          <w:szCs w:val="28"/>
                          <w:u w:val="single"/>
                        </w:rPr>
                        <w:t>Signature du responsable légal :</w:t>
                      </w:r>
                    </w:p>
                    <w:p w14:paraId="32A3BD04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E97097C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1353BB62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0E485035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0739BE2D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D416B4F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1BEA0EB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93054CD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7E3218DB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2F08856" w14:textId="77777777" w:rsidR="002A7F56" w:rsidRPr="007C2624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799B1405" w14:textId="77777777" w:rsidR="004926F6" w:rsidRPr="007C2624" w:rsidRDefault="004926F6" w:rsidP="004926F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6F33731" wp14:editId="101A49C9">
                <wp:simplePos x="0" y="0"/>
                <wp:positionH relativeFrom="page">
                  <wp:posOffset>-116840</wp:posOffset>
                </wp:positionH>
                <wp:positionV relativeFrom="paragraph">
                  <wp:posOffset>266123</wp:posOffset>
                </wp:positionV>
                <wp:extent cx="7655560" cy="28575"/>
                <wp:effectExtent l="0" t="0" r="21590" b="28575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55560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0D59C8" id="Connecteur droit 12" o:spid="_x0000_s1026" style="position:absolute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9.2pt,20.95pt" to="593.6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" strokecolor="black [3213]">
                <v:stroke dashstyle="dash"/>
                <w10:wrap anchorx="page"/>
              </v:line>
            </w:pict>
          </mc:Fallback>
        </mc:AlternateContent>
      </w:r>
    </w:p>
    <w:p w14:paraId="7C2FDFB7" w14:textId="26025E4A" w:rsidR="004926F6" w:rsidRPr="004926F6" w:rsidRDefault="004926F6" w:rsidP="004926F6"/>
    <w:p w14:paraId="53A669D6" w14:textId="77777777" w:rsidR="004926F6" w:rsidRPr="004926F6" w:rsidRDefault="004926F6" w:rsidP="004926F6"/>
    <w:p w14:paraId="32372869" w14:textId="77777777" w:rsidR="004926F6" w:rsidRPr="004926F6" w:rsidRDefault="004926F6" w:rsidP="004926F6"/>
    <w:p w14:paraId="09160CAE" w14:textId="77777777" w:rsidR="004926F6" w:rsidRPr="004926F6" w:rsidRDefault="004926F6" w:rsidP="004926F6"/>
    <w:p w14:paraId="2DF11C18" w14:textId="77777777" w:rsidR="004926F6" w:rsidRPr="004926F6" w:rsidRDefault="004926F6" w:rsidP="004926F6"/>
    <w:p w14:paraId="15CF96FE" w14:textId="77777777" w:rsidR="004926F6" w:rsidRPr="004926F6" w:rsidRDefault="004926F6" w:rsidP="004926F6"/>
    <w:p w14:paraId="57E052AF" w14:textId="77777777" w:rsidR="004926F6" w:rsidRPr="004926F6" w:rsidRDefault="004926F6" w:rsidP="004926F6"/>
    <w:p w14:paraId="53D0D731" w14:textId="77777777" w:rsidR="004926F6" w:rsidRPr="004926F6" w:rsidRDefault="004926F6" w:rsidP="004926F6"/>
    <w:p w14:paraId="0DDC67EB" w14:textId="77777777" w:rsidR="004926F6" w:rsidRPr="004926F6" w:rsidRDefault="004926F6" w:rsidP="004926F6"/>
    <w:p w14:paraId="5B8B522D" w14:textId="77777777" w:rsidR="004926F6" w:rsidRPr="004926F6" w:rsidRDefault="004926F6" w:rsidP="004926F6"/>
    <w:p w14:paraId="0ADC5DD8" w14:textId="77777777" w:rsidR="004926F6" w:rsidRDefault="004926F6" w:rsidP="004926F6"/>
    <w:p w14:paraId="4308E49C" w14:textId="77777777" w:rsidR="00AA628A" w:rsidRDefault="004926F6" w:rsidP="004926F6">
      <w:pPr>
        <w:tabs>
          <w:tab w:val="left" w:pos="5349"/>
        </w:tabs>
      </w:pPr>
      <w:r>
        <w:tab/>
      </w:r>
    </w:p>
    <w:p w14:paraId="473716E7" w14:textId="77777777" w:rsidR="00A13E47" w:rsidRDefault="00A13E47">
      <w:r w:rsidRPr="00666E58">
        <w:rPr>
          <w:noProof/>
          <w:lang w:eastAsia="fr-FR"/>
        </w:rPr>
        <w:drawing>
          <wp:anchor distT="0" distB="0" distL="114300" distR="114300" simplePos="0" relativeHeight="251754496" behindDoc="0" locked="0" layoutInCell="1" allowOverlap="1" wp14:anchorId="0A7E2D5B" wp14:editId="5B8D64FB">
            <wp:simplePos x="0" y="0"/>
            <wp:positionH relativeFrom="column">
              <wp:posOffset>-650413</wp:posOffset>
            </wp:positionH>
            <wp:positionV relativeFrom="page">
              <wp:posOffset>9626138</wp:posOffset>
            </wp:positionV>
            <wp:extent cx="1408430" cy="864235"/>
            <wp:effectExtent l="0" t="0" r="127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ouveau logo apij 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E5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19065A9" wp14:editId="5A67DD87">
                <wp:simplePos x="0" y="0"/>
                <wp:positionH relativeFrom="page">
                  <wp:posOffset>1844675</wp:posOffset>
                </wp:positionH>
                <wp:positionV relativeFrom="paragraph">
                  <wp:posOffset>1968789</wp:posOffset>
                </wp:positionV>
                <wp:extent cx="5461000" cy="703580"/>
                <wp:effectExtent l="0" t="0" r="0" b="127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0" cy="703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DE34F" w14:textId="77777777" w:rsidR="00666E58" w:rsidRPr="001E52EE" w:rsidRDefault="00666E58" w:rsidP="00666E58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1E52EE">
                              <w:rPr>
                                <w:sz w:val="20"/>
                              </w:rPr>
                              <w:t>APIJ</w:t>
                            </w:r>
                          </w:p>
                          <w:p w14:paraId="078622D2" w14:textId="77777777" w:rsidR="00666E58" w:rsidRPr="001E52EE" w:rsidRDefault="00666E58" w:rsidP="00666E58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1E52EE">
                              <w:rPr>
                                <w:sz w:val="20"/>
                              </w:rPr>
                              <w:t>25 rue Alsace Lorraine 42 130 BOEN SUR LIGNON</w:t>
                            </w:r>
                          </w:p>
                          <w:p w14:paraId="3FF292F4" w14:textId="77777777" w:rsidR="00666E58" w:rsidRPr="001E52EE" w:rsidRDefault="00666E58" w:rsidP="00666E58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</w:rPr>
                            </w:pPr>
                            <w:r w:rsidRPr="001E52EE">
                              <w:rPr>
                                <w:sz w:val="20"/>
                              </w:rPr>
                              <w:t>04.77.24.13.02 contact.apij@gmail.com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065A9" id="Zone de texte 13" o:spid="_x0000_s1028" type="#_x0000_t202" style="position:absolute;margin-left:145.25pt;margin-top:155pt;width:430pt;height:55.4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" filled="f" stroked="f" strokeweight=".5pt">
                <v:textbox>
                  <w:txbxContent>
                    <w:p w14:paraId="5B7DE34F" w14:textId="77777777" w:rsidR="00666E58" w:rsidRPr="001E52EE" w:rsidRDefault="00666E58" w:rsidP="00666E58">
                      <w:pPr>
                        <w:spacing w:after="0" w:line="240" w:lineRule="auto"/>
                        <w:jc w:val="both"/>
                        <w:rPr>
                          <w:sz w:val="20"/>
                        </w:rPr>
                      </w:pPr>
                      <w:r w:rsidRPr="001E52EE">
                        <w:rPr>
                          <w:sz w:val="20"/>
                        </w:rPr>
                        <w:t>APIJ</w:t>
                      </w:r>
                    </w:p>
                    <w:p w14:paraId="078622D2" w14:textId="77777777" w:rsidR="00666E58" w:rsidRPr="001E52EE" w:rsidRDefault="00666E58" w:rsidP="00666E58">
                      <w:pPr>
                        <w:spacing w:after="0" w:line="240" w:lineRule="auto"/>
                        <w:jc w:val="both"/>
                        <w:rPr>
                          <w:sz w:val="20"/>
                        </w:rPr>
                      </w:pPr>
                      <w:r w:rsidRPr="001E52EE">
                        <w:rPr>
                          <w:sz w:val="20"/>
                        </w:rPr>
                        <w:t>25 rue Alsace Lorraine 42 130 BOEN SUR LIGNON</w:t>
                      </w:r>
                    </w:p>
                    <w:p w14:paraId="3FF292F4" w14:textId="77777777" w:rsidR="00666E58" w:rsidRPr="001E52EE" w:rsidRDefault="00666E58" w:rsidP="00666E58">
                      <w:pPr>
                        <w:spacing w:after="0" w:line="240" w:lineRule="auto"/>
                        <w:jc w:val="both"/>
                        <w:rPr>
                          <w:sz w:val="18"/>
                        </w:rPr>
                      </w:pPr>
                      <w:r w:rsidRPr="001E52EE">
                        <w:rPr>
                          <w:sz w:val="20"/>
                        </w:rPr>
                        <w:t>04.77.24.13.02 contact.apij@gmail.com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23399BD" wp14:editId="5DAA76E8">
                <wp:simplePos x="0" y="0"/>
                <wp:positionH relativeFrom="page">
                  <wp:posOffset>4732597</wp:posOffset>
                </wp:positionH>
                <wp:positionV relativeFrom="paragraph">
                  <wp:posOffset>2186305</wp:posOffset>
                </wp:positionV>
                <wp:extent cx="2704782" cy="486383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782" cy="486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61486" w14:textId="77777777" w:rsidR="00315687" w:rsidRPr="00D0302B" w:rsidRDefault="00315687" w:rsidP="00315687">
                            <w:pPr>
                              <w:rPr>
                                <w:rFonts w:cstheme="minorHAnsi"/>
                                <w:sz w:val="18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IPNS : Ne pas jeter sur la voie publique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399BD" id="Zone de texte 6" o:spid="_x0000_s1029" type="#_x0000_t202" style="position:absolute;margin-left:372.65pt;margin-top:172.15pt;width:212.95pt;height:38.3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" filled="f" stroked="f" strokeweight=".5pt">
                <v:textbox>
                  <w:txbxContent>
                    <w:p w14:paraId="09A61486" w14:textId="77777777" w:rsidR="00315687" w:rsidRPr="00D0302B" w:rsidRDefault="00315687" w:rsidP="00315687">
                      <w:pPr>
                        <w:rPr>
                          <w:rFonts w:cstheme="minorHAnsi"/>
                          <w:sz w:val="18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IPNS : Ne pas jeter sur la voie publique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14:paraId="31BA2315" w14:textId="08B5639C" w:rsidR="00D520DA" w:rsidRDefault="00A2665D" w:rsidP="004F2A21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A3005C5" wp14:editId="4636A4FC">
                <wp:simplePos x="0" y="0"/>
                <wp:positionH relativeFrom="page">
                  <wp:posOffset>4205157</wp:posOffset>
                </wp:positionH>
                <wp:positionV relativeFrom="paragraph">
                  <wp:posOffset>-299160</wp:posOffset>
                </wp:positionV>
                <wp:extent cx="3137348" cy="3585882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7348" cy="35858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08B8A" w14:textId="77777777" w:rsidR="00A2665D" w:rsidRPr="00A2665D" w:rsidRDefault="00A2665D" w:rsidP="00A266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</w:pPr>
                            <w:r w:rsidRPr="00A2665D"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  <w:t>Informations complémentaires :</w:t>
                            </w:r>
                          </w:p>
                          <w:p w14:paraId="749613DB" w14:textId="77777777" w:rsidR="00A2665D" w:rsidRDefault="00A2665D" w:rsidP="00A2665D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C84B9E3" w14:textId="77777777" w:rsidR="00A2665D" w:rsidRPr="00A2665D" w:rsidRDefault="00A2665D" w:rsidP="00A2665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ADC00B9" w14:textId="77777777" w:rsidR="00A2665D" w:rsidRPr="00A2665D" w:rsidRDefault="00A2665D" w:rsidP="00A2665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2665D">
                              <w:rPr>
                                <w:b/>
                                <w:sz w:val="28"/>
                                <w:szCs w:val="28"/>
                              </w:rPr>
                              <w:t>Toil</w:t>
                            </w:r>
                            <w:bookmarkStart w:id="0" w:name="_GoBack"/>
                            <w:r w:rsidRPr="00A2665D">
                              <w:rPr>
                                <w:b/>
                                <w:sz w:val="28"/>
                                <w:szCs w:val="28"/>
                              </w:rPr>
                              <w:t>e de tente</w:t>
                            </w:r>
                            <w:r w:rsidRPr="00A2665D">
                              <w:rPr>
                                <w:sz w:val="28"/>
                                <w:szCs w:val="28"/>
                              </w:rPr>
                              <w:t xml:space="preserve"> obligatoire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5148914" w14:textId="77777777" w:rsidR="00A2665D" w:rsidRPr="00A2665D" w:rsidRDefault="00A2665D" w:rsidP="00A2665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2665D">
                              <w:rPr>
                                <w:b/>
                                <w:sz w:val="28"/>
                                <w:szCs w:val="28"/>
                              </w:rPr>
                              <w:t>Certificat d’aisance aquatique</w:t>
                            </w:r>
                            <w:r w:rsidRPr="00A2665D">
                              <w:rPr>
                                <w:sz w:val="28"/>
                                <w:szCs w:val="28"/>
                              </w:rPr>
                              <w:t xml:space="preserve"> ou </w:t>
                            </w:r>
                            <w:r w:rsidRPr="00A2665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25 m nage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obligatoire.</w:t>
                            </w:r>
                          </w:p>
                          <w:p w14:paraId="2FDBB63C" w14:textId="77777777" w:rsidR="00A2665D" w:rsidRPr="00A2665D" w:rsidRDefault="00A2665D" w:rsidP="00A2665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AEAD9EA" w14:textId="77777777" w:rsidR="00A2665D" w:rsidRPr="00A2665D" w:rsidRDefault="00A2665D" w:rsidP="00A2665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EB6AFBD" w14:textId="77777777" w:rsidR="00A2665D" w:rsidRPr="00A2665D" w:rsidRDefault="00A2665D" w:rsidP="00A2665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2665D">
                              <w:rPr>
                                <w:sz w:val="28"/>
                                <w:szCs w:val="28"/>
                              </w:rPr>
                              <w:t>Le trousseau ainsi que les règles sanitaires vous seront communiquées lors de la réunion d’information qui aura lieu le 26 juin à 20h30 à l’APIJ ou en visio-conférence.</w:t>
                            </w:r>
                          </w:p>
                          <w:p w14:paraId="0180B550" w14:textId="77777777" w:rsidR="00A2665D" w:rsidRDefault="00A2665D" w:rsidP="00A2665D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1B874C3" w14:textId="77777777" w:rsidR="00A2665D" w:rsidRDefault="00A2665D" w:rsidP="00A2665D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C64273E" w14:textId="77777777" w:rsidR="00A2665D" w:rsidRDefault="00A2665D" w:rsidP="00A2665D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94268FE" w14:textId="77777777" w:rsidR="00A2665D" w:rsidRDefault="00A2665D" w:rsidP="00A2665D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3C2883A" w14:textId="77777777" w:rsidR="00A2665D" w:rsidRDefault="00A2665D" w:rsidP="00A2665D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bookmarkEnd w:id="0"/>
                          <w:p w14:paraId="68F0FC7F" w14:textId="77777777" w:rsidR="00A2665D" w:rsidRDefault="00A2665D" w:rsidP="00A2665D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01395C4" w14:textId="77777777" w:rsidR="00A2665D" w:rsidRDefault="00A2665D" w:rsidP="00A2665D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A653CD3" w14:textId="77777777" w:rsidR="00A2665D" w:rsidRDefault="00A2665D" w:rsidP="00A2665D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8DB1C1B" w14:textId="77777777" w:rsidR="00A2665D" w:rsidRDefault="00A2665D" w:rsidP="00A2665D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8D21ACF" w14:textId="77777777" w:rsidR="00A2665D" w:rsidRDefault="00A2665D" w:rsidP="00A2665D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F5B4725" w14:textId="77777777" w:rsidR="00A2665D" w:rsidRPr="007C2624" w:rsidRDefault="00A2665D" w:rsidP="00A2665D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BC54F61" w14:textId="77777777" w:rsidR="00A2665D" w:rsidRPr="007C2624" w:rsidRDefault="00A2665D" w:rsidP="00A2665D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005C5" id="Zone de texte 40" o:spid="_x0000_s1030" type="#_x0000_t202" style="position:absolute;margin-left:331.1pt;margin-top:-23.55pt;width:247.05pt;height:282.35pt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" filled="f" stroked="f" strokeweight=".5pt">
                <v:textbox>
                  <w:txbxContent>
                    <w:p w14:paraId="4D208B8A" w14:textId="77777777" w:rsidR="00A2665D" w:rsidRPr="00A2665D" w:rsidRDefault="00A2665D" w:rsidP="00A2665D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28"/>
                          <w:u w:val="single"/>
                        </w:rPr>
                      </w:pPr>
                      <w:r w:rsidRPr="00A2665D">
                        <w:rPr>
                          <w:b/>
                          <w:sz w:val="32"/>
                          <w:szCs w:val="28"/>
                          <w:u w:val="single"/>
                        </w:rPr>
                        <w:t>Informations complémentaires :</w:t>
                      </w:r>
                    </w:p>
                    <w:p w14:paraId="749613DB" w14:textId="77777777" w:rsidR="00A2665D" w:rsidRDefault="00A2665D" w:rsidP="00A2665D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3C84B9E3" w14:textId="77777777" w:rsidR="00A2665D" w:rsidRPr="00A2665D" w:rsidRDefault="00A2665D" w:rsidP="00A2665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ADC00B9" w14:textId="77777777" w:rsidR="00A2665D" w:rsidRPr="00A2665D" w:rsidRDefault="00A2665D" w:rsidP="00A2665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2665D">
                        <w:rPr>
                          <w:b/>
                          <w:sz w:val="28"/>
                          <w:szCs w:val="28"/>
                        </w:rPr>
                        <w:t>Toil</w:t>
                      </w:r>
                      <w:bookmarkStart w:id="1" w:name="_GoBack"/>
                      <w:r w:rsidRPr="00A2665D">
                        <w:rPr>
                          <w:b/>
                          <w:sz w:val="28"/>
                          <w:szCs w:val="28"/>
                        </w:rPr>
                        <w:t>e de tente</w:t>
                      </w:r>
                      <w:r w:rsidRPr="00A2665D">
                        <w:rPr>
                          <w:sz w:val="28"/>
                          <w:szCs w:val="28"/>
                        </w:rPr>
                        <w:t xml:space="preserve"> obligatoire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75148914" w14:textId="77777777" w:rsidR="00A2665D" w:rsidRPr="00A2665D" w:rsidRDefault="00A2665D" w:rsidP="00A2665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2665D">
                        <w:rPr>
                          <w:b/>
                          <w:sz w:val="28"/>
                          <w:szCs w:val="28"/>
                        </w:rPr>
                        <w:t>Certificat d’aisance aquatique</w:t>
                      </w:r>
                      <w:r w:rsidRPr="00A2665D">
                        <w:rPr>
                          <w:sz w:val="28"/>
                          <w:szCs w:val="28"/>
                        </w:rPr>
                        <w:t xml:space="preserve"> ou </w:t>
                      </w:r>
                      <w:r w:rsidRPr="00A2665D">
                        <w:rPr>
                          <w:b/>
                          <w:sz w:val="28"/>
                          <w:szCs w:val="28"/>
                        </w:rPr>
                        <w:t xml:space="preserve">25 m nage </w:t>
                      </w:r>
                      <w:r>
                        <w:rPr>
                          <w:sz w:val="28"/>
                          <w:szCs w:val="28"/>
                        </w:rPr>
                        <w:t>obligatoire.</w:t>
                      </w:r>
                    </w:p>
                    <w:p w14:paraId="2FDBB63C" w14:textId="77777777" w:rsidR="00A2665D" w:rsidRPr="00A2665D" w:rsidRDefault="00A2665D" w:rsidP="00A2665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AEAD9EA" w14:textId="77777777" w:rsidR="00A2665D" w:rsidRPr="00A2665D" w:rsidRDefault="00A2665D" w:rsidP="00A2665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EB6AFBD" w14:textId="77777777" w:rsidR="00A2665D" w:rsidRPr="00A2665D" w:rsidRDefault="00A2665D" w:rsidP="00A2665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2665D">
                        <w:rPr>
                          <w:sz w:val="28"/>
                          <w:szCs w:val="28"/>
                        </w:rPr>
                        <w:t>Le trousseau ainsi que les règles sanitaires vous seront communiquées lors de la réunion d’information qui aura lieu le 26 juin à 20h30 à l’APIJ ou en visio-conférence.</w:t>
                      </w:r>
                    </w:p>
                    <w:p w14:paraId="0180B550" w14:textId="77777777" w:rsidR="00A2665D" w:rsidRDefault="00A2665D" w:rsidP="00A2665D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1B874C3" w14:textId="77777777" w:rsidR="00A2665D" w:rsidRDefault="00A2665D" w:rsidP="00A2665D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5C64273E" w14:textId="77777777" w:rsidR="00A2665D" w:rsidRDefault="00A2665D" w:rsidP="00A2665D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094268FE" w14:textId="77777777" w:rsidR="00A2665D" w:rsidRDefault="00A2665D" w:rsidP="00A2665D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53C2883A" w14:textId="77777777" w:rsidR="00A2665D" w:rsidRDefault="00A2665D" w:rsidP="00A2665D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bookmarkEnd w:id="1"/>
                    <w:p w14:paraId="68F0FC7F" w14:textId="77777777" w:rsidR="00A2665D" w:rsidRDefault="00A2665D" w:rsidP="00A2665D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001395C4" w14:textId="77777777" w:rsidR="00A2665D" w:rsidRDefault="00A2665D" w:rsidP="00A2665D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0A653CD3" w14:textId="77777777" w:rsidR="00A2665D" w:rsidRDefault="00A2665D" w:rsidP="00A2665D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8DB1C1B" w14:textId="77777777" w:rsidR="00A2665D" w:rsidRDefault="00A2665D" w:rsidP="00A2665D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38D21ACF" w14:textId="77777777" w:rsidR="00A2665D" w:rsidRDefault="00A2665D" w:rsidP="00A2665D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F5B4725" w14:textId="77777777" w:rsidR="00A2665D" w:rsidRPr="007C2624" w:rsidRDefault="00A2665D" w:rsidP="00A2665D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1BC54F61" w14:textId="77777777" w:rsidR="00A2665D" w:rsidRPr="007C2624" w:rsidRDefault="00A2665D" w:rsidP="00A2665D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1C52" w:rsidRPr="00731C52">
        <w:drawing>
          <wp:anchor distT="0" distB="0" distL="114300" distR="114300" simplePos="0" relativeHeight="251854848" behindDoc="0" locked="0" layoutInCell="1" allowOverlap="1" wp14:anchorId="78EBC90D" wp14:editId="734DE69B">
            <wp:simplePos x="0" y="0"/>
            <wp:positionH relativeFrom="page">
              <wp:align>left</wp:align>
            </wp:positionH>
            <wp:positionV relativeFrom="paragraph">
              <wp:posOffset>-895985</wp:posOffset>
            </wp:positionV>
            <wp:extent cx="4052047" cy="4052047"/>
            <wp:effectExtent l="0" t="0" r="5715" b="5715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047" cy="4052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C52" w:rsidRPr="00731C52"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B7BDC4E" wp14:editId="73094F7F">
                <wp:simplePos x="0" y="0"/>
                <wp:positionH relativeFrom="column">
                  <wp:posOffset>-530225</wp:posOffset>
                </wp:positionH>
                <wp:positionV relativeFrom="paragraph">
                  <wp:posOffset>3342640</wp:posOffset>
                </wp:positionV>
                <wp:extent cx="7082155" cy="5555615"/>
                <wp:effectExtent l="0" t="0" r="0" b="698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2155" cy="555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4EB2A" w14:textId="77777777" w:rsidR="00731C52" w:rsidRPr="00AC0803" w:rsidRDefault="00731C52" w:rsidP="00731C52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44"/>
                                <w:szCs w:val="32"/>
                              </w:rPr>
                              <w:t>COUPON REPONSE : Séjour à Retournac (43)</w:t>
                            </w:r>
                          </w:p>
                          <w:p w14:paraId="7A9E8332" w14:textId="77777777" w:rsidR="00731C52" w:rsidRDefault="00731C52" w:rsidP="00731C52">
                            <w:pPr>
                              <w:spacing w:after="0" w:line="240" w:lineRule="auto"/>
                              <w:jc w:val="both"/>
                              <w:rPr>
                                <w:rFonts w:ascii="Impact" w:hAnsi="Impact"/>
                                <w:color w:val="17365D" w:themeColor="text2" w:themeShade="BF"/>
                                <w:sz w:val="44"/>
                                <w:szCs w:val="32"/>
                              </w:rPr>
                            </w:pPr>
                          </w:p>
                          <w:p w14:paraId="2E1C064F" w14:textId="77777777" w:rsidR="00731C52" w:rsidRPr="0071565D" w:rsidRDefault="00731C52" w:rsidP="00731C5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>Je soussigné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(e)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 xml:space="preserve"> M, Mme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……………………………………………………………………………………………………………</w:t>
                            </w:r>
                          </w:p>
                          <w:p w14:paraId="042AC2F8" w14:textId="77777777" w:rsidR="00731C52" w:rsidRPr="0071565D" w:rsidRDefault="00731C52" w:rsidP="00731C5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>Responsable légal de l’enfant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……………………………………………………..…………………………………………</w:t>
                            </w:r>
                          </w:p>
                          <w:p w14:paraId="77865565" w14:textId="77777777" w:rsidR="00731C52" w:rsidRPr="0071565D" w:rsidRDefault="00731C52" w:rsidP="00731C5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>Adresse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…………………………………………….……………………………………………………………………………………</w:t>
                            </w:r>
                          </w:p>
                          <w:p w14:paraId="7786F175" w14:textId="77777777" w:rsidR="00731C52" w:rsidRPr="0071565D" w:rsidRDefault="00731C52" w:rsidP="00731C5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 xml:space="preserve">Téléphone 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……………………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.………. 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En cas d’urgence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……………………………..………………………………</w:t>
                            </w:r>
                          </w:p>
                          <w:p w14:paraId="0EEA19C1" w14:textId="77777777" w:rsidR="00731C52" w:rsidRPr="0071565D" w:rsidRDefault="00731C52" w:rsidP="00731C5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Code postal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…. Ville :</w:t>
                            </w:r>
                            <w:r w:rsidRPr="00423AC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……………………………………………..………………………………………………</w:t>
                            </w:r>
                          </w:p>
                          <w:p w14:paraId="45EACB84" w14:textId="77777777" w:rsidR="00731C52" w:rsidRDefault="00731C52" w:rsidP="00731C5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B8E6EF4" w14:textId="77777777" w:rsidR="00731C52" w:rsidRDefault="00731C52" w:rsidP="00731C5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 xml:space="preserve">Autorise mon fils, ma fille, à participer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au séjour avec hébergement à Retournac (43) du lundi 6 au vendredi 10 juillet 2020. 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J’autorise par ailleurs mon enfant à être photographié et les adultes responsables à prendre toutes les mesures médicales nécessaires en cas de besoin.</w:t>
                            </w:r>
                          </w:p>
                          <w:p w14:paraId="024364FB" w14:textId="77777777" w:rsidR="00731C52" w:rsidRDefault="00731C52" w:rsidP="00731C5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E859898" w14:textId="77777777" w:rsidR="00731C52" w:rsidRDefault="00731C52" w:rsidP="00731C5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 prix de la soirée varie en fonction de mon quotient familial, je m’acquitte donc de la somme de :</w:t>
                            </w:r>
                          </w:p>
                          <w:p w14:paraId="163BEDE5" w14:textId="77777777" w:rsidR="00731C52" w:rsidRDefault="00731C52" w:rsidP="00731C5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70€ car mon quotient familial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de la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CAF est inférieur ou égal à 750,</w:t>
                            </w:r>
                          </w:p>
                          <w:p w14:paraId="1422192D" w14:textId="77777777" w:rsidR="00731C52" w:rsidRDefault="00731C52" w:rsidP="00731C5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80€ car mon quotient</w:t>
                            </w:r>
                            <w:r w:rsidRPr="00AC080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familial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de la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CAF est compris entre 751 et 1099,</w:t>
                            </w:r>
                          </w:p>
                          <w:p w14:paraId="7B2C828D" w14:textId="77777777" w:rsidR="00731C52" w:rsidRPr="0071565D" w:rsidRDefault="00731C52" w:rsidP="00731C5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90€ car mon quotient</w:t>
                            </w:r>
                            <w:r w:rsidRPr="00AC080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familial de la CAF est supérieur ou égal à 1100 ou que je ne suis pas sous le régime de la CAF.</w:t>
                            </w:r>
                          </w:p>
                          <w:p w14:paraId="759945B1" w14:textId="77777777" w:rsidR="00731C52" w:rsidRDefault="00731C52" w:rsidP="00731C5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(Merci de joindre un justificatif de votre quotient familial ou votre numéro d’allocataire CAF)</w:t>
                            </w:r>
                          </w:p>
                          <w:p w14:paraId="14139BDA" w14:textId="77777777" w:rsidR="00731C52" w:rsidRDefault="00731C52" w:rsidP="00731C5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F4EBA1C" w14:textId="77777777" w:rsidR="00731C52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C2624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Signature du responsable légal :</w:t>
                            </w:r>
                          </w:p>
                          <w:p w14:paraId="1A469BB1" w14:textId="77777777" w:rsidR="00731C52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1CF8EC6" w14:textId="77777777" w:rsidR="00731C52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2A5019F" w14:textId="77777777" w:rsidR="00731C52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F3BF35F" w14:textId="77777777" w:rsidR="00731C52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9F46FB5" w14:textId="77777777" w:rsidR="00731C52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16E57AE" w14:textId="77777777" w:rsidR="00731C52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126A1C0" w14:textId="77777777" w:rsidR="00731C52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2182030" w14:textId="77777777" w:rsidR="00731C52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2979851" w14:textId="77777777" w:rsidR="00731C52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CBB552F" w14:textId="77777777" w:rsidR="00731C52" w:rsidRPr="007C2624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9BFCC48" w14:textId="77777777" w:rsidR="00731C52" w:rsidRPr="007C2624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BDC4E" id="Zone de texte 33" o:spid="_x0000_s1031" type="#_x0000_t202" style="position:absolute;margin-left:-41.75pt;margin-top:263.2pt;width:557.65pt;height:437.4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" filled="f" stroked="f" strokeweight=".5pt">
                <v:textbox>
                  <w:txbxContent>
                    <w:p w14:paraId="4064EB2A" w14:textId="77777777" w:rsidR="00731C52" w:rsidRPr="00AC0803" w:rsidRDefault="00731C52" w:rsidP="00731C52">
                      <w:pPr>
                        <w:spacing w:after="0" w:line="240" w:lineRule="auto"/>
                        <w:jc w:val="center"/>
                        <w:rPr>
                          <w:rFonts w:ascii="Impact" w:hAnsi="Impact"/>
                          <w:sz w:val="44"/>
                          <w:szCs w:val="32"/>
                        </w:rPr>
                      </w:pPr>
                      <w:r>
                        <w:rPr>
                          <w:rFonts w:ascii="Impact" w:hAnsi="Impact"/>
                          <w:sz w:val="44"/>
                          <w:szCs w:val="32"/>
                        </w:rPr>
                        <w:t>COUPON REPONSE : Séjour à Retournac (43)</w:t>
                      </w:r>
                    </w:p>
                    <w:p w14:paraId="7A9E8332" w14:textId="77777777" w:rsidR="00731C52" w:rsidRDefault="00731C52" w:rsidP="00731C52">
                      <w:pPr>
                        <w:spacing w:after="0" w:line="240" w:lineRule="auto"/>
                        <w:jc w:val="both"/>
                        <w:rPr>
                          <w:rFonts w:ascii="Impact" w:hAnsi="Impact"/>
                          <w:color w:val="17365D" w:themeColor="text2" w:themeShade="BF"/>
                          <w:sz w:val="44"/>
                          <w:szCs w:val="32"/>
                        </w:rPr>
                      </w:pPr>
                    </w:p>
                    <w:p w14:paraId="2E1C064F" w14:textId="77777777" w:rsidR="00731C52" w:rsidRPr="0071565D" w:rsidRDefault="00731C52" w:rsidP="00731C52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>Je soussigné</w:t>
                      </w:r>
                      <w:r>
                        <w:rPr>
                          <w:sz w:val="28"/>
                          <w:szCs w:val="28"/>
                        </w:rPr>
                        <w:t>(e)</w:t>
                      </w:r>
                      <w:r w:rsidRPr="0071565D">
                        <w:rPr>
                          <w:sz w:val="28"/>
                          <w:szCs w:val="28"/>
                        </w:rPr>
                        <w:t xml:space="preserve"> M, Mme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……………………………………………………………………………………………………………</w:t>
                      </w:r>
                    </w:p>
                    <w:p w14:paraId="042AC2F8" w14:textId="77777777" w:rsidR="00731C52" w:rsidRPr="0071565D" w:rsidRDefault="00731C52" w:rsidP="00731C52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>Responsable légal de l’enfant 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……………………………………………………..…………………………………………</w:t>
                      </w:r>
                    </w:p>
                    <w:p w14:paraId="77865565" w14:textId="77777777" w:rsidR="00731C52" w:rsidRPr="0071565D" w:rsidRDefault="00731C52" w:rsidP="00731C52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>Adresse 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…………………………………………….……………………………………………………………………………………</w:t>
                      </w:r>
                    </w:p>
                    <w:p w14:paraId="7786F175" w14:textId="77777777" w:rsidR="00731C52" w:rsidRPr="0071565D" w:rsidRDefault="00731C52" w:rsidP="00731C52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 xml:space="preserve">Téléphone : </w:t>
                      </w:r>
                      <w:r>
                        <w:rPr>
                          <w:sz w:val="28"/>
                          <w:szCs w:val="28"/>
                        </w:rPr>
                        <w:t>……………………</w:t>
                      </w:r>
                      <w:r w:rsidRPr="0071565D">
                        <w:rPr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sz w:val="28"/>
                          <w:szCs w:val="28"/>
                        </w:rPr>
                        <w:t xml:space="preserve">.………. </w:t>
                      </w:r>
                      <w:r w:rsidRPr="0071565D">
                        <w:rPr>
                          <w:sz w:val="28"/>
                          <w:szCs w:val="28"/>
                        </w:rPr>
                        <w:t>En cas d’urgence 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……………………………..………………………………</w:t>
                      </w:r>
                    </w:p>
                    <w:p w14:paraId="0EEA19C1" w14:textId="77777777" w:rsidR="00731C52" w:rsidRPr="0071565D" w:rsidRDefault="00731C52" w:rsidP="00731C52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Code postal</w:t>
                      </w:r>
                      <w:r w:rsidRPr="0071565D">
                        <w:rPr>
                          <w:sz w:val="28"/>
                          <w:szCs w:val="28"/>
                        </w:rPr>
                        <w:t> :</w:t>
                      </w:r>
                      <w:r>
                        <w:rPr>
                          <w:sz w:val="28"/>
                          <w:szCs w:val="28"/>
                        </w:rPr>
                        <w:t>……………</w:t>
                      </w:r>
                      <w:r w:rsidRPr="0071565D">
                        <w:rPr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Pr="0071565D">
                        <w:rPr>
                          <w:sz w:val="28"/>
                          <w:szCs w:val="28"/>
                        </w:rPr>
                        <w:t>…. Ville :</w:t>
                      </w:r>
                      <w:r w:rsidRPr="00423AC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……………………………………………..………………………………………………</w:t>
                      </w:r>
                    </w:p>
                    <w:p w14:paraId="45EACB84" w14:textId="77777777" w:rsidR="00731C52" w:rsidRDefault="00731C52" w:rsidP="00731C52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5B8E6EF4" w14:textId="77777777" w:rsidR="00731C52" w:rsidRDefault="00731C52" w:rsidP="00731C52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 xml:space="preserve">Autorise mon fils, ma fille, à participer </w:t>
                      </w:r>
                      <w:r>
                        <w:rPr>
                          <w:sz w:val="28"/>
                          <w:szCs w:val="28"/>
                        </w:rPr>
                        <w:t xml:space="preserve">au séjour avec hébergement à Retournac (43) du lundi 6 au vendredi 10 juillet 2020. </w:t>
                      </w:r>
                      <w:r w:rsidRPr="0071565D">
                        <w:rPr>
                          <w:sz w:val="28"/>
                          <w:szCs w:val="28"/>
                        </w:rPr>
                        <w:t>J’autorise par ailleurs mon enfant à être photographié et les adultes responsables à prendre toutes les mesures médicales nécessaires en cas de besoin.</w:t>
                      </w:r>
                    </w:p>
                    <w:p w14:paraId="024364FB" w14:textId="77777777" w:rsidR="00731C52" w:rsidRDefault="00731C52" w:rsidP="00731C52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6E859898" w14:textId="77777777" w:rsidR="00731C52" w:rsidRDefault="00731C52" w:rsidP="00731C52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 prix de la soirée varie en fonction de mon quotient familial, je m’acquitte donc de la somme de :</w:t>
                      </w:r>
                    </w:p>
                    <w:p w14:paraId="163BEDE5" w14:textId="77777777" w:rsidR="00731C52" w:rsidRDefault="00731C52" w:rsidP="00731C52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sym w:font="Symbol" w:char="F0FF"/>
                      </w:r>
                      <w:r>
                        <w:rPr>
                          <w:sz w:val="28"/>
                          <w:szCs w:val="28"/>
                        </w:rPr>
                        <w:t xml:space="preserve"> 70€ car mon quotient familial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de la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CAF est inférieur ou égal à 750,</w:t>
                      </w:r>
                    </w:p>
                    <w:p w14:paraId="1422192D" w14:textId="77777777" w:rsidR="00731C52" w:rsidRDefault="00731C52" w:rsidP="00731C52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sym w:font="Symbol" w:char="F0FF"/>
                      </w:r>
                      <w:r>
                        <w:rPr>
                          <w:sz w:val="28"/>
                          <w:szCs w:val="28"/>
                        </w:rPr>
                        <w:t xml:space="preserve"> 80€ car mon quotient</w:t>
                      </w:r>
                      <w:r w:rsidRPr="00AC0803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familial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de la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CAF est compris entre 751 et 1099,</w:t>
                      </w:r>
                    </w:p>
                    <w:p w14:paraId="7B2C828D" w14:textId="77777777" w:rsidR="00731C52" w:rsidRPr="0071565D" w:rsidRDefault="00731C52" w:rsidP="00731C52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sym w:font="Symbol" w:char="F0FF"/>
                      </w:r>
                      <w:r>
                        <w:rPr>
                          <w:sz w:val="28"/>
                          <w:szCs w:val="28"/>
                        </w:rPr>
                        <w:t xml:space="preserve"> 90€ car mon quotient</w:t>
                      </w:r>
                      <w:r w:rsidRPr="00AC0803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familial de la CAF est supérieur ou égal à 1100 ou que je ne suis pas sous le régime de la CAF.</w:t>
                      </w:r>
                    </w:p>
                    <w:p w14:paraId="759945B1" w14:textId="77777777" w:rsidR="00731C52" w:rsidRDefault="00731C52" w:rsidP="00731C52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(Merci de joindre un justificatif de votre quotient familial ou votre numéro d’allocataire CAF)</w:t>
                      </w:r>
                    </w:p>
                    <w:p w14:paraId="14139BDA" w14:textId="77777777" w:rsidR="00731C52" w:rsidRDefault="00731C52" w:rsidP="00731C52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4F4EBA1C" w14:textId="77777777" w:rsidR="00731C52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C2624">
                        <w:rPr>
                          <w:b/>
                          <w:sz w:val="28"/>
                          <w:szCs w:val="28"/>
                          <w:u w:val="single"/>
                        </w:rPr>
                        <w:t>Signature du responsable légal :</w:t>
                      </w:r>
                    </w:p>
                    <w:p w14:paraId="1A469BB1" w14:textId="77777777" w:rsidR="00731C52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21CF8EC6" w14:textId="77777777" w:rsidR="00731C52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32A5019F" w14:textId="77777777" w:rsidR="00731C52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7F3BF35F" w14:textId="77777777" w:rsidR="00731C52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39F46FB5" w14:textId="77777777" w:rsidR="00731C52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716E57AE" w14:textId="77777777" w:rsidR="00731C52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3126A1C0" w14:textId="77777777" w:rsidR="00731C52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32182030" w14:textId="77777777" w:rsidR="00731C52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2979851" w14:textId="77777777" w:rsidR="00731C52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CBB552F" w14:textId="77777777" w:rsidR="00731C52" w:rsidRPr="007C2624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9BFCC48" w14:textId="77777777" w:rsidR="00731C52" w:rsidRPr="007C2624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1C52" w:rsidRPr="00731C52"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4334AD7" wp14:editId="6464331A">
                <wp:simplePos x="0" y="0"/>
                <wp:positionH relativeFrom="page">
                  <wp:posOffset>3175</wp:posOffset>
                </wp:positionH>
                <wp:positionV relativeFrom="paragraph">
                  <wp:posOffset>3177540</wp:posOffset>
                </wp:positionV>
                <wp:extent cx="7655560" cy="28575"/>
                <wp:effectExtent l="0" t="0" r="21590" b="28575"/>
                <wp:wrapNone/>
                <wp:docPr id="36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55560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0ABA1C" id="Connecteur droit 36" o:spid="_x0000_s1026" style="position:absolute;z-index:25185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.25pt,250.2pt" to="603.05pt,2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" strokecolor="black [3213]">
                <v:stroke dashstyle="dash"/>
                <w10:wrap anchorx="page"/>
              </v:line>
            </w:pict>
          </mc:Fallback>
        </mc:AlternateContent>
      </w:r>
      <w:r w:rsidR="00731C52" w:rsidRPr="00731C52">
        <w:drawing>
          <wp:anchor distT="0" distB="0" distL="114300" distR="114300" simplePos="0" relativeHeight="251853824" behindDoc="0" locked="0" layoutInCell="1" allowOverlap="1" wp14:anchorId="7F69E9B4" wp14:editId="19C0747A">
            <wp:simplePos x="0" y="0"/>
            <wp:positionH relativeFrom="column">
              <wp:posOffset>-530225</wp:posOffset>
            </wp:positionH>
            <wp:positionV relativeFrom="page">
              <wp:posOffset>9629140</wp:posOffset>
            </wp:positionV>
            <wp:extent cx="1408430" cy="864235"/>
            <wp:effectExtent l="0" t="0" r="127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ouveau logo apij 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20DA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974DAB" w14:textId="77777777" w:rsidR="00936A36" w:rsidRDefault="00936A36" w:rsidP="004926F6">
      <w:pPr>
        <w:spacing w:after="0" w:line="240" w:lineRule="auto"/>
      </w:pPr>
      <w:r>
        <w:separator/>
      </w:r>
    </w:p>
  </w:endnote>
  <w:endnote w:type="continuationSeparator" w:id="0">
    <w:p w14:paraId="557265C5" w14:textId="77777777" w:rsidR="00936A36" w:rsidRDefault="00936A36" w:rsidP="00492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DAFA0E" w14:textId="77777777" w:rsidR="004926F6" w:rsidRDefault="004926F6">
    <w:pPr>
      <w:pStyle w:val="Pieddepage"/>
    </w:pPr>
  </w:p>
  <w:p w14:paraId="32B7D975" w14:textId="77777777" w:rsidR="004926F6" w:rsidRDefault="004926F6">
    <w:pPr>
      <w:pStyle w:val="Pieddepage"/>
    </w:pPr>
  </w:p>
  <w:p w14:paraId="521E2669" w14:textId="77777777" w:rsidR="004926F6" w:rsidRDefault="004926F6">
    <w:pPr>
      <w:pStyle w:val="Pieddepage"/>
    </w:pPr>
  </w:p>
  <w:p w14:paraId="69B459DE" w14:textId="77777777" w:rsidR="004926F6" w:rsidRDefault="004926F6">
    <w:pPr>
      <w:pStyle w:val="Pieddepage"/>
    </w:pPr>
  </w:p>
  <w:p w14:paraId="46E87DAD" w14:textId="77777777" w:rsidR="004926F6" w:rsidRDefault="004926F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106F6E" w14:textId="77777777" w:rsidR="00936A36" w:rsidRDefault="00936A36" w:rsidP="004926F6">
      <w:pPr>
        <w:spacing w:after="0" w:line="240" w:lineRule="auto"/>
      </w:pPr>
      <w:r>
        <w:separator/>
      </w:r>
    </w:p>
  </w:footnote>
  <w:footnote w:type="continuationSeparator" w:id="0">
    <w:p w14:paraId="1F9E405B" w14:textId="77777777" w:rsidR="00936A36" w:rsidRDefault="00936A36" w:rsidP="004926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43E"/>
    <w:rsid w:val="00056570"/>
    <w:rsid w:val="00093E2A"/>
    <w:rsid w:val="000A46B4"/>
    <w:rsid w:val="00105D1F"/>
    <w:rsid w:val="001502D8"/>
    <w:rsid w:val="00163684"/>
    <w:rsid w:val="001A4102"/>
    <w:rsid w:val="001D7386"/>
    <w:rsid w:val="001F10EA"/>
    <w:rsid w:val="001F2AA3"/>
    <w:rsid w:val="00263F79"/>
    <w:rsid w:val="00273393"/>
    <w:rsid w:val="002A7F56"/>
    <w:rsid w:val="002C1E26"/>
    <w:rsid w:val="002C2297"/>
    <w:rsid w:val="002D3B4B"/>
    <w:rsid w:val="002E2D99"/>
    <w:rsid w:val="002F7536"/>
    <w:rsid w:val="00315687"/>
    <w:rsid w:val="003205D3"/>
    <w:rsid w:val="00382BBC"/>
    <w:rsid w:val="003C1017"/>
    <w:rsid w:val="003D0A62"/>
    <w:rsid w:val="00420338"/>
    <w:rsid w:val="0044200A"/>
    <w:rsid w:val="00445AEF"/>
    <w:rsid w:val="004926F6"/>
    <w:rsid w:val="004A56F0"/>
    <w:rsid w:val="004B24DE"/>
    <w:rsid w:val="004B43E9"/>
    <w:rsid w:val="004F2A21"/>
    <w:rsid w:val="005C6A18"/>
    <w:rsid w:val="00605EF5"/>
    <w:rsid w:val="006323B7"/>
    <w:rsid w:val="00666E58"/>
    <w:rsid w:val="0067247F"/>
    <w:rsid w:val="006A1774"/>
    <w:rsid w:val="006B7E5A"/>
    <w:rsid w:val="006E07C9"/>
    <w:rsid w:val="00703BDC"/>
    <w:rsid w:val="00720AC2"/>
    <w:rsid w:val="00731C52"/>
    <w:rsid w:val="007466FB"/>
    <w:rsid w:val="007669F5"/>
    <w:rsid w:val="007A1C6B"/>
    <w:rsid w:val="007F2784"/>
    <w:rsid w:val="008237E4"/>
    <w:rsid w:val="008C622B"/>
    <w:rsid w:val="008D0DBA"/>
    <w:rsid w:val="008E170E"/>
    <w:rsid w:val="0092343E"/>
    <w:rsid w:val="00936A36"/>
    <w:rsid w:val="00982CBD"/>
    <w:rsid w:val="009A146E"/>
    <w:rsid w:val="009B3110"/>
    <w:rsid w:val="009B633D"/>
    <w:rsid w:val="00A13E47"/>
    <w:rsid w:val="00A2665D"/>
    <w:rsid w:val="00A528E3"/>
    <w:rsid w:val="00A90181"/>
    <w:rsid w:val="00AA628A"/>
    <w:rsid w:val="00AC0803"/>
    <w:rsid w:val="00AD4C83"/>
    <w:rsid w:val="00B505BC"/>
    <w:rsid w:val="00B8583F"/>
    <w:rsid w:val="00B86E88"/>
    <w:rsid w:val="00BE71A0"/>
    <w:rsid w:val="00BF393F"/>
    <w:rsid w:val="00C2712F"/>
    <w:rsid w:val="00C3168F"/>
    <w:rsid w:val="00C36E33"/>
    <w:rsid w:val="00CE0E48"/>
    <w:rsid w:val="00D0302B"/>
    <w:rsid w:val="00D44FA9"/>
    <w:rsid w:val="00D520DA"/>
    <w:rsid w:val="00D54234"/>
    <w:rsid w:val="00D76B6D"/>
    <w:rsid w:val="00DA2525"/>
    <w:rsid w:val="00DC5F84"/>
    <w:rsid w:val="00DD2B6B"/>
    <w:rsid w:val="00EC6512"/>
    <w:rsid w:val="00F049C1"/>
    <w:rsid w:val="00F1234E"/>
    <w:rsid w:val="00F61AB3"/>
    <w:rsid w:val="00FA518F"/>
    <w:rsid w:val="00FF3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7D681"/>
  <w15:docId w15:val="{7D040840-42B5-4B2A-AF74-EC78D120B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18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92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26F6"/>
  </w:style>
  <w:style w:type="paragraph" w:styleId="Pieddepage">
    <w:name w:val="footer"/>
    <w:basedOn w:val="Normal"/>
    <w:link w:val="PieddepageCar"/>
    <w:uiPriority w:val="99"/>
    <w:unhideWhenUsed/>
    <w:rsid w:val="00492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26F6"/>
  </w:style>
  <w:style w:type="paragraph" w:styleId="Textedebulles">
    <w:name w:val="Balloon Text"/>
    <w:basedOn w:val="Normal"/>
    <w:link w:val="TextedebullesCar"/>
    <w:uiPriority w:val="99"/>
    <w:semiHidden/>
    <w:unhideWhenUsed/>
    <w:rsid w:val="00632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23B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520DA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4B2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3D0A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</dc:creator>
  <cp:lastModifiedBy>Debeaux Marie</cp:lastModifiedBy>
  <cp:revision>2</cp:revision>
  <cp:lastPrinted>2020-06-17T12:01:00Z</cp:lastPrinted>
  <dcterms:created xsi:type="dcterms:W3CDTF">2020-06-17T13:03:00Z</dcterms:created>
  <dcterms:modified xsi:type="dcterms:W3CDTF">2020-06-17T13:03:00Z</dcterms:modified>
</cp:coreProperties>
</file>